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E1" w:rsidRPr="002D120D" w:rsidRDefault="002D120D" w:rsidP="00394C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9C6BE1"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9C6BE1"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.2023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27-п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394CFE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bookmarkStart w:id="0" w:name="_GoBack"/>
      <w:bookmarkEnd w:id="0"/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73379E"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НЫГДА</w:t>
      </w: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12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Pr="001F5E37" w:rsidRDefault="009C6BE1" w:rsidP="002D49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C6BE1" w:rsidRPr="001F5E37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ПОЛОЖЕНИЯ О ПОРЯДКЕ УЧЕТА ГРАЖДАН В КАЧЕСТВЕ НУЖДАЮЩИХСЯ В ЖИЛЫХ ПОМЕЩЕНИЯХ</w:t>
      </w:r>
      <w:proofErr w:type="gramEnd"/>
      <w:r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ДЛЯ СОЦИАЛЬНОЙ ЗАЩИТЫ</w:t>
      </w:r>
    </w:p>
    <w:p w:rsidR="00394CFE" w:rsidRPr="001F5E37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СПЕЦИАЛИЗИРОВАННОГО ЖИЛИЩНОГО ФОНДА МУНИЦИПАЛЬНОГО </w:t>
      </w:r>
      <w:r w:rsidR="00394CFE"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ОБРАЗОВАНИЯ «</w:t>
      </w:r>
      <w:r w:rsidR="0073379E"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НЫГДА</w:t>
      </w:r>
    </w:p>
    <w:p w:rsidR="009C6BE1" w:rsidRPr="001F5E37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ОБЕСПЕЧЕНИ</w:t>
      </w:r>
      <w:r w:rsidR="00EC0EB5"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</w:t>
      </w:r>
      <w:r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ГРАЖДАН </w:t>
      </w:r>
      <w:proofErr w:type="gramStart"/>
      <w:r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ЖИЛЫМИ</w:t>
      </w:r>
      <w:proofErr w:type="gramEnd"/>
    </w:p>
    <w:p w:rsidR="009C6BE1" w:rsidRPr="001F5E37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F5E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ПОМЕЩЕНИЯМИ ДЛЯ СОЦИАЛЬНОЙ ЗАЩИТЫ</w:t>
      </w:r>
    </w:p>
    <w:p w:rsidR="009C6BE1" w:rsidRPr="006D53E2" w:rsidRDefault="009C6BE1" w:rsidP="002D49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ACE" w:rsidRPr="006D53E2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394CFE" w:rsidRPr="006D53E2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граждан», руководствуясь 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94CFE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484ACE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F5E37" w:rsidRDefault="001F5E37" w:rsidP="00484ACE">
      <w:pPr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2D120D" w:rsidRDefault="00484ACE" w:rsidP="00484ACE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20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9C6BE1" w:rsidRPr="002D120D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о порядке учета граждан в качестве нуждающихся в жилых помещениях для социальной защиты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специализированного жилищного фонда </w:t>
      </w:r>
      <w:r w:rsidR="00394CFE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</w:t>
      </w:r>
    </w:p>
    <w:p w:rsidR="009C6BE1" w:rsidRPr="006D53E2" w:rsidRDefault="00394CFE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печатном средстве массовой информации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Ныгдинский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</w:t>
      </w:r>
      <w:r w:rsidR="00B52DB6" w:rsidRPr="006D53E2">
        <w:rPr>
          <w:rFonts w:ascii="Arial" w:eastAsia="Times New Roman" w:hAnsi="Arial" w:cs="Arial"/>
          <w:sz w:val="24"/>
          <w:szCs w:val="24"/>
          <w:lang w:eastAsia="ru-RU"/>
        </w:rPr>
        <w:t>главу 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B52DB6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 xml:space="preserve"> Саганову И.Т.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E37" w:rsidRDefault="001F5E37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D3A" w:rsidRPr="006D53E2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6D53E2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6D53E2" w:rsidRDefault="0073379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И.Т.</w:t>
      </w:r>
      <w:r w:rsidR="002D49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Саганова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3379E" w:rsidRDefault="0073379E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79E" w:rsidRDefault="0073379E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79E" w:rsidRDefault="0073379E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9C6BE1" w:rsidRPr="006D53E2" w:rsidRDefault="009C6BE1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9C6BE1" w:rsidRPr="006D53E2" w:rsidRDefault="00EC0EB5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605AA" w:rsidRPr="006D53E2" w:rsidRDefault="005605AA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9C6BE1" w:rsidRPr="006D53E2" w:rsidRDefault="005605AA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2023 г.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>27-п</w:t>
      </w:r>
    </w:p>
    <w:p w:rsidR="00F17ACA" w:rsidRPr="006D53E2" w:rsidRDefault="00F17ACA" w:rsidP="005605AA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ПОРЯДКЕ УЧЕТА ГРАЖДАН В КАЧЕСТВЕ НУЖДАЮЩИХСЯ В ЖИЛЫХ ПОМЕЩЕНИЯХ ДЛЯ СОЦИАЛЬНОЙ ЗАЩИТЫ</w:t>
      </w:r>
      <w:proofErr w:type="gramEnd"/>
      <w:r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СПЕЦИАЛИЗИРОВАННОГО ЖИЛИЩНОГО ФОНДА МУНИЦИПАЛЬНОГО ОБРАЗОВАНИЯ «</w:t>
      </w:r>
      <w:r w:rsidR="0073379E"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НЫГДА</w:t>
      </w:r>
      <w:r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ОБЕСПЕЧЕНИ</w:t>
      </w:r>
      <w:r w:rsidR="00EC0EB5"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</w:t>
      </w:r>
      <w:r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ГРАЖДАН ЖИЛЫМИ ПОМЕЩЕНИЯМИ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D1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СОЦИАЛЬНОЙ ЗАЩИТЫ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ACA" w:rsidRPr="006D53E2" w:rsidRDefault="00F17ACA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2D120D" w:rsidRDefault="009C6BE1" w:rsidP="00F17A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20D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F17ACA" w:rsidRPr="006D53E2" w:rsidRDefault="00F17ACA" w:rsidP="00F17A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Закон Ир</w:t>
      </w:r>
      <w:r w:rsidR="001F5E37">
        <w:rPr>
          <w:rFonts w:ascii="Arial" w:eastAsia="Times New Roman" w:hAnsi="Arial" w:cs="Arial"/>
          <w:sz w:val="24"/>
          <w:szCs w:val="24"/>
          <w:lang w:eastAsia="ru-RU"/>
        </w:rPr>
        <w:t xml:space="preserve">кутской области 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>№ 117-оз).</w:t>
      </w:r>
      <w:proofErr w:type="gramEnd"/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(далее - учет граждан) и обеспечения граждан жилыми помещениями для социальной защиты.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</w:t>
      </w:r>
      <w:r w:rsidR="00475FF7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C0EB5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475FF7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17ACA" w:rsidRPr="006D53E2" w:rsidRDefault="00F17ACA" w:rsidP="00F17AC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20D">
        <w:rPr>
          <w:rFonts w:ascii="Arial" w:eastAsia="Times New Roman" w:hAnsi="Arial" w:cs="Arial"/>
          <w:b/>
          <w:sz w:val="24"/>
          <w:szCs w:val="24"/>
          <w:lang w:eastAsia="ru-RU"/>
        </w:rPr>
        <w:t>Глава 2. ПОРЯДОК УЧЕТА ГРАЖДАН</w:t>
      </w:r>
    </w:p>
    <w:p w:rsidR="009C6BE1" w:rsidRPr="002D120D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Жилые помещения для социальной защиты специализированного жилищного фонда муниципального образования 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(далее-жилые помещения для социальной защиты) предоставляются гражданам, не обеспеченным жилыми помещениями на территории муниципал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r w:rsidR="00F17ACA" w:rsidRPr="006D53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и относящихся к категориям, установленным статьей 2 Закона Иркутской области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№ 117-оз.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№ 2 к настоящему Положению.</w:t>
      </w:r>
      <w:proofErr w:type="gramEnd"/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</w:t>
      </w:r>
      <w:proofErr w:type="gramEnd"/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12. Учет граждан ведется администрацие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й муниципального образования </w:t>
      </w:r>
      <w:r w:rsidR="0062250E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» по дате принятия решения о постановке гражданина на учет.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Граждане, обратившиеся с заявлением и документами в один и тот же день, ставятся на учет в алфавитно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>м порядке.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754181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по форме согласно приложению № 3 к настоящему Положению.</w:t>
      </w:r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54181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в той же последовательности, в которой гражд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>ане приняты на учет, формирует: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</w:t>
      </w:r>
      <w:proofErr w:type="gramEnd"/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Учетному делу присваивается номер, соответствующий порядковому номеру в Книге учета граждан, нуждающихся в жилых помещениях специ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>ализированного жилищного фонда.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6D53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 117-оз.</w:t>
      </w:r>
    </w:p>
    <w:p w:rsidR="009C6BE1" w:rsidRPr="006D53E2" w:rsidRDefault="00EC0EB5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17. Администрация </w:t>
      </w:r>
      <w:r w:rsidR="008E1829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C6BE1" w:rsidRPr="006D53E2">
        <w:rPr>
          <w:rFonts w:ascii="Arial" w:eastAsia="Times New Roman" w:hAnsi="Arial" w:cs="Arial"/>
          <w:sz w:val="24"/>
          <w:szCs w:val="24"/>
          <w:lang w:eastAsia="ru-RU"/>
        </w:rPr>
        <w:t>ежегодно: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</w:t>
      </w:r>
      <w:r w:rsidR="002D120D">
        <w:rPr>
          <w:rFonts w:ascii="Arial" w:eastAsia="Times New Roman" w:hAnsi="Arial" w:cs="Arial"/>
          <w:sz w:val="24"/>
          <w:szCs w:val="24"/>
          <w:lang w:eastAsia="ru-RU"/>
        </w:rPr>
        <w:t>закрепленного жилого помещения;</w:t>
      </w:r>
      <w:proofErr w:type="gramEnd"/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оставшихся без попечения родителей, в возрасте до 23 лет, не имеющих закрепленного жилого помещения, состоящих на учете.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E37" w:rsidRDefault="001F5E37" w:rsidP="00F918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43B" w:rsidRPr="002D120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2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3. ОБЕСПЕЧЕНИЕ ЖИЛЫМ ПОМЕЩЕНИЕМ </w:t>
      </w:r>
    </w:p>
    <w:p w:rsidR="009C6BE1" w:rsidRPr="002D120D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20D">
        <w:rPr>
          <w:rFonts w:ascii="Arial" w:eastAsia="Times New Roman" w:hAnsi="Arial" w:cs="Arial"/>
          <w:b/>
          <w:sz w:val="24"/>
          <w:szCs w:val="24"/>
          <w:lang w:eastAsia="ru-RU"/>
        </w:rPr>
        <w:t>ДЛЯ СОЦИАЛЬНОЙ ЗАЩИТЫ</w:t>
      </w:r>
    </w:p>
    <w:p w:rsidR="009C6BE1" w:rsidRPr="006D53E2" w:rsidRDefault="009C6BE1" w:rsidP="009F74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безвозмездного пользования жилого помещения регистрируется в Книге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регистраци</w:t>
      </w:r>
      <w:r w:rsidR="009F743B" w:rsidRPr="006D53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№ 4 к настоящему Положению.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  <w:proofErr w:type="gramEnd"/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</w:t>
      </w:r>
      <w:proofErr w:type="gramEnd"/>
    </w:p>
    <w:p w:rsidR="009C6BE1" w:rsidRPr="006D53E2" w:rsidRDefault="009C6BE1" w:rsidP="00EC0E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3379E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D53E2">
        <w:rPr>
          <w:rFonts w:ascii="Arial" w:eastAsia="Times New Roman" w:hAnsi="Arial" w:cs="Arial"/>
          <w:sz w:val="24"/>
          <w:szCs w:val="24"/>
          <w:lang w:eastAsia="ru-RU"/>
        </w:rPr>
        <w:t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</w:t>
      </w:r>
      <w:proofErr w:type="gramEnd"/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24. Договор безвозмездного пользования жилого помещения для социальной защиты прекращается: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1) в связи с утратой (разрушением) такого жилого помещения;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2) в случае смерти одиноко проживающего нанимателя;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3) по окончании (истечении) договора безвозмездного пользования, заключенного на определенный период;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4) по иным основаниям, предусмотренным ЖК РФ.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Pr="006D53E2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proofErr w:type="gramEnd"/>
      <w:r w:rsidRPr="006D53E2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случаях, предусмотренных ЖК РФ.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3E2">
        <w:rPr>
          <w:rFonts w:ascii="Arial" w:eastAsia="Times New Roman" w:hAnsi="Arial" w:cs="Arial"/>
          <w:sz w:val="24"/>
          <w:szCs w:val="24"/>
          <w:lang w:eastAsia="ru-RU"/>
        </w:rPr>
        <w:t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 xml:space="preserve">Приложение № 1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муницип</w:t>
      </w:r>
      <w:r w:rsidR="002C34A1" w:rsidRPr="006D53E2">
        <w:rPr>
          <w:rFonts w:ascii="Arial" w:eastAsia="Times New Roman" w:hAnsi="Arial" w:cs="Arial"/>
          <w:lang w:eastAsia="ru-RU"/>
        </w:rPr>
        <w:t>ального образования «</w:t>
      </w:r>
      <w:r w:rsidR="0073379E">
        <w:rPr>
          <w:rFonts w:ascii="Arial" w:eastAsia="Times New Roman" w:hAnsi="Arial" w:cs="Arial"/>
          <w:lang w:eastAsia="ru-RU"/>
        </w:rPr>
        <w:t>Ныгда</w:t>
      </w:r>
      <w:r w:rsidRPr="006D53E2">
        <w:rPr>
          <w:rFonts w:ascii="Arial" w:eastAsia="Times New Roman" w:hAnsi="Arial" w:cs="Arial"/>
          <w:lang w:eastAsia="ru-RU"/>
        </w:rPr>
        <w:t xml:space="preserve">» и </w:t>
      </w:r>
    </w:p>
    <w:p w:rsidR="009C6BE1" w:rsidRPr="006D53E2" w:rsidRDefault="009C6BE1" w:rsidP="009C6BE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обеспечени</w:t>
      </w:r>
      <w:r w:rsidR="0003509B" w:rsidRPr="006D53E2">
        <w:rPr>
          <w:rFonts w:ascii="Arial" w:eastAsia="Times New Roman" w:hAnsi="Arial" w:cs="Arial"/>
          <w:lang w:eastAsia="ru-RU"/>
        </w:rPr>
        <w:t>я</w:t>
      </w:r>
      <w:r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для социальной защиты </w:t>
      </w:r>
    </w:p>
    <w:p w:rsidR="009C6BE1" w:rsidRPr="006D53E2" w:rsidRDefault="009C6BE1" w:rsidP="002D120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C0EB5" w:rsidRPr="006D53E2" w:rsidRDefault="00EC0EB5" w:rsidP="002D120D">
      <w:pPr>
        <w:spacing w:after="0" w:line="240" w:lineRule="auto"/>
        <w:ind w:firstLine="540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Главе </w:t>
      </w:r>
      <w:proofErr w:type="gramStart"/>
      <w:r w:rsidRPr="006D53E2">
        <w:rPr>
          <w:rFonts w:ascii="Arial" w:eastAsia="Times New Roman" w:hAnsi="Arial" w:cs="Arial"/>
          <w:lang w:eastAsia="ru-RU"/>
        </w:rPr>
        <w:t>муниципального</w:t>
      </w:r>
      <w:proofErr w:type="gramEnd"/>
      <w:r w:rsidRPr="006D53E2">
        <w:rPr>
          <w:rFonts w:ascii="Arial" w:eastAsia="Times New Roman" w:hAnsi="Arial" w:cs="Arial"/>
          <w:lang w:eastAsia="ru-RU"/>
        </w:rPr>
        <w:t xml:space="preserve"> </w:t>
      </w:r>
    </w:p>
    <w:p w:rsidR="00EC0EB5" w:rsidRPr="006D53E2" w:rsidRDefault="00EA4B9D" w:rsidP="002D120D">
      <w:pPr>
        <w:spacing w:after="0" w:line="240" w:lineRule="auto"/>
        <w:ind w:firstLine="540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образования «</w:t>
      </w:r>
      <w:r w:rsidR="0073379E">
        <w:rPr>
          <w:rFonts w:ascii="Arial" w:eastAsia="Times New Roman" w:hAnsi="Arial" w:cs="Arial"/>
          <w:lang w:eastAsia="ru-RU"/>
        </w:rPr>
        <w:t>Ныгда</w:t>
      </w:r>
      <w:r w:rsidR="00EC0EB5" w:rsidRPr="006D53E2">
        <w:rPr>
          <w:rFonts w:ascii="Arial" w:eastAsia="Times New Roman" w:hAnsi="Arial" w:cs="Arial"/>
          <w:lang w:eastAsia="ru-RU"/>
        </w:rPr>
        <w:t>»</w:t>
      </w:r>
    </w:p>
    <w:p w:rsidR="009C6BE1" w:rsidRPr="006D53E2" w:rsidRDefault="006D53E2" w:rsidP="002D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</w:t>
      </w:r>
    </w:p>
    <w:p w:rsidR="009C6BE1" w:rsidRPr="006D53E2" w:rsidRDefault="009C6BE1" w:rsidP="002D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6D53E2">
        <w:rPr>
          <w:rFonts w:ascii="Arial" w:eastAsia="Times New Roman" w:hAnsi="Arial" w:cs="Arial"/>
          <w:lang w:eastAsia="ru-RU"/>
        </w:rPr>
        <w:t>от __________________________________</w:t>
      </w:r>
      <w:proofErr w:type="gramEnd"/>
    </w:p>
    <w:p w:rsidR="009C6BE1" w:rsidRPr="006D53E2" w:rsidRDefault="009C6BE1" w:rsidP="002D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адрес _______________________________</w:t>
      </w:r>
    </w:p>
    <w:p w:rsidR="009C6BE1" w:rsidRPr="006D53E2" w:rsidRDefault="009C6BE1" w:rsidP="002D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</w:t>
      </w:r>
    </w:p>
    <w:p w:rsidR="009C6BE1" w:rsidRPr="006D53E2" w:rsidRDefault="009C6BE1" w:rsidP="002D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телефон 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ЗАЯВЛЕНИЕ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Я, ____________________________________________________________________</w:t>
      </w:r>
      <w:r w:rsidR="0003509B" w:rsidRPr="006D53E2">
        <w:rPr>
          <w:rFonts w:ascii="Arial" w:eastAsia="Times New Roman" w:hAnsi="Arial" w:cs="Arial"/>
          <w:lang w:eastAsia="ru-RU"/>
        </w:rPr>
        <w:t>,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(Ф.И.О. заявителя)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отношусь к категории ______________________________________________________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6D53E2">
        <w:rPr>
          <w:rFonts w:ascii="Arial" w:eastAsia="Times New Roman" w:hAnsi="Arial" w:cs="Arial"/>
          <w:lang w:eastAsia="ru-RU"/>
        </w:rPr>
        <w:t>(ветераны ВОВ, инвалиды ВОВ, инвалиды</w:t>
      </w:r>
      <w:proofErr w:type="gramEnd"/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6D53E2">
        <w:rPr>
          <w:rFonts w:ascii="Arial" w:eastAsia="Times New Roman" w:hAnsi="Arial" w:cs="Arial"/>
          <w:lang w:eastAsia="ru-RU"/>
        </w:rPr>
        <w:t>I и II группы, дети-сироты и др.)</w:t>
      </w:r>
      <w:proofErr w:type="gramEnd"/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2D49E5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proofErr w:type="gramStart"/>
      <w:r w:rsidR="00BF5505" w:rsidRPr="006D53E2">
        <w:rPr>
          <w:rFonts w:ascii="Arial" w:eastAsia="Times New Roman" w:hAnsi="Arial" w:cs="Arial"/>
          <w:lang w:eastAsia="ru-RU"/>
        </w:rPr>
        <w:t xml:space="preserve">Прошу </w:t>
      </w:r>
      <w:r w:rsidR="009C6BE1" w:rsidRPr="006D53E2">
        <w:rPr>
          <w:rFonts w:ascii="Arial" w:eastAsia="Times New Roman" w:hAnsi="Arial" w:cs="Arial"/>
          <w:lang w:eastAsia="ru-RU"/>
        </w:rPr>
        <w:t>принять меня на учет в качестве нуждающихся в жилых помещениях</w:t>
      </w:r>
      <w:proofErr w:type="gramEnd"/>
    </w:p>
    <w:p w:rsidR="009C6BE1" w:rsidRPr="006D53E2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для социальной защиты специализированного жилищного фонда.</w:t>
      </w:r>
    </w:p>
    <w:p w:rsidR="009C6BE1" w:rsidRPr="006D53E2" w:rsidRDefault="002D49E5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9C6BE1" w:rsidRPr="006D53E2">
        <w:rPr>
          <w:rFonts w:ascii="Arial" w:eastAsia="Times New Roman" w:hAnsi="Arial" w:cs="Arial"/>
          <w:lang w:eastAsia="ru-RU"/>
        </w:rPr>
        <w:t>Я и моя семья проживаем по адресу: 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на основании ______________________________________________________________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(</w:t>
      </w:r>
      <w:r w:rsidRPr="001F5E37">
        <w:rPr>
          <w:rFonts w:ascii="Arial" w:eastAsia="Times New Roman" w:hAnsi="Arial" w:cs="Arial"/>
          <w:sz w:val="20"/>
          <w:szCs w:val="20"/>
          <w:lang w:eastAsia="ru-RU"/>
        </w:rPr>
        <w:t>договор или др</w:t>
      </w:r>
      <w:r w:rsidRPr="006D53E2">
        <w:rPr>
          <w:rFonts w:ascii="Arial" w:eastAsia="Times New Roman" w:hAnsi="Arial" w:cs="Arial"/>
          <w:lang w:eastAsia="ru-RU"/>
        </w:rPr>
        <w:t>.)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1044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126"/>
        <w:gridCol w:w="3536"/>
        <w:gridCol w:w="1843"/>
        <w:gridCol w:w="1518"/>
      </w:tblGrid>
      <w:tr w:rsidR="009C6BE1" w:rsidRPr="001F5E37" w:rsidTr="001F5E37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отношения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СНИЛС </w:t>
            </w:r>
          </w:p>
        </w:tc>
      </w:tr>
      <w:tr w:rsidR="009C6BE1" w:rsidRPr="001F5E37" w:rsidTr="001F5E37">
        <w:trPr>
          <w:trHeight w:val="352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Заявитель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C6BE1" w:rsidRPr="001F5E37" w:rsidTr="001F5E37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C6BE1" w:rsidRPr="001F5E37" w:rsidTr="001F5E37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C6BE1" w:rsidRPr="001F5E37" w:rsidTr="001F5E37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C6BE1" w:rsidRPr="001F5E37" w:rsidTr="001F5E37">
        <w:trPr>
          <w:trHeight w:val="36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1F5E37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E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Я подтверждаю, что я и члены моей семьи в течение последних пяти лет не совершали действия, ух</w:t>
      </w:r>
      <w:r w:rsidR="002D49E5">
        <w:rPr>
          <w:rFonts w:ascii="Arial" w:eastAsia="Times New Roman" w:hAnsi="Arial" w:cs="Arial"/>
          <w:lang w:eastAsia="ru-RU"/>
        </w:rPr>
        <w:t>удшающие наши жилищные условия.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Я и члены моей семьи даем согласие на проверку указанных в заявлении сведений, на запрос необходимых для рас</w:t>
      </w:r>
      <w:r w:rsidR="002D49E5">
        <w:rPr>
          <w:rFonts w:ascii="Arial" w:eastAsia="Times New Roman" w:hAnsi="Arial" w:cs="Arial"/>
          <w:lang w:eastAsia="ru-RU"/>
        </w:rPr>
        <w:t>смотрения заявления документов.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>(Ф.И.О.)                           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2D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(Ф.И.О.)                            (подпись)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</w:t>
      </w:r>
      <w:r w:rsidR="002D49E5">
        <w:rPr>
          <w:rFonts w:ascii="Arial" w:eastAsia="Times New Roman" w:hAnsi="Arial" w:cs="Arial"/>
          <w:lang w:eastAsia="ru-RU"/>
        </w:rPr>
        <w:t>ных дней со дня их наступления.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D53E2">
        <w:rPr>
          <w:rFonts w:ascii="Arial" w:eastAsia="Times New Roman" w:hAnsi="Arial" w:cs="Arial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  <w:proofErr w:type="gramEnd"/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</w:t>
      </w:r>
      <w:r w:rsidR="002D49E5">
        <w:rPr>
          <w:rFonts w:ascii="Arial" w:eastAsia="Times New Roman" w:hAnsi="Arial" w:cs="Arial"/>
          <w:lang w:eastAsia="ru-RU"/>
        </w:rPr>
        <w:t>нты) за 12 календарных месяцев.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827"/>
        <w:gridCol w:w="2127"/>
        <w:gridCol w:w="2554"/>
      </w:tblGrid>
      <w:tr w:rsidR="009C6BE1" w:rsidRPr="006D53E2" w:rsidTr="00DD2538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п/п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Вид дохода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Величина дохода </w:t>
            </w:r>
          </w:p>
        </w:tc>
      </w:tr>
      <w:tr w:rsidR="009C6BE1" w:rsidRPr="006D53E2" w:rsidTr="00DD2538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73379E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DD2538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73379E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DD2538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73379E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  <w:tr w:rsidR="009C6BE1" w:rsidRPr="006D53E2" w:rsidTr="00DD2538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73379E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BF5505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Извещение </w:t>
      </w:r>
      <w:r w:rsidR="009C6BE1" w:rsidRPr="006D53E2">
        <w:rPr>
          <w:rFonts w:ascii="Arial" w:eastAsia="Times New Roman" w:hAnsi="Arial" w:cs="Arial"/>
          <w:lang w:eastAsia="ru-RU"/>
        </w:rPr>
        <w:t>о</w:t>
      </w:r>
      <w:r w:rsidRPr="006D53E2">
        <w:rPr>
          <w:rFonts w:ascii="Arial" w:eastAsia="Times New Roman" w:hAnsi="Arial" w:cs="Arial"/>
          <w:lang w:eastAsia="ru-RU"/>
        </w:rPr>
        <w:t xml:space="preserve"> постановке на учет нуждающихся</w:t>
      </w:r>
      <w:r w:rsidR="009C6BE1" w:rsidRPr="006D53E2">
        <w:rPr>
          <w:rFonts w:ascii="Arial" w:eastAsia="Times New Roman" w:hAnsi="Arial" w:cs="Arial"/>
          <w:lang w:eastAsia="ru-RU"/>
        </w:rPr>
        <w:t xml:space="preserve"> в жилых помещениях для</w:t>
      </w:r>
    </w:p>
    <w:p w:rsidR="009C6BE1" w:rsidRPr="006D53E2" w:rsidRDefault="00BF5505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социальной защиты специализированного жилищного фонда </w:t>
      </w:r>
      <w:r w:rsidR="009C6BE1" w:rsidRPr="006D53E2">
        <w:rPr>
          <w:rFonts w:ascii="Arial" w:eastAsia="Times New Roman" w:hAnsi="Arial" w:cs="Arial"/>
          <w:lang w:eastAsia="ru-RU"/>
        </w:rPr>
        <w:t>либо об отказе в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постановке на учет прошу: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┌─┐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│   │ выдать мне на руки;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└─┘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┌─┐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│   │ направить по почте по адресу: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└─┘ 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___________/______________________/                 "__" _________ ___ год</w:t>
      </w:r>
      <w:r w:rsidR="009F743B" w:rsidRPr="006D53E2">
        <w:rPr>
          <w:rFonts w:ascii="Arial" w:eastAsia="Times New Roman" w:hAnsi="Arial" w:cs="Arial"/>
          <w:lang w:eastAsia="ru-RU"/>
        </w:rPr>
        <w:t>а</w:t>
      </w:r>
    </w:p>
    <w:p w:rsidR="009C6BE1" w:rsidRPr="00DD2538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253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2538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DD2538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(подпись)        </w:t>
      </w:r>
      <w:r w:rsidR="00DD2538" w:rsidRPr="00DD2538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DD2538">
        <w:rPr>
          <w:rFonts w:ascii="Arial" w:eastAsia="Times New Roman" w:hAnsi="Arial" w:cs="Arial"/>
          <w:sz w:val="20"/>
          <w:szCs w:val="20"/>
          <w:lang w:eastAsia="ru-RU"/>
        </w:rPr>
        <w:t xml:space="preserve">(Ф.И.О.)                                 </w:t>
      </w:r>
      <w:r w:rsidR="00DD2538" w:rsidRPr="00DD253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  <w:r w:rsidRPr="00DD2538">
        <w:rPr>
          <w:rFonts w:ascii="Arial" w:eastAsia="Times New Roman" w:hAnsi="Arial" w:cs="Arial"/>
          <w:sz w:val="20"/>
          <w:szCs w:val="20"/>
          <w:lang w:eastAsia="ru-RU"/>
        </w:rPr>
        <w:t>(дата)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6D53E2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49E5" w:rsidRDefault="002D49E5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 xml:space="preserve">Приложение № 2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муни</w:t>
      </w:r>
      <w:r w:rsidR="00BF5505" w:rsidRPr="006D53E2">
        <w:rPr>
          <w:rFonts w:ascii="Arial" w:eastAsia="Times New Roman" w:hAnsi="Arial" w:cs="Arial"/>
          <w:lang w:eastAsia="ru-RU"/>
        </w:rPr>
        <w:t xml:space="preserve">ципального </w:t>
      </w:r>
      <w:r w:rsidR="007B0255">
        <w:rPr>
          <w:rFonts w:ascii="Arial" w:eastAsia="Times New Roman" w:hAnsi="Arial" w:cs="Arial"/>
          <w:lang w:eastAsia="ru-RU"/>
        </w:rPr>
        <w:t>образования «</w:t>
      </w:r>
      <w:r w:rsidR="0073379E">
        <w:rPr>
          <w:rFonts w:ascii="Arial" w:eastAsia="Times New Roman" w:hAnsi="Arial" w:cs="Arial"/>
          <w:lang w:eastAsia="ru-RU"/>
        </w:rPr>
        <w:t>Ныгда</w:t>
      </w:r>
      <w:r w:rsidRPr="006D53E2">
        <w:rPr>
          <w:rFonts w:ascii="Arial" w:eastAsia="Times New Roman" w:hAnsi="Arial" w:cs="Arial"/>
          <w:lang w:eastAsia="ru-RU"/>
        </w:rPr>
        <w:t xml:space="preserve">»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и обеспечени</w:t>
      </w:r>
      <w:r w:rsidR="0003509B" w:rsidRPr="006D53E2">
        <w:rPr>
          <w:rFonts w:ascii="Arial" w:eastAsia="Times New Roman" w:hAnsi="Arial" w:cs="Arial"/>
          <w:lang w:eastAsia="ru-RU"/>
        </w:rPr>
        <w:t>я</w:t>
      </w:r>
      <w:r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для социальной защиты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DD2538" w:rsidRDefault="00DD2538" w:rsidP="00E867F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B7F58" w:rsidRPr="006D53E2" w:rsidRDefault="00E867FF" w:rsidP="00E867F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КНИГА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РЕГИСТРАЦИИ ЗАЯВЛЕНИЙ ГРАЖДАН О ПРИНЯТИИ НА УЧЕТ В КАЧЕСТВЕ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6D53E2">
        <w:rPr>
          <w:rFonts w:ascii="Arial" w:eastAsia="Times New Roman" w:hAnsi="Arial" w:cs="Arial"/>
          <w:lang w:eastAsia="ru-RU"/>
        </w:rPr>
        <w:t>НУЖДАЮЩИХСЯ В ЖИЛЫХ ПОМЕЩЕНИЯХ ДЛЯ СОЦИАЛЬНОЙ ЗАЩИТЫ</w:t>
      </w:r>
      <w:proofErr w:type="gramEnd"/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СПЕЦИАЛИЗИРОВАННОГО ЖИЛИЩНОГО ФОНДА МУНИЦИПАЛЬНОГО</w:t>
      </w:r>
    </w:p>
    <w:p w:rsidR="009C6BE1" w:rsidRPr="006D53E2" w:rsidRDefault="00BF5505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ОБРАЗОВАНИЯ «</w:t>
      </w:r>
      <w:r w:rsidR="0073379E">
        <w:rPr>
          <w:rFonts w:ascii="Arial" w:eastAsia="Times New Roman" w:hAnsi="Arial" w:cs="Arial"/>
          <w:lang w:eastAsia="ru-RU"/>
        </w:rPr>
        <w:t>НЫГДА</w:t>
      </w:r>
      <w:r w:rsidR="009C6BE1" w:rsidRPr="006D53E2">
        <w:rPr>
          <w:rFonts w:ascii="Arial" w:eastAsia="Times New Roman" w:hAnsi="Arial" w:cs="Arial"/>
          <w:lang w:eastAsia="ru-RU"/>
        </w:rPr>
        <w:t>»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Начата ____________________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Окончена __________________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1027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181"/>
        <w:gridCol w:w="1195"/>
        <w:gridCol w:w="991"/>
        <w:gridCol w:w="709"/>
        <w:gridCol w:w="1152"/>
        <w:gridCol w:w="1638"/>
        <w:gridCol w:w="1864"/>
        <w:gridCol w:w="1253"/>
      </w:tblGrid>
      <w:tr w:rsidR="009C6BE1" w:rsidRPr="00DD2538" w:rsidTr="00DD2538">
        <w:trPr>
          <w:trHeight w:val="1948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DD2538" w:rsidTr="00DD2538">
        <w:trPr>
          <w:trHeight w:val="353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DD2538" w:rsidRPr="00DD2538" w:rsidTr="00DD2538">
        <w:trPr>
          <w:trHeight w:val="353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DD2538" w:rsidRDefault="00DD2538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(Ф.И.О., должность лица, уполномоченного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</w:t>
      </w:r>
    </w:p>
    <w:p w:rsidR="009C6BE1" w:rsidRPr="006D53E2" w:rsidRDefault="009C6BE1" w:rsidP="007B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на ведение Книги регистрации заявлений)</w:t>
      </w:r>
    </w:p>
    <w:p w:rsidR="0003509B" w:rsidRPr="006D53E2" w:rsidRDefault="006D53E2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</w:t>
      </w: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E503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50316" w:rsidRDefault="00E50316" w:rsidP="00E503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2538" w:rsidRDefault="00DD2538" w:rsidP="00DD253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49E5" w:rsidRDefault="002D49E5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 xml:space="preserve">Приложение № 3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муниц</w:t>
      </w:r>
      <w:r w:rsidR="00BF5505" w:rsidRPr="006D53E2">
        <w:rPr>
          <w:rFonts w:ascii="Arial" w:eastAsia="Times New Roman" w:hAnsi="Arial" w:cs="Arial"/>
          <w:lang w:eastAsia="ru-RU"/>
        </w:rPr>
        <w:t>ипального образования «</w:t>
      </w:r>
      <w:r w:rsidR="0073379E">
        <w:rPr>
          <w:rFonts w:ascii="Arial" w:eastAsia="Times New Roman" w:hAnsi="Arial" w:cs="Arial"/>
          <w:lang w:eastAsia="ru-RU"/>
        </w:rPr>
        <w:t>Ныгда</w:t>
      </w:r>
      <w:r w:rsidRPr="006D53E2">
        <w:rPr>
          <w:rFonts w:ascii="Arial" w:eastAsia="Times New Roman" w:hAnsi="Arial" w:cs="Arial"/>
          <w:lang w:eastAsia="ru-RU"/>
        </w:rPr>
        <w:t>»</w:t>
      </w:r>
    </w:p>
    <w:p w:rsidR="009C6BE1" w:rsidRPr="006D53E2" w:rsidRDefault="0003509B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и обеспечения</w:t>
      </w:r>
      <w:r w:rsidR="009C6BE1"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для социальной защиты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  </w:t>
      </w:r>
    </w:p>
    <w:p w:rsidR="00FB7F58" w:rsidRPr="006D53E2" w:rsidRDefault="009C6BE1" w:rsidP="00FB7F5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КНИГА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>УЧЕТА ГРАЖДАН</w:t>
      </w:r>
      <w:proofErr w:type="gramStart"/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FB7F58" w:rsidRPr="006D53E2">
        <w:rPr>
          <w:rFonts w:ascii="Arial" w:eastAsia="Times New Roman" w:hAnsi="Arial" w:cs="Arial"/>
          <w:color w:val="000000" w:themeColor="text1"/>
          <w:lang w:eastAsia="ru-RU"/>
        </w:rPr>
        <w:t>,</w:t>
      </w:r>
      <w:proofErr w:type="gramEnd"/>
      <w:r w:rsidR="00FB7F58"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НУЖДАЮЩИХСЯ В ЖИЛЫХ ПОМЕЩЕНИЯХ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 xml:space="preserve">ДЛЯ СОЦИАЛЬНОЙ 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6D53E2">
        <w:rPr>
          <w:rFonts w:ascii="Arial" w:eastAsia="Times New Roman" w:hAnsi="Arial" w:cs="Arial"/>
          <w:color w:val="000000" w:themeColor="text1"/>
          <w:lang w:eastAsia="ru-RU"/>
        </w:rPr>
        <w:t>МУНИЦИПАЛЬ</w:t>
      </w:r>
      <w:r w:rsidR="00BF5505" w:rsidRPr="006D53E2">
        <w:rPr>
          <w:rFonts w:ascii="Arial" w:eastAsia="Times New Roman" w:hAnsi="Arial" w:cs="Arial"/>
          <w:color w:val="000000" w:themeColor="text1"/>
          <w:lang w:eastAsia="ru-RU"/>
        </w:rPr>
        <w:t>НОГО ОБРАЗОВАНИЯ «</w:t>
      </w:r>
      <w:r w:rsidR="0073379E">
        <w:rPr>
          <w:rFonts w:ascii="Arial" w:eastAsia="Times New Roman" w:hAnsi="Arial" w:cs="Arial"/>
          <w:color w:val="000000" w:themeColor="text1"/>
          <w:lang w:eastAsia="ru-RU"/>
        </w:rPr>
        <w:t>НЫГДА</w:t>
      </w:r>
      <w:r w:rsidRPr="006D53E2">
        <w:rPr>
          <w:rFonts w:ascii="Arial" w:eastAsia="Times New Roman" w:hAnsi="Arial" w:cs="Arial"/>
          <w:color w:val="000000" w:themeColor="text1"/>
          <w:lang w:eastAsia="ru-RU"/>
        </w:rPr>
        <w:t>»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6D53E2">
        <w:rPr>
          <w:rFonts w:ascii="Arial" w:eastAsia="Times New Roman" w:hAnsi="Arial" w:cs="Arial"/>
          <w:color w:val="FF0000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Начата ____________________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Окончена __________________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10550" w:type="dxa"/>
        <w:tblInd w:w="-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70"/>
        <w:gridCol w:w="570"/>
        <w:gridCol w:w="856"/>
        <w:gridCol w:w="713"/>
        <w:gridCol w:w="1282"/>
        <w:gridCol w:w="1569"/>
        <w:gridCol w:w="1282"/>
        <w:gridCol w:w="1854"/>
        <w:gridCol w:w="1426"/>
      </w:tblGrid>
      <w:tr w:rsidR="009C6BE1" w:rsidRPr="00DD2538" w:rsidTr="00DD2538">
        <w:trPr>
          <w:trHeight w:val="359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  <w:proofErr w:type="gramEnd"/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нятие решения органом местного с</w:t>
            </w: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DD2538" w:rsidTr="00DD2538">
        <w:trPr>
          <w:trHeight w:val="387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DD2538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DD2538" w:rsidRPr="00DD2538" w:rsidTr="00DD253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538" w:rsidRPr="00DD2538" w:rsidTr="00DD2538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538" w:rsidRPr="00DD2538" w:rsidRDefault="00DD2538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DD2538" w:rsidRDefault="00DD2538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(Ф.И.О., должность лица, уполномоченного (подпись)</w:t>
      </w:r>
    </w:p>
    <w:p w:rsidR="009C6BE1" w:rsidRPr="006D53E2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 ________________________________________</w:t>
      </w:r>
      <w:r w:rsidR="006D53E2" w:rsidRPr="006D53E2">
        <w:rPr>
          <w:rFonts w:ascii="Arial" w:eastAsia="Times New Roman" w:hAnsi="Arial" w:cs="Arial"/>
          <w:lang w:eastAsia="ru-RU"/>
        </w:rPr>
        <w:t>_____________________________</w:t>
      </w:r>
    </w:p>
    <w:p w:rsidR="009C6BE1" w:rsidRPr="006D53E2" w:rsidRDefault="009C6BE1" w:rsidP="006D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                  на веде</w:t>
      </w:r>
      <w:r w:rsidR="006D53E2" w:rsidRPr="006D53E2">
        <w:rPr>
          <w:rFonts w:ascii="Arial" w:eastAsia="Times New Roman" w:hAnsi="Arial" w:cs="Arial"/>
          <w:lang w:eastAsia="ru-RU"/>
        </w:rPr>
        <w:t>ние Книги регистрации заявлений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D2538" w:rsidRDefault="00DD2538" w:rsidP="00E5031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2538" w:rsidRDefault="00DD2538" w:rsidP="00DD253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D120D" w:rsidRDefault="002D120D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lastRenderedPageBreak/>
        <w:t xml:space="preserve">Приложение № 4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 Положению о порядке учета граждан в качестве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нуждающихся в жилых помещениях для социальной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защиты специализированного жилищного фонда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муниц</w:t>
      </w:r>
      <w:r w:rsidR="00BF5505" w:rsidRPr="006D53E2">
        <w:rPr>
          <w:rFonts w:ascii="Arial" w:eastAsia="Times New Roman" w:hAnsi="Arial" w:cs="Arial"/>
          <w:lang w:eastAsia="ru-RU"/>
        </w:rPr>
        <w:t>ипального образования «</w:t>
      </w:r>
      <w:r w:rsidR="0073379E">
        <w:rPr>
          <w:rFonts w:ascii="Arial" w:eastAsia="Times New Roman" w:hAnsi="Arial" w:cs="Arial"/>
          <w:lang w:eastAsia="ru-RU"/>
        </w:rPr>
        <w:t>Ныгда</w:t>
      </w:r>
      <w:r w:rsidRPr="006D53E2">
        <w:rPr>
          <w:rFonts w:ascii="Arial" w:eastAsia="Times New Roman" w:hAnsi="Arial" w:cs="Arial"/>
          <w:lang w:eastAsia="ru-RU"/>
        </w:rPr>
        <w:t xml:space="preserve">»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и обеспечени</w:t>
      </w:r>
      <w:r w:rsidR="0003509B" w:rsidRPr="006D53E2">
        <w:rPr>
          <w:rFonts w:ascii="Arial" w:eastAsia="Times New Roman" w:hAnsi="Arial" w:cs="Arial"/>
          <w:lang w:eastAsia="ru-RU"/>
        </w:rPr>
        <w:t>я</w:t>
      </w:r>
      <w:r w:rsidRPr="006D53E2">
        <w:rPr>
          <w:rFonts w:ascii="Arial" w:eastAsia="Times New Roman" w:hAnsi="Arial" w:cs="Arial"/>
          <w:lang w:eastAsia="ru-RU"/>
        </w:rPr>
        <w:t xml:space="preserve"> граждан жилыми помещениями </w:t>
      </w:r>
    </w:p>
    <w:p w:rsidR="009C6BE1" w:rsidRPr="006D53E2" w:rsidRDefault="009C6BE1" w:rsidP="009C6BE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для социальной защиты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КНИГА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РЕГИСТРАЦИИ ДОГОВОРОВ БЕЗВОЗМЕЗДНОГО ПОЛЬЗОВАНИЯ </w:t>
      </w:r>
    </w:p>
    <w:p w:rsidR="009C6BE1" w:rsidRPr="006D53E2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>ЖИЛЫ</w:t>
      </w:r>
      <w:r w:rsidR="00536E04" w:rsidRPr="006D53E2">
        <w:rPr>
          <w:rFonts w:ascii="Arial" w:eastAsia="Times New Roman" w:hAnsi="Arial" w:cs="Arial"/>
          <w:lang w:eastAsia="ru-RU"/>
        </w:rPr>
        <w:t>МИ ПОМЕЩЕНИЯМИ</w:t>
      </w:r>
      <w:r w:rsidRPr="006D53E2">
        <w:rPr>
          <w:rFonts w:ascii="Arial" w:eastAsia="Times New Roman" w:hAnsi="Arial" w:cs="Arial"/>
          <w:lang w:eastAsia="ru-RU"/>
        </w:rPr>
        <w:t xml:space="preserve">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Начата ____________________ </w:t>
      </w:r>
    </w:p>
    <w:p w:rsidR="009C6BE1" w:rsidRPr="006D53E2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Окончена __________________ </w:t>
      </w:r>
    </w:p>
    <w:p w:rsidR="009C6BE1" w:rsidRPr="006D53E2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D53E2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101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65"/>
        <w:gridCol w:w="1229"/>
        <w:gridCol w:w="835"/>
        <w:gridCol w:w="977"/>
        <w:gridCol w:w="890"/>
        <w:gridCol w:w="1104"/>
        <w:gridCol w:w="1266"/>
        <w:gridCol w:w="1296"/>
      </w:tblGrid>
      <w:tr w:rsidR="009C6BE1" w:rsidRPr="006D53E2" w:rsidTr="00DD253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N п/п, </w:t>
            </w:r>
          </w:p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дата заключения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Площадь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Состав семьи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Подпись нанимателя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Примечание </w:t>
            </w:r>
          </w:p>
        </w:tc>
      </w:tr>
      <w:tr w:rsidR="009C6BE1" w:rsidRPr="006D53E2" w:rsidTr="00DD253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>        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6D53E2" w:rsidRDefault="009C6BE1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53E2">
              <w:rPr>
                <w:rFonts w:ascii="Arial" w:eastAsia="Times New Roman" w:hAnsi="Arial" w:cs="Arial"/>
                <w:lang w:eastAsia="ru-RU"/>
              </w:rPr>
              <w:t xml:space="preserve">         9 </w:t>
            </w:r>
          </w:p>
        </w:tc>
      </w:tr>
      <w:tr w:rsidR="00E50316" w:rsidRPr="006D53E2" w:rsidTr="00DD253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316" w:rsidRPr="006D53E2" w:rsidRDefault="00E50316" w:rsidP="00397D41">
            <w:pPr>
              <w:spacing w:after="10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847F5" w:rsidRPr="006D53E2" w:rsidRDefault="002847F5" w:rsidP="002D49E5">
      <w:pPr>
        <w:spacing w:after="0" w:line="240" w:lineRule="auto"/>
        <w:jc w:val="both"/>
        <w:rPr>
          <w:rFonts w:ascii="Arial" w:hAnsi="Arial" w:cs="Arial"/>
        </w:rPr>
      </w:pPr>
    </w:p>
    <w:sectPr w:rsidR="002847F5" w:rsidRPr="006D53E2" w:rsidSect="00DD253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6A"/>
    <w:rsid w:val="0003509B"/>
    <w:rsid w:val="000B2B6E"/>
    <w:rsid w:val="00113D40"/>
    <w:rsid w:val="00151657"/>
    <w:rsid w:val="001F5E37"/>
    <w:rsid w:val="001F7AF9"/>
    <w:rsid w:val="002847F5"/>
    <w:rsid w:val="002C34A1"/>
    <w:rsid w:val="002D120D"/>
    <w:rsid w:val="002D49E5"/>
    <w:rsid w:val="002D66CF"/>
    <w:rsid w:val="00341BC8"/>
    <w:rsid w:val="0034655A"/>
    <w:rsid w:val="00394CFE"/>
    <w:rsid w:val="003D0A6A"/>
    <w:rsid w:val="00475FF7"/>
    <w:rsid w:val="00484ACE"/>
    <w:rsid w:val="00536E04"/>
    <w:rsid w:val="005605AA"/>
    <w:rsid w:val="0062250E"/>
    <w:rsid w:val="006641E4"/>
    <w:rsid w:val="006D53E2"/>
    <w:rsid w:val="0073379E"/>
    <w:rsid w:val="00754181"/>
    <w:rsid w:val="007B0255"/>
    <w:rsid w:val="008E1829"/>
    <w:rsid w:val="009C6BE1"/>
    <w:rsid w:val="009F743B"/>
    <w:rsid w:val="00B52DB6"/>
    <w:rsid w:val="00BF5505"/>
    <w:rsid w:val="00C015D5"/>
    <w:rsid w:val="00C273B9"/>
    <w:rsid w:val="00D45F94"/>
    <w:rsid w:val="00DD2538"/>
    <w:rsid w:val="00E50316"/>
    <w:rsid w:val="00E867FF"/>
    <w:rsid w:val="00EA4B9D"/>
    <w:rsid w:val="00EC0EB5"/>
    <w:rsid w:val="00F17ACA"/>
    <w:rsid w:val="00F918E0"/>
    <w:rsid w:val="00FB7F58"/>
    <w:rsid w:val="00FD6D3A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31</cp:revision>
  <cp:lastPrinted>2023-06-19T02:38:00Z</cp:lastPrinted>
  <dcterms:created xsi:type="dcterms:W3CDTF">2023-04-12T09:40:00Z</dcterms:created>
  <dcterms:modified xsi:type="dcterms:W3CDTF">2023-06-19T03:14:00Z</dcterms:modified>
</cp:coreProperties>
</file>