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25" w:rsidRDefault="006F34AC" w:rsidP="00575A25">
      <w:pPr>
        <w:pStyle w:val="a8"/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13.12.2018 г. №62</w:t>
      </w:r>
      <w:r w:rsidR="00575A25">
        <w:rPr>
          <w:rFonts w:ascii="Arial" w:hAnsi="Arial" w:cs="Arial"/>
          <w:b/>
          <w:sz w:val="32"/>
          <w:szCs w:val="24"/>
        </w:rPr>
        <w:t>-п</w:t>
      </w:r>
    </w:p>
    <w:p w:rsidR="00575A25" w:rsidRPr="0077483F" w:rsidRDefault="00575A25" w:rsidP="00575A25">
      <w:pPr>
        <w:pStyle w:val="a8"/>
        <w:spacing w:line="240" w:lineRule="auto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575A25" w:rsidRPr="0077483F" w:rsidRDefault="001B7515" w:rsidP="00575A25">
      <w:pPr>
        <w:pStyle w:val="a7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 xml:space="preserve">ИРКУТСКАЯ </w:t>
      </w:r>
      <w:r w:rsidR="00575A25" w:rsidRPr="0077483F">
        <w:rPr>
          <w:rFonts w:ascii="Arial" w:hAnsi="Arial" w:cs="Arial"/>
          <w:b/>
          <w:bCs/>
          <w:color w:val="000000"/>
          <w:sz w:val="32"/>
          <w:szCs w:val="24"/>
        </w:rPr>
        <w:t>ОБЛАСТЬ</w:t>
      </w:r>
    </w:p>
    <w:p w:rsidR="00575A25" w:rsidRPr="0077483F" w:rsidRDefault="00575A25" w:rsidP="00575A25">
      <w:pPr>
        <w:pStyle w:val="a7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АЛАРСКИЙ МУНИЦИПАЛЬНЫЙ РАЙОН</w:t>
      </w:r>
    </w:p>
    <w:p w:rsidR="00575A25" w:rsidRPr="0077483F" w:rsidRDefault="00575A25" w:rsidP="00575A25">
      <w:pPr>
        <w:pStyle w:val="a7"/>
        <w:jc w:val="center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color w:val="000000"/>
          <w:sz w:val="32"/>
          <w:szCs w:val="24"/>
        </w:rPr>
        <w:t>МУНИЦИПАЛЬНОЕ ОБРАЗОВАНИЕ «НЫГДА»</w:t>
      </w:r>
    </w:p>
    <w:p w:rsidR="00575A25" w:rsidRDefault="00575A25" w:rsidP="00575A25">
      <w:pPr>
        <w:pStyle w:val="a7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F511BF" w:rsidRDefault="00575A25" w:rsidP="00575A25">
      <w:pPr>
        <w:pStyle w:val="a7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1B7515" w:rsidRPr="00575A25" w:rsidRDefault="001B7515" w:rsidP="00575A25">
      <w:pPr>
        <w:pStyle w:val="a7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F511BF" w:rsidRDefault="00575A25" w:rsidP="00575A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</w:t>
      </w:r>
      <w:r w:rsidRPr="00575A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75A25" w:rsidRPr="00575A25" w:rsidRDefault="00575A25" w:rsidP="00575A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A25" w:rsidRPr="00575A25" w:rsidRDefault="00F511BF" w:rsidP="00575A2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4 статьи 17.3 Федерального закона от</w:t>
      </w:r>
      <w:r w:rsidR="00575A25">
        <w:rPr>
          <w:rFonts w:ascii="Arial" w:eastAsia="Times New Roman" w:hAnsi="Arial" w:cs="Arial"/>
          <w:sz w:val="24"/>
          <w:szCs w:val="24"/>
          <w:lang w:eastAsia="ru-RU"/>
        </w:rPr>
        <w:t xml:space="preserve"> 11 августа 1995 г. № 135-ФЗ «О </w:t>
      </w:r>
      <w:r w:rsidRPr="00575A25">
        <w:rPr>
          <w:rFonts w:ascii="Arial" w:eastAsia="Times New Roman" w:hAnsi="Arial" w:cs="Arial"/>
          <w:sz w:val="24"/>
          <w:szCs w:val="24"/>
          <w:lang w:eastAsia="ru-RU"/>
        </w:rPr>
        <w:t>благотворительной деятельности и добровольчестве (</w:t>
      </w:r>
      <w:proofErr w:type="spellStart"/>
      <w:r w:rsidRPr="00575A25">
        <w:rPr>
          <w:rFonts w:ascii="Arial" w:eastAsia="Times New Roman" w:hAnsi="Arial" w:cs="Arial"/>
          <w:sz w:val="24"/>
          <w:szCs w:val="24"/>
          <w:lang w:eastAsia="ru-RU"/>
        </w:rPr>
        <w:t>волонтерстве</w:t>
      </w:r>
      <w:proofErr w:type="spellEnd"/>
      <w:r w:rsidRPr="00575A25">
        <w:rPr>
          <w:rFonts w:ascii="Arial" w:eastAsia="Times New Roman" w:hAnsi="Arial" w:cs="Arial"/>
          <w:sz w:val="24"/>
          <w:szCs w:val="24"/>
          <w:lang w:eastAsia="ru-RU"/>
        </w:rPr>
        <w:t xml:space="preserve">)», руководствуясь Уставом </w:t>
      </w:r>
      <w:r w:rsidR="00575A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«Ныгда»,</w:t>
      </w:r>
    </w:p>
    <w:p w:rsidR="00575A25" w:rsidRDefault="00575A25" w:rsidP="00575A2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511BF" w:rsidRPr="00575A25" w:rsidRDefault="00F511BF" w:rsidP="00575A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75A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ПОСТАНОВЛЯЕТ:</w:t>
      </w:r>
    </w:p>
    <w:p w:rsidR="00575A25" w:rsidRPr="00575A25" w:rsidRDefault="00575A25" w:rsidP="00575A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1BF" w:rsidRPr="00575A25" w:rsidRDefault="001B7515" w:rsidP="001B75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</w:t>
      </w:r>
      <w:r w:rsidR="00D15D91">
        <w:rPr>
          <w:rFonts w:ascii="Arial" w:eastAsia="Times New Roman" w:hAnsi="Arial" w:cs="Arial"/>
          <w:sz w:val="24"/>
          <w:szCs w:val="24"/>
          <w:lang w:eastAsia="ru-RU"/>
        </w:rPr>
        <w:t>и (волонтерскими) организациями;</w:t>
      </w:r>
    </w:p>
    <w:p w:rsidR="001B7515" w:rsidRPr="00975D0F" w:rsidRDefault="001B7515" w:rsidP="001B75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 xml:space="preserve">2. Опубликовать настоящее постановление в печатном средстве массовой информации «Ныгдинский </w:t>
      </w:r>
      <w:r>
        <w:rPr>
          <w:rFonts w:ascii="Arial" w:hAnsi="Arial" w:cs="Arial"/>
          <w:sz w:val="24"/>
          <w:szCs w:val="24"/>
        </w:rPr>
        <w:t xml:space="preserve">вестник» и на официальном сайте муниципального образования </w:t>
      </w:r>
      <w:r w:rsidRPr="00975D0F">
        <w:rPr>
          <w:rFonts w:ascii="Arial" w:hAnsi="Arial" w:cs="Arial"/>
          <w:sz w:val="24"/>
          <w:szCs w:val="24"/>
        </w:rPr>
        <w:t>«Ныгда» «</w:t>
      </w:r>
      <w:r w:rsidRPr="00975D0F">
        <w:rPr>
          <w:rFonts w:ascii="Arial" w:hAnsi="Arial" w:cs="Arial"/>
          <w:sz w:val="24"/>
          <w:szCs w:val="24"/>
          <w:lang w:val="en-US"/>
        </w:rPr>
        <w:t>http</w:t>
      </w:r>
      <w:r w:rsidRPr="00975D0F">
        <w:rPr>
          <w:rFonts w:ascii="Arial" w:hAnsi="Arial" w:cs="Arial"/>
          <w:sz w:val="24"/>
          <w:szCs w:val="24"/>
        </w:rPr>
        <w:t>://</w:t>
      </w:r>
      <w:proofErr w:type="spellStart"/>
      <w:r w:rsidRPr="00975D0F">
        <w:rPr>
          <w:rFonts w:ascii="Arial" w:hAnsi="Arial" w:cs="Arial"/>
          <w:sz w:val="24"/>
          <w:szCs w:val="24"/>
        </w:rPr>
        <w:t>ныгда</w:t>
      </w:r>
      <w:proofErr w:type="gramStart"/>
      <w:r w:rsidRPr="00975D0F">
        <w:rPr>
          <w:rFonts w:ascii="Arial" w:hAnsi="Arial" w:cs="Arial"/>
          <w:sz w:val="24"/>
          <w:szCs w:val="24"/>
        </w:rPr>
        <w:t>.р</w:t>
      </w:r>
      <w:proofErr w:type="gramEnd"/>
      <w:r w:rsidRPr="00975D0F">
        <w:rPr>
          <w:rFonts w:ascii="Arial" w:hAnsi="Arial" w:cs="Arial"/>
          <w:sz w:val="24"/>
          <w:szCs w:val="24"/>
        </w:rPr>
        <w:t>ф</w:t>
      </w:r>
      <w:proofErr w:type="spellEnd"/>
      <w:r w:rsidRPr="00975D0F">
        <w:rPr>
          <w:rFonts w:ascii="Arial" w:hAnsi="Arial" w:cs="Arial"/>
          <w:sz w:val="24"/>
          <w:szCs w:val="24"/>
        </w:rPr>
        <w:t>/»;</w:t>
      </w:r>
    </w:p>
    <w:p w:rsidR="001B7515" w:rsidRPr="00975D0F" w:rsidRDefault="001B7515" w:rsidP="001B75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75D0F">
        <w:rPr>
          <w:rFonts w:ascii="Arial" w:hAnsi="Arial" w:cs="Arial"/>
          <w:sz w:val="24"/>
          <w:szCs w:val="24"/>
        </w:rPr>
        <w:t>Конт</w:t>
      </w:r>
      <w:r>
        <w:rPr>
          <w:rFonts w:ascii="Arial" w:hAnsi="Arial" w:cs="Arial"/>
          <w:sz w:val="24"/>
          <w:szCs w:val="24"/>
        </w:rPr>
        <w:t>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Pr="00975D0F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1B7515" w:rsidRPr="00975D0F" w:rsidRDefault="001B7515" w:rsidP="001B7515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1B7515" w:rsidRPr="00975D0F" w:rsidRDefault="001B7515" w:rsidP="001B7515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1B7515" w:rsidRPr="00975D0F" w:rsidRDefault="001B7515" w:rsidP="001B7515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Глава муниципального образования «Ныгда»:</w:t>
      </w:r>
    </w:p>
    <w:p w:rsidR="001B7515" w:rsidRPr="00975D0F" w:rsidRDefault="001B7515" w:rsidP="001B7515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И. Т. Саганова</w:t>
      </w:r>
    </w:p>
    <w:p w:rsidR="00F511BF" w:rsidRPr="00575A25" w:rsidRDefault="00F511BF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1BF" w:rsidRDefault="00F511BF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515" w:rsidRDefault="001B7515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515" w:rsidRDefault="001B7515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515" w:rsidRDefault="001B7515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515" w:rsidRDefault="001B7515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515" w:rsidRDefault="001B7515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515" w:rsidRDefault="001B7515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515" w:rsidRDefault="001B7515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515" w:rsidRDefault="001B7515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515" w:rsidRDefault="001B7515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4AC" w:rsidRDefault="006F34AC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4AC" w:rsidRDefault="006F34AC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515" w:rsidRDefault="001B7515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4AC" w:rsidRPr="00575A25" w:rsidRDefault="006F34AC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C0E" w:rsidRPr="00575A25" w:rsidRDefault="00C63C0E" w:rsidP="001B75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515" w:rsidRPr="00D80926" w:rsidRDefault="006F34AC" w:rsidP="001B751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</w:t>
      </w:r>
      <w:bookmarkStart w:id="0" w:name="_GoBack"/>
      <w:bookmarkEnd w:id="0"/>
      <w:r w:rsidR="001B7515">
        <w:rPr>
          <w:rFonts w:ascii="Courier New" w:hAnsi="Courier New" w:cs="Courier New"/>
        </w:rPr>
        <w:t>риложение</w:t>
      </w:r>
    </w:p>
    <w:p w:rsidR="001B7515" w:rsidRDefault="001B7515" w:rsidP="001B751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Pr="00D8092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</w:t>
      </w:r>
      <w:r w:rsidRPr="00D80926">
        <w:rPr>
          <w:rFonts w:ascii="Courier New" w:hAnsi="Courier New" w:cs="Courier New"/>
        </w:rPr>
        <w:t xml:space="preserve"> МО «Ныгда»</w:t>
      </w:r>
    </w:p>
    <w:p w:rsidR="001B7515" w:rsidRPr="00D80926" w:rsidRDefault="006F34AC" w:rsidP="001B751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13.12.2018 г. № 61</w:t>
      </w:r>
      <w:r w:rsidR="001B7515">
        <w:rPr>
          <w:rFonts w:ascii="Courier New" w:hAnsi="Courier New" w:cs="Courier New"/>
        </w:rPr>
        <w:t>-п</w:t>
      </w:r>
    </w:p>
    <w:p w:rsidR="00F511BF" w:rsidRPr="00575A25" w:rsidRDefault="00F511BF" w:rsidP="006F3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1BF" w:rsidRPr="001B7515" w:rsidRDefault="00F511BF" w:rsidP="00575A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B751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</w:p>
    <w:p w:rsidR="00F511BF" w:rsidRPr="001B7515" w:rsidRDefault="00F511BF" w:rsidP="00575A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B751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F511BF" w:rsidRPr="00575A25" w:rsidRDefault="00F511BF" w:rsidP="00575A2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1BF" w:rsidRPr="00575A25" w:rsidRDefault="005C0146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87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="00F511BF" w:rsidRPr="005C0146">
          <w:rPr>
            <w:rFonts w:ascii="Arial" w:eastAsia="Times New Roman" w:hAnsi="Arial" w:cs="Arial"/>
            <w:sz w:val="24"/>
            <w:szCs w:val="24"/>
            <w:lang w:eastAsia="ru-RU"/>
          </w:rPr>
          <w:t>пункте 3</w:t>
        </w:r>
      </w:hyperlink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F511BF" w:rsidRPr="00575A25" w:rsidRDefault="005C0146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87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F511BF" w:rsidRPr="005C0146" w:rsidRDefault="005C0146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87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11BF" w:rsidRPr="005C0146">
        <w:rPr>
          <w:rFonts w:ascii="Arial" w:eastAsia="Times New Roman" w:hAnsi="Arial" w:cs="Arial"/>
          <w:sz w:val="24"/>
          <w:szCs w:val="24"/>
          <w:lang w:eastAsia="ru-RU"/>
        </w:rPr>
        <w:t>Добровольческая (волонтерская) деятельность осуществляется в целях: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1) социал</w:t>
      </w:r>
      <w:r w:rsidR="001835A9">
        <w:rPr>
          <w:rFonts w:ascii="Arial" w:eastAsia="Times New Roman" w:hAnsi="Arial" w:cs="Arial"/>
          <w:sz w:val="24"/>
          <w:szCs w:val="24"/>
          <w:lang w:eastAsia="ru-RU"/>
        </w:rPr>
        <w:t>ьной поддержки и защиты граждан;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3) оказания помощи пострадавшим в результате стихийных бедствий, экологических, промышленных или иных катастроф, социальных, нацио</w:t>
      </w:r>
      <w:r w:rsidR="00D15D91">
        <w:rPr>
          <w:rFonts w:ascii="Arial" w:eastAsia="Times New Roman" w:hAnsi="Arial" w:cs="Arial"/>
          <w:sz w:val="24"/>
          <w:szCs w:val="24"/>
          <w:lang w:eastAsia="ru-RU"/>
        </w:rPr>
        <w:t>нальных, религиозных конфликтов;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6) охраны окружающей среды и защиты животных;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8) содействия добровольческой (волонтерской) деятельности;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F511BF" w:rsidRPr="00575A25" w:rsidRDefault="00F511BF" w:rsidP="006F34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9) содействия патриотическому, духовно-нравственн</w:t>
      </w:r>
      <w:r w:rsidR="006F34AC">
        <w:rPr>
          <w:rFonts w:ascii="Arial" w:eastAsia="Times New Roman" w:hAnsi="Arial" w:cs="Arial"/>
          <w:sz w:val="24"/>
          <w:szCs w:val="24"/>
          <w:lang w:eastAsia="ru-RU"/>
        </w:rPr>
        <w:t xml:space="preserve">ому воспитанию детей и молодежи, </w:t>
      </w:r>
      <w:r w:rsidRPr="00575A25">
        <w:rPr>
          <w:rFonts w:ascii="Arial" w:eastAsia="Times New Roman" w:hAnsi="Arial" w:cs="Arial"/>
          <w:sz w:val="24"/>
          <w:szCs w:val="24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10) содействия профилактике социально опасных форм поведения граждан.</w:t>
      </w:r>
    </w:p>
    <w:p w:rsidR="00F511BF" w:rsidRPr="00575A25" w:rsidRDefault="001835A9" w:rsidP="001835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C87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F511BF" w:rsidRPr="00575A25" w:rsidRDefault="001835A9" w:rsidP="001835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C87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</w:p>
    <w:p w:rsidR="00F511BF" w:rsidRPr="00575A25" w:rsidRDefault="001835A9" w:rsidP="001835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C87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F511BF" w:rsidRPr="00575A25" w:rsidRDefault="001835A9" w:rsidP="001835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C87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F511BF" w:rsidRPr="00575A25" w:rsidRDefault="001835A9" w:rsidP="001835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C87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F511BF" w:rsidRPr="00575A25" w:rsidRDefault="001835A9" w:rsidP="001835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C87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Добровольческие (волонтерские) организации вправе заключать соглашения с муниципальными учреждениями о совместной деятельности.</w:t>
      </w:r>
    </w:p>
    <w:p w:rsidR="00F511BF" w:rsidRPr="00575A25" w:rsidRDefault="001E6118" w:rsidP="001E6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C87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 xml:space="preserve">Срок рассмотрения соглашения не может превышать 14 рабочих дней </w:t>
      </w:r>
      <w:proofErr w:type="gramStart"/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с даты одобрения</w:t>
      </w:r>
      <w:proofErr w:type="gramEnd"/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по осуществлению добровольческой деятельности.</w:t>
      </w:r>
    </w:p>
    <w:p w:rsidR="00F511BF" w:rsidRPr="00575A25" w:rsidRDefault="00C87D43" w:rsidP="00C87D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F511BF" w:rsidRPr="00575A25" w:rsidRDefault="00C87D43" w:rsidP="00C87D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F511BF" w:rsidRPr="00575A25" w:rsidRDefault="00C87D43" w:rsidP="00C87D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F511BF" w:rsidRPr="00575A25" w:rsidRDefault="00C87D43" w:rsidP="00C87D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1) Права организатора добровольческой (волонтерской) деятельности: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—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—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2) Обязанности организатора добровольческой (волонтерской) деятельности: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—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— иных данных (по соглашению сторон), в том числе: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а) о наличии особых профессиональных навыков;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з) обеспечивать предоставление психологической помощи, психологической реабилитации;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3) Права учреждения: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—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— обеспечить поддержку организатора добровольческой (волонтерской) деятельности, добровольцев (волонтеров).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4) Обязанности учреждения: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—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—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5A25">
        <w:rPr>
          <w:rFonts w:ascii="Arial" w:eastAsia="Times New Roman" w:hAnsi="Arial" w:cs="Arial"/>
          <w:sz w:val="24"/>
          <w:szCs w:val="24"/>
          <w:lang w:eastAsia="ru-RU"/>
        </w:rPr>
        <w:t>—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—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5) Заключительные положения: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—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F511BF" w:rsidRPr="00575A25" w:rsidRDefault="00F511BF" w:rsidP="005C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A25">
        <w:rPr>
          <w:rFonts w:ascii="Arial" w:eastAsia="Times New Roman" w:hAnsi="Arial" w:cs="Arial"/>
          <w:sz w:val="24"/>
          <w:szCs w:val="24"/>
          <w:lang w:eastAsia="ru-RU"/>
        </w:rPr>
        <w:t>—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F511BF" w:rsidRPr="00575A25" w:rsidRDefault="00C87D43" w:rsidP="00C87D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«О благотворительной деятельности и добровольчестве (</w:t>
      </w:r>
      <w:proofErr w:type="spellStart"/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волонтерстве</w:t>
      </w:r>
      <w:proofErr w:type="spellEnd"/>
      <w:r w:rsidR="00F511BF" w:rsidRPr="00575A25">
        <w:rPr>
          <w:rFonts w:ascii="Arial" w:eastAsia="Times New Roman" w:hAnsi="Arial" w:cs="Arial"/>
          <w:sz w:val="24"/>
          <w:szCs w:val="24"/>
          <w:lang w:eastAsia="ru-RU"/>
        </w:rPr>
        <w:t>)» и другими нормативными правовыми актами Российской Федерации.</w:t>
      </w:r>
    </w:p>
    <w:sectPr w:rsidR="00F511BF" w:rsidRPr="00575A25" w:rsidSect="006F34A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2BD"/>
    <w:multiLevelType w:val="multilevel"/>
    <w:tmpl w:val="DC089B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E0288"/>
    <w:multiLevelType w:val="multilevel"/>
    <w:tmpl w:val="B5CCC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82C79"/>
    <w:multiLevelType w:val="hybridMultilevel"/>
    <w:tmpl w:val="ED684F5A"/>
    <w:lvl w:ilvl="0" w:tplc="B44AF2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7566C6"/>
    <w:multiLevelType w:val="multilevel"/>
    <w:tmpl w:val="31C2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D4CE7"/>
    <w:multiLevelType w:val="multilevel"/>
    <w:tmpl w:val="EE14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42BB2"/>
    <w:multiLevelType w:val="hybridMultilevel"/>
    <w:tmpl w:val="45289B68"/>
    <w:lvl w:ilvl="0" w:tplc="F1C232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1BF"/>
    <w:rsid w:val="001835A9"/>
    <w:rsid w:val="001B7515"/>
    <w:rsid w:val="001E6118"/>
    <w:rsid w:val="002E0528"/>
    <w:rsid w:val="00467DB5"/>
    <w:rsid w:val="00575A25"/>
    <w:rsid w:val="005C0146"/>
    <w:rsid w:val="006562EC"/>
    <w:rsid w:val="006F34AC"/>
    <w:rsid w:val="0085223D"/>
    <w:rsid w:val="008F24AA"/>
    <w:rsid w:val="00937DD4"/>
    <w:rsid w:val="009E2F9A"/>
    <w:rsid w:val="00B704ED"/>
    <w:rsid w:val="00C63C0E"/>
    <w:rsid w:val="00C87D43"/>
    <w:rsid w:val="00D15D91"/>
    <w:rsid w:val="00D73CF5"/>
    <w:rsid w:val="00D92D8C"/>
    <w:rsid w:val="00F511BF"/>
    <w:rsid w:val="00F5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BF"/>
    <w:rPr>
      <w:b/>
      <w:bCs/>
    </w:rPr>
  </w:style>
  <w:style w:type="paragraph" w:styleId="a5">
    <w:name w:val="List Paragraph"/>
    <w:basedOn w:val="a"/>
    <w:uiPriority w:val="34"/>
    <w:qFormat/>
    <w:rsid w:val="00F511BF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locked/>
    <w:rsid w:val="00575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rsid w:val="00575A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575A25"/>
  </w:style>
  <w:style w:type="paragraph" w:styleId="a8">
    <w:name w:val="caption"/>
    <w:basedOn w:val="a"/>
    <w:next w:val="a"/>
    <w:qFormat/>
    <w:rsid w:val="00575A25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BF"/>
    <w:rPr>
      <w:b/>
      <w:bCs/>
    </w:rPr>
  </w:style>
  <w:style w:type="paragraph" w:styleId="a5">
    <w:name w:val="List Paragraph"/>
    <w:basedOn w:val="a"/>
    <w:uiPriority w:val="34"/>
    <w:qFormat/>
    <w:rsid w:val="00F5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Землянский сельсовет</dc:creator>
  <cp:lastModifiedBy>Admin</cp:lastModifiedBy>
  <cp:revision>5</cp:revision>
  <cp:lastPrinted>2018-12-14T01:43:00Z</cp:lastPrinted>
  <dcterms:created xsi:type="dcterms:W3CDTF">2018-10-31T08:50:00Z</dcterms:created>
  <dcterms:modified xsi:type="dcterms:W3CDTF">2018-12-14T01:43:00Z</dcterms:modified>
</cp:coreProperties>
</file>