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44219" w14:textId="77777777" w:rsidR="004C653A" w:rsidRPr="005A19AF" w:rsidRDefault="00C33C9B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653A" w:rsidRPr="005A19AF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14:paraId="20788E47" w14:textId="77777777"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14:paraId="7E6D0C7D" w14:textId="77777777" w:rsidTr="004C653A">
        <w:trPr>
          <w:trHeight w:val="28"/>
          <w:tblHeader/>
        </w:trPr>
        <w:tc>
          <w:tcPr>
            <w:tcW w:w="771" w:type="dxa"/>
            <w:vAlign w:val="center"/>
          </w:tcPr>
          <w:p w14:paraId="4BF7016D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33" w:type="dxa"/>
            <w:vAlign w:val="center"/>
          </w:tcPr>
          <w:p w14:paraId="5DFE7EF3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14:paraId="07590DA4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14:paraId="5762A361" w14:textId="77777777" w:rsidTr="004C653A">
        <w:trPr>
          <w:trHeight w:val="28"/>
        </w:trPr>
        <w:tc>
          <w:tcPr>
            <w:tcW w:w="771" w:type="dxa"/>
            <w:vAlign w:val="center"/>
          </w:tcPr>
          <w:p w14:paraId="3885154A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14:paraId="648E97B7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4D5F2D88" w14:textId="77777777" w:rsidR="004C653A" w:rsidRPr="004C653A" w:rsidRDefault="00B52D49" w:rsidP="00B52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D49">
              <w:rPr>
                <w:rFonts w:ascii="Times New Roman" w:hAnsi="Times New Roman" w:cs="Times New Roman"/>
                <w:sz w:val="24"/>
                <w:szCs w:val="24"/>
              </w:rPr>
              <w:t>Устройство ограждения кладбища в 2000 м на сев</w:t>
            </w:r>
            <w:bookmarkStart w:id="1" w:name="_GoBack"/>
            <w:bookmarkEnd w:id="1"/>
            <w:r w:rsidRPr="00B52D49">
              <w:rPr>
                <w:rFonts w:ascii="Times New Roman" w:hAnsi="Times New Roman" w:cs="Times New Roman"/>
                <w:sz w:val="24"/>
                <w:szCs w:val="24"/>
              </w:rPr>
              <w:t>еро-восток от д.</w:t>
            </w:r>
            <w:r w:rsidR="00EF3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D49">
              <w:rPr>
                <w:rFonts w:ascii="Times New Roman" w:hAnsi="Times New Roman" w:cs="Times New Roman"/>
                <w:sz w:val="24"/>
                <w:szCs w:val="24"/>
              </w:rPr>
              <w:t>Буркова Аларского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D49">
              <w:rPr>
                <w:rFonts w:ascii="Times New Roman" w:hAnsi="Times New Roman" w:cs="Times New Roman"/>
                <w:sz w:val="24"/>
                <w:szCs w:val="24"/>
              </w:rPr>
              <w:t>Иркутской области</w:t>
            </w:r>
          </w:p>
        </w:tc>
      </w:tr>
      <w:tr w:rsidR="004C653A" w:rsidRPr="004C653A" w14:paraId="6BC17F89" w14:textId="77777777" w:rsidTr="004C653A">
        <w:trPr>
          <w:trHeight w:val="313"/>
        </w:trPr>
        <w:tc>
          <w:tcPr>
            <w:tcW w:w="771" w:type="dxa"/>
            <w:vAlign w:val="center"/>
          </w:tcPr>
          <w:p w14:paraId="7E22AC6E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14:paraId="133E0341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4D0FA1DD" w14:textId="5042018F" w:rsidR="004C653A" w:rsidRPr="004C653A" w:rsidRDefault="00986690" w:rsidP="00986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территорий, в том числе дворовых территорий</w:t>
            </w:r>
          </w:p>
        </w:tc>
      </w:tr>
      <w:tr w:rsidR="004C653A" w:rsidRPr="004C653A" w14:paraId="2B0307E0" w14:textId="77777777" w:rsidTr="004C653A">
        <w:trPr>
          <w:trHeight w:val="976"/>
        </w:trPr>
        <w:tc>
          <w:tcPr>
            <w:tcW w:w="771" w:type="dxa"/>
            <w:vAlign w:val="center"/>
          </w:tcPr>
          <w:p w14:paraId="7946AC51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274DA1E1" w14:textId="77777777"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</w:t>
            </w:r>
            <w:proofErr w:type="gramStart"/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>решения</w:t>
            </w:r>
            <w:proofErr w:type="gramEnd"/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14:paraId="6847F15A" w14:textId="77777777" w:rsidR="004C653A" w:rsidRPr="004C653A" w:rsidRDefault="0038797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МО «Ныгда» «</w:t>
            </w:r>
            <w:r w:rsidR="008619C0">
              <w:rPr>
                <w:rFonts w:ascii="Times New Roman" w:hAnsi="Times New Roman" w:cs="Times New Roman"/>
                <w:sz w:val="24"/>
                <w:szCs w:val="24"/>
              </w:rPr>
              <w:t>Об утверждении социально-экономического развития МО «Ныгда» до 2036 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619C0">
              <w:rPr>
                <w:rFonts w:ascii="Times New Roman" w:hAnsi="Times New Roman" w:cs="Times New Roman"/>
                <w:sz w:val="24"/>
                <w:szCs w:val="24"/>
              </w:rPr>
              <w:t xml:space="preserve"> от 28.12.2023 №5/436-ДМО</w:t>
            </w:r>
          </w:p>
        </w:tc>
      </w:tr>
      <w:tr w:rsidR="004C653A" w:rsidRPr="009F5435" w14:paraId="03943683" w14:textId="77777777" w:rsidTr="004C653A">
        <w:trPr>
          <w:trHeight w:val="507"/>
        </w:trPr>
        <w:tc>
          <w:tcPr>
            <w:tcW w:w="771" w:type="dxa"/>
            <w:vAlign w:val="center"/>
          </w:tcPr>
          <w:p w14:paraId="2E51F1B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14:paraId="18B2F56A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14:paraId="247DA79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8619C0" w14:paraId="4477D188" w14:textId="77777777" w:rsidTr="004C653A">
        <w:tc>
          <w:tcPr>
            <w:tcW w:w="771" w:type="dxa"/>
            <w:vAlign w:val="center"/>
          </w:tcPr>
          <w:p w14:paraId="67FBF87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24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14:paraId="48779B8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14:paraId="2F96BA5A" w14:textId="71A1BDD1" w:rsidR="004C653A" w:rsidRPr="00B23E6D" w:rsidRDefault="00B23E6D" w:rsidP="00B23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 w:rsidR="00B52D49" w:rsidRPr="00B23E6D">
              <w:rPr>
                <w:rFonts w:ascii="Times New Roman" w:hAnsi="Times New Roman"/>
                <w:color w:val="000000"/>
              </w:rPr>
              <w:t>Семенова Елена Михайловна</w:t>
            </w:r>
            <w:r w:rsidRPr="00B23E6D">
              <w:rPr>
                <w:rFonts w:ascii="Times New Roman" w:hAnsi="Times New Roman"/>
                <w:color w:val="000000"/>
              </w:rPr>
              <w:t xml:space="preserve"> 2.</w:t>
            </w:r>
            <w:r w:rsidR="00B52D49" w:rsidRPr="00B23E6D">
              <w:rPr>
                <w:rFonts w:ascii="Times New Roman" w:hAnsi="Times New Roman"/>
                <w:color w:val="000000"/>
              </w:rPr>
              <w:t>Семенов Савелий Геннадьевич</w:t>
            </w:r>
            <w:r w:rsidRPr="00B23E6D">
              <w:rPr>
                <w:rFonts w:ascii="Times New Roman" w:hAnsi="Times New Roman"/>
                <w:color w:val="000000"/>
              </w:rPr>
              <w:t xml:space="preserve"> 3.</w:t>
            </w:r>
            <w:r w:rsidR="00B52D49" w:rsidRPr="00B23E6D">
              <w:rPr>
                <w:rFonts w:ascii="Times New Roman" w:hAnsi="Times New Roman"/>
                <w:color w:val="000000"/>
              </w:rPr>
              <w:t xml:space="preserve">Шагдырова Оксана </w:t>
            </w:r>
            <w:proofErr w:type="spellStart"/>
            <w:r w:rsidR="00B52D49" w:rsidRPr="00B23E6D">
              <w:rPr>
                <w:rFonts w:ascii="Times New Roman" w:hAnsi="Times New Roman"/>
                <w:color w:val="000000"/>
              </w:rPr>
              <w:t>Дарчововна</w:t>
            </w:r>
            <w:proofErr w:type="spellEnd"/>
            <w:r w:rsidRPr="00B23E6D">
              <w:rPr>
                <w:rFonts w:ascii="Times New Roman" w:hAnsi="Times New Roman"/>
                <w:color w:val="000000"/>
              </w:rPr>
              <w:t xml:space="preserve"> 4.</w:t>
            </w:r>
            <w:r w:rsidR="00387978" w:rsidRPr="00B23E6D">
              <w:rPr>
                <w:rFonts w:ascii="Times New Roman" w:hAnsi="Times New Roman"/>
                <w:color w:val="000000"/>
              </w:rPr>
              <w:t>Шагдырова Лилия Витальевна</w:t>
            </w:r>
            <w:r>
              <w:rPr>
                <w:rFonts w:ascii="Times New Roman" w:hAnsi="Times New Roman"/>
                <w:color w:val="000000"/>
              </w:rPr>
              <w:t xml:space="preserve"> 5.</w:t>
            </w:r>
            <w:r w:rsidR="00387978" w:rsidRPr="00B23E6D">
              <w:rPr>
                <w:rFonts w:ascii="Times New Roman" w:hAnsi="Times New Roman"/>
                <w:color w:val="000000"/>
              </w:rPr>
              <w:t>Семенова Олеся Николаевна</w:t>
            </w:r>
            <w:r>
              <w:rPr>
                <w:rFonts w:ascii="Times New Roman" w:hAnsi="Times New Roman"/>
                <w:color w:val="000000"/>
              </w:rPr>
              <w:t xml:space="preserve"> 6.</w:t>
            </w:r>
            <w:r w:rsidR="00387978" w:rsidRPr="00B23E6D">
              <w:rPr>
                <w:rFonts w:ascii="Times New Roman" w:hAnsi="Times New Roman"/>
                <w:color w:val="000000"/>
              </w:rPr>
              <w:t xml:space="preserve">Шагдыров </w:t>
            </w:r>
            <w:r w:rsidR="00A15880" w:rsidRPr="00B23E6D">
              <w:rPr>
                <w:rFonts w:ascii="Times New Roman" w:hAnsi="Times New Roman"/>
                <w:color w:val="000000"/>
              </w:rPr>
              <w:t>Сергей</w:t>
            </w:r>
            <w:r w:rsidR="00387978" w:rsidRPr="00B23E6D">
              <w:rPr>
                <w:rFonts w:ascii="Times New Roman" w:hAnsi="Times New Roman"/>
                <w:color w:val="000000"/>
              </w:rPr>
              <w:t xml:space="preserve"> Борисович</w:t>
            </w:r>
            <w:r>
              <w:rPr>
                <w:rFonts w:ascii="Times New Roman" w:hAnsi="Times New Roman"/>
                <w:color w:val="000000"/>
              </w:rPr>
              <w:t xml:space="preserve"> 7.</w:t>
            </w:r>
            <w:r w:rsidR="00B52D49" w:rsidRPr="00B23E6D">
              <w:rPr>
                <w:rFonts w:ascii="Times New Roman" w:hAnsi="Times New Roman"/>
                <w:color w:val="000000"/>
              </w:rPr>
              <w:t>Старикова Людмила Владимировна</w:t>
            </w:r>
            <w:r>
              <w:rPr>
                <w:rFonts w:ascii="Times New Roman" w:hAnsi="Times New Roman"/>
                <w:color w:val="000000"/>
              </w:rPr>
              <w:t xml:space="preserve"> 8.</w:t>
            </w:r>
            <w:r w:rsidR="00B52D49" w:rsidRPr="00B23E6D">
              <w:rPr>
                <w:rFonts w:ascii="Times New Roman" w:hAnsi="Times New Roman"/>
                <w:color w:val="000000"/>
              </w:rPr>
              <w:t xml:space="preserve">Стариков Матвей Семенович  </w:t>
            </w:r>
            <w:r>
              <w:rPr>
                <w:rFonts w:ascii="Times New Roman" w:hAnsi="Times New Roman"/>
                <w:color w:val="000000"/>
              </w:rPr>
              <w:t>9.</w:t>
            </w:r>
            <w:r w:rsidR="008A2F47" w:rsidRPr="00B23E6D">
              <w:rPr>
                <w:rFonts w:ascii="Times New Roman" w:hAnsi="Times New Roman"/>
                <w:color w:val="000000"/>
              </w:rPr>
              <w:t>Шагдыров Юрий Борисович</w:t>
            </w:r>
            <w:r>
              <w:rPr>
                <w:rFonts w:ascii="Times New Roman" w:hAnsi="Times New Roman"/>
                <w:color w:val="000000"/>
              </w:rPr>
              <w:t xml:space="preserve"> 10.</w:t>
            </w:r>
            <w:r w:rsidR="00C33C9B" w:rsidRPr="00B23E6D">
              <w:rPr>
                <w:rFonts w:ascii="Times New Roman" w:hAnsi="Times New Roman"/>
                <w:color w:val="000000"/>
              </w:rPr>
              <w:t>Архипов Алексей Александрович</w:t>
            </w:r>
          </w:p>
        </w:tc>
      </w:tr>
      <w:tr w:rsidR="004C653A" w:rsidRPr="009F5435" w14:paraId="7F85FF43" w14:textId="77777777" w:rsidTr="004C653A">
        <w:tc>
          <w:tcPr>
            <w:tcW w:w="771" w:type="dxa"/>
            <w:vAlign w:val="center"/>
          </w:tcPr>
          <w:p w14:paraId="43AE292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14:paraId="0B6D4903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14:paraId="7A96A006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4F27708B" w14:textId="77777777" w:rsidTr="004C653A">
        <w:tc>
          <w:tcPr>
            <w:tcW w:w="771" w:type="dxa"/>
            <w:vAlign w:val="center"/>
          </w:tcPr>
          <w:p w14:paraId="529E9B8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14:paraId="29C29E4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14:paraId="2A3F0820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3D64F16B" w14:textId="77777777" w:rsidTr="004C653A">
        <w:tc>
          <w:tcPr>
            <w:tcW w:w="771" w:type="dxa"/>
            <w:vAlign w:val="center"/>
          </w:tcPr>
          <w:p w14:paraId="371551D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33"/>
            <w:bookmarkEnd w:id="3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14:paraId="47F0D083" w14:textId="77777777"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образования, которым предоставлено право иным лицам </w:t>
            </w:r>
            <w:proofErr w:type="gram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выступить</w:t>
            </w:r>
            <w:proofErr w:type="gram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14:paraId="7C7C08A7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73DFF681" w14:textId="77777777" w:rsidTr="004C653A">
        <w:tc>
          <w:tcPr>
            <w:tcW w:w="771" w:type="dxa"/>
            <w:vAlign w:val="center"/>
          </w:tcPr>
          <w:p w14:paraId="648E6E5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33" w:type="dxa"/>
            <w:vAlign w:val="center"/>
          </w:tcPr>
          <w:p w14:paraId="472CAD1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14:paraId="17FA2EBE" w14:textId="77777777" w:rsidR="004C653A" w:rsidRPr="009F5435" w:rsidRDefault="00387978" w:rsidP="00B77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8">
              <w:rPr>
                <w:rFonts w:ascii="Times New Roman" w:hAnsi="Times New Roman" w:cs="Times New Roman"/>
              </w:rPr>
              <w:t xml:space="preserve">Обустройство кладбищ и постоянный уход за захоронениями наших предков - это ответственная работа, а ее решение - благородное дело для всех нас.  Все жители деревни подтвердили свое желание о необходимости </w:t>
            </w:r>
            <w:r>
              <w:rPr>
                <w:rFonts w:ascii="Times New Roman" w:hAnsi="Times New Roman" w:cs="Times New Roman"/>
              </w:rPr>
              <w:t>устройства ограждения</w:t>
            </w:r>
            <w:r w:rsidRPr="00387978">
              <w:rPr>
                <w:rFonts w:ascii="Times New Roman" w:hAnsi="Times New Roman" w:cs="Times New Roman"/>
              </w:rPr>
              <w:t xml:space="preserve"> кладбища.</w:t>
            </w:r>
            <w:r>
              <w:t xml:space="preserve"> </w:t>
            </w:r>
            <w:r w:rsidR="008619C0">
              <w:rPr>
                <w:rFonts w:ascii="Times New Roman" w:hAnsi="Times New Roman" w:cs="Times New Roman"/>
                <w:sz w:val="24"/>
                <w:szCs w:val="24"/>
              </w:rPr>
              <w:t>Много лет кладбище не огорожено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Рядом находятся земли сель</w:t>
            </w:r>
            <w:r w:rsidR="00B778F1">
              <w:rPr>
                <w:rFonts w:ascii="Times New Roman" w:hAnsi="Times New Roman" w:cs="Times New Roman"/>
                <w:sz w:val="24"/>
                <w:szCs w:val="24"/>
              </w:rPr>
              <w:t>скохозяйственного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азначения, лошади, КРС заходят на территорию кладбища, тем самым уничтожаются оградки, разрушаются захоронения</w:t>
            </w:r>
            <w:r w:rsidR="005C7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6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53A" w:rsidRPr="009F5435" w14:paraId="7531279D" w14:textId="77777777" w:rsidTr="004C653A">
        <w:tc>
          <w:tcPr>
            <w:tcW w:w="771" w:type="dxa"/>
            <w:vAlign w:val="center"/>
          </w:tcPr>
          <w:p w14:paraId="720097A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14:paraId="1BC6544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229B2E30" w14:textId="77777777" w:rsidR="009B28F5" w:rsidRDefault="009B28F5" w:rsidP="00986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7A27B" w14:textId="31179BBC" w:rsidR="004C653A" w:rsidRPr="00387978" w:rsidRDefault="00573636" w:rsidP="00986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978" w:rsidRPr="00387978">
              <w:rPr>
                <w:rFonts w:ascii="Times New Roman" w:hAnsi="Times New Roman" w:cs="Times New Roman"/>
              </w:rPr>
              <w:t>Устройство ограждения обозначит четкие границы объекта, придаст эстетичный вид месту всеобщего посещения.</w:t>
            </w:r>
            <w:r w:rsidR="005C7F4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86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Устройство ограждения</w:t>
            </w:r>
            <w:r w:rsidR="005C7F48" w:rsidRPr="005C7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сниз</w:t>
            </w:r>
            <w:r w:rsidR="00986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5C7F48" w:rsidRPr="005C7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 социальную напряжённость среди населения, обеспеч</w:t>
            </w:r>
            <w:r w:rsidR="00986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5C7F48" w:rsidRPr="005C7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 сохранность могил и памятников</w:t>
            </w:r>
            <w:r w:rsidR="00986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4C653A" w:rsidRPr="009F5435" w14:paraId="555E50D7" w14:textId="77777777" w:rsidTr="004C653A">
        <w:tc>
          <w:tcPr>
            <w:tcW w:w="771" w:type="dxa"/>
            <w:vAlign w:val="center"/>
          </w:tcPr>
          <w:p w14:paraId="79C9B78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14:paraId="4A93B6C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14:paraId="62DF2E41" w14:textId="77777777" w:rsidR="004C653A" w:rsidRDefault="00573636" w:rsidP="00573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2 068 494,0</w:t>
            </w:r>
            <w:r w:rsidR="00AC05B7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 приобретение пиломатериала</w:t>
            </w:r>
            <w:r w:rsidR="00912626">
              <w:rPr>
                <w:rFonts w:ascii="Times New Roman" w:hAnsi="Times New Roman" w:cs="Times New Roman"/>
                <w:sz w:val="24"/>
                <w:szCs w:val="24"/>
              </w:rPr>
              <w:t xml:space="preserve"> (гвозди,</w:t>
            </w:r>
            <w:r w:rsidR="009834D5">
              <w:rPr>
                <w:rFonts w:ascii="Times New Roman" w:hAnsi="Times New Roman" w:cs="Times New Roman"/>
                <w:sz w:val="24"/>
                <w:szCs w:val="24"/>
              </w:rPr>
              <w:t xml:space="preserve"> саморезы, бруски,</w:t>
            </w:r>
            <w:r w:rsidR="00912626">
              <w:rPr>
                <w:rFonts w:ascii="Times New Roman" w:hAnsi="Times New Roman" w:cs="Times New Roman"/>
                <w:sz w:val="24"/>
                <w:szCs w:val="24"/>
              </w:rPr>
              <w:t xml:space="preserve"> профлист, столбики, доска обрезная и т.д.)</w:t>
            </w:r>
            <w:r w:rsidR="00AC0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34D5">
              <w:rPr>
                <w:rFonts w:ascii="Times New Roman" w:hAnsi="Times New Roman" w:cs="Times New Roman"/>
                <w:sz w:val="24"/>
                <w:szCs w:val="24"/>
              </w:rPr>
              <w:t>2 068 494,0</w:t>
            </w:r>
            <w:r w:rsidR="0091262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1FD8A5D3" w14:textId="0988DEFC" w:rsidR="009834D5" w:rsidRPr="009F5435" w:rsidRDefault="009834D5" w:rsidP="00573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08E5582B" w14:textId="77777777" w:rsidTr="004C653A">
        <w:tc>
          <w:tcPr>
            <w:tcW w:w="771" w:type="dxa"/>
            <w:vAlign w:val="center"/>
          </w:tcPr>
          <w:p w14:paraId="1E5022F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14:paraId="035B50C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14:paraId="6136A859" w14:textId="77777777" w:rsidR="004C653A" w:rsidRPr="009F5435" w:rsidRDefault="00C33C9B" w:rsidP="00C33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207 000,0</w:t>
            </w:r>
          </w:p>
        </w:tc>
      </w:tr>
      <w:tr w:rsidR="004C653A" w:rsidRPr="009F5435" w14:paraId="66D8192E" w14:textId="77777777" w:rsidTr="004C653A">
        <w:tc>
          <w:tcPr>
            <w:tcW w:w="771" w:type="dxa"/>
            <w:vAlign w:val="center"/>
          </w:tcPr>
          <w:p w14:paraId="61742A6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14:paraId="408CC2B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14:paraId="73177B0A" w14:textId="392AC024" w:rsidR="004C653A" w:rsidRPr="009F5435" w:rsidRDefault="00B23E6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01.01.2025-31.12.2025</w:t>
            </w:r>
          </w:p>
        </w:tc>
      </w:tr>
      <w:tr w:rsidR="004C653A" w:rsidRPr="009F5435" w14:paraId="7270242C" w14:textId="77777777" w:rsidTr="004C653A">
        <w:trPr>
          <w:trHeight w:val="513"/>
        </w:trPr>
        <w:tc>
          <w:tcPr>
            <w:tcW w:w="771" w:type="dxa"/>
            <w:vAlign w:val="center"/>
          </w:tcPr>
          <w:p w14:paraId="0B4ADEF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14:paraId="5257863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14:paraId="02C59EF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0278E6F1" w14:textId="77777777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14:paraId="53289FE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14:paraId="588B2B5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14:paraId="6E09D0C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14:paraId="099BB3B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14:paraId="354A67B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14:paraId="1F431685" w14:textId="77777777" w:rsidTr="004C653A">
        <w:trPr>
          <w:trHeight w:val="292"/>
        </w:trPr>
        <w:tc>
          <w:tcPr>
            <w:tcW w:w="771" w:type="dxa"/>
            <w:vMerge/>
            <w:vAlign w:val="center"/>
          </w:tcPr>
          <w:p w14:paraId="734065C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88D159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781A59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14:paraId="33BB1928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14:paraId="2BC0D1F3" w14:textId="77777777" w:rsidR="004C653A" w:rsidRPr="009F5435" w:rsidRDefault="0038797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4C653A" w:rsidRPr="009F5435" w14:paraId="16B35DC1" w14:textId="77777777" w:rsidTr="004C653A">
        <w:tc>
          <w:tcPr>
            <w:tcW w:w="771" w:type="dxa"/>
            <w:vMerge/>
            <w:vAlign w:val="center"/>
          </w:tcPr>
          <w:p w14:paraId="6BC3AB7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C966C3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1C3695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14:paraId="00AD91F1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14:paraId="1DC481C6" w14:textId="77777777" w:rsidR="004C653A" w:rsidRPr="009F5435" w:rsidRDefault="00D4436D" w:rsidP="00D44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BB0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53A" w:rsidRPr="009F5435" w14:paraId="6479B960" w14:textId="77777777" w:rsidTr="004C653A">
        <w:trPr>
          <w:trHeight w:val="254"/>
        </w:trPr>
        <w:tc>
          <w:tcPr>
            <w:tcW w:w="771" w:type="dxa"/>
            <w:vMerge/>
            <w:vAlign w:val="center"/>
          </w:tcPr>
          <w:p w14:paraId="7A20656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7DF100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376921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14:paraId="06D05DDF" w14:textId="77777777"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14:paraId="02ADE6BE" w14:textId="77777777" w:rsidR="004C653A" w:rsidRPr="009F5435" w:rsidRDefault="0038797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4C653A" w:rsidRPr="009F5435" w14:paraId="046C2296" w14:textId="77777777" w:rsidTr="004C653A">
        <w:tc>
          <w:tcPr>
            <w:tcW w:w="771" w:type="dxa"/>
            <w:vMerge/>
            <w:vAlign w:val="center"/>
          </w:tcPr>
          <w:p w14:paraId="2CC9741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7785E0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FBBA55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14:paraId="0CC36F1A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14:paraId="4089E03C" w14:textId="6C31363A" w:rsidR="004C653A" w:rsidRPr="009F5435" w:rsidRDefault="00AC05B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F5435" w14:paraId="3980FBC3" w14:textId="77777777" w:rsidTr="004C653A">
        <w:tc>
          <w:tcPr>
            <w:tcW w:w="771" w:type="dxa"/>
            <w:vMerge/>
            <w:vAlign w:val="center"/>
          </w:tcPr>
          <w:p w14:paraId="43777E3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A32579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856A0C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14:paraId="0E63E916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ругие формы (</w:t>
            </w:r>
            <w:r w:rsidR="004C653A" w:rsidRPr="009F5435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14:paraId="29F1BA33" w14:textId="36FA386C" w:rsidR="004C653A" w:rsidRPr="009F5435" w:rsidRDefault="00AC05B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9F5435" w14:paraId="58459706" w14:textId="77777777" w:rsidTr="004C653A">
        <w:tc>
          <w:tcPr>
            <w:tcW w:w="771" w:type="dxa"/>
            <w:vMerge w:val="restart"/>
            <w:vAlign w:val="center"/>
          </w:tcPr>
          <w:p w14:paraId="24473B6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14:paraId="5BBE0CB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14:paraId="24FBD5A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14:paraId="6C4122F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14:paraId="19E744C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14:paraId="7CFEB645" w14:textId="77777777" w:rsidTr="004C653A">
        <w:tc>
          <w:tcPr>
            <w:tcW w:w="771" w:type="dxa"/>
            <w:vMerge/>
            <w:vAlign w:val="center"/>
          </w:tcPr>
          <w:p w14:paraId="00BFA523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32EEF0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A94CC0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49648189" w14:textId="77777777" w:rsidR="004C653A" w:rsidRPr="009F5435" w:rsidRDefault="00EB4A8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территории от мусора и растительности</w:t>
            </w:r>
          </w:p>
        </w:tc>
        <w:tc>
          <w:tcPr>
            <w:tcW w:w="1417" w:type="dxa"/>
            <w:gridSpan w:val="3"/>
            <w:vAlign w:val="center"/>
          </w:tcPr>
          <w:p w14:paraId="2FCA3FCF" w14:textId="77777777" w:rsidR="004C653A" w:rsidRPr="009F5435" w:rsidRDefault="005D117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653A" w:rsidRPr="009F5435" w14:paraId="30751A58" w14:textId="77777777" w:rsidTr="004C653A">
        <w:tc>
          <w:tcPr>
            <w:tcW w:w="771" w:type="dxa"/>
            <w:vMerge/>
            <w:vAlign w:val="center"/>
          </w:tcPr>
          <w:p w14:paraId="52A37F9C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56357F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F3285D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404513D2" w14:textId="77777777" w:rsidR="004C653A" w:rsidRPr="009F5435" w:rsidRDefault="00EB4A8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</w:p>
        </w:tc>
        <w:tc>
          <w:tcPr>
            <w:tcW w:w="1417" w:type="dxa"/>
            <w:gridSpan w:val="3"/>
            <w:vAlign w:val="center"/>
          </w:tcPr>
          <w:p w14:paraId="35163828" w14:textId="77777777" w:rsidR="004C653A" w:rsidRPr="009F5435" w:rsidRDefault="00EB4A8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53A" w:rsidRPr="009F5435" w14:paraId="1A18441D" w14:textId="77777777" w:rsidTr="004C653A">
        <w:tc>
          <w:tcPr>
            <w:tcW w:w="771" w:type="dxa"/>
            <w:vMerge/>
            <w:vAlign w:val="center"/>
          </w:tcPr>
          <w:p w14:paraId="17806435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3910E9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EEA49D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52" w:type="dxa"/>
            <w:gridSpan w:val="2"/>
            <w:vAlign w:val="center"/>
          </w:tcPr>
          <w:p w14:paraId="5D1FAEC5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380AA76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35950ACE" w14:textId="77777777" w:rsidTr="004C653A">
        <w:tc>
          <w:tcPr>
            <w:tcW w:w="771" w:type="dxa"/>
            <w:vMerge/>
            <w:vAlign w:val="center"/>
          </w:tcPr>
          <w:p w14:paraId="2FF9DECF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FE56F9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3FF7874B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14:paraId="160E1700" w14:textId="77777777" w:rsidR="004C653A" w:rsidRPr="009F5435" w:rsidRDefault="005D1178" w:rsidP="005D1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653A" w:rsidRPr="009F5435" w14:paraId="0F4EFD39" w14:textId="77777777" w:rsidTr="004C653A">
        <w:tc>
          <w:tcPr>
            <w:tcW w:w="771" w:type="dxa"/>
            <w:vAlign w:val="center"/>
          </w:tcPr>
          <w:p w14:paraId="31CC565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14:paraId="0718B80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14:paraId="5A587A0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202AB2F4" w14:textId="77777777" w:rsidTr="004C653A">
        <w:tc>
          <w:tcPr>
            <w:tcW w:w="771" w:type="dxa"/>
            <w:vAlign w:val="center"/>
          </w:tcPr>
          <w:p w14:paraId="6455258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14:paraId="318DCA9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14:paraId="27A1EA2F" w14:textId="77777777" w:rsidR="00EB4A84" w:rsidRPr="00EB4A84" w:rsidRDefault="00EB4A84" w:rsidP="00EB4A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A84">
              <w:rPr>
                <w:rFonts w:ascii="Times New Roman" w:hAnsi="Times New Roman"/>
                <w:color w:val="000000"/>
                <w:sz w:val="24"/>
                <w:szCs w:val="24"/>
              </w:rPr>
              <w:t>Ныгдинское</w:t>
            </w:r>
            <w:proofErr w:type="spellEnd"/>
            <w:r w:rsidRPr="00EB4A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Аларского муниципального района</w:t>
            </w:r>
          </w:p>
          <w:p w14:paraId="09A1D310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1903516F" w14:textId="77777777" w:rsidTr="004C653A">
        <w:tc>
          <w:tcPr>
            <w:tcW w:w="771" w:type="dxa"/>
            <w:vAlign w:val="center"/>
          </w:tcPr>
          <w:p w14:paraId="211FFF9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14:paraId="639C886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14:paraId="072B08F5" w14:textId="77777777" w:rsidR="004C653A" w:rsidRPr="009F5435" w:rsidRDefault="00EB4A8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Буркова</w:t>
            </w:r>
          </w:p>
        </w:tc>
      </w:tr>
      <w:tr w:rsidR="004C653A" w:rsidRPr="009F5435" w14:paraId="1A4E5AF4" w14:textId="77777777" w:rsidTr="004C653A">
        <w:tc>
          <w:tcPr>
            <w:tcW w:w="771" w:type="dxa"/>
            <w:vAlign w:val="center"/>
          </w:tcPr>
          <w:p w14:paraId="2F57CC2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14:paraId="564053FA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14:paraId="7CE28D29" w14:textId="77777777" w:rsidR="004C653A" w:rsidRPr="009F5435" w:rsidRDefault="00EB4A8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D49">
              <w:rPr>
                <w:rFonts w:ascii="Times New Roman" w:hAnsi="Times New Roman" w:cs="Times New Roman"/>
                <w:sz w:val="24"/>
                <w:szCs w:val="24"/>
              </w:rPr>
              <w:t>в 2000 м на северо-восток от д.</w:t>
            </w:r>
            <w:r w:rsidR="00D87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D49">
              <w:rPr>
                <w:rFonts w:ascii="Times New Roman" w:hAnsi="Times New Roman" w:cs="Times New Roman"/>
                <w:sz w:val="24"/>
                <w:szCs w:val="24"/>
              </w:rPr>
              <w:t>Буркова Аларского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D49">
              <w:rPr>
                <w:rFonts w:ascii="Times New Roman" w:hAnsi="Times New Roman" w:cs="Times New Roman"/>
                <w:sz w:val="24"/>
                <w:szCs w:val="24"/>
              </w:rPr>
              <w:t>Иркутской области</w:t>
            </w:r>
          </w:p>
        </w:tc>
      </w:tr>
      <w:tr w:rsidR="004C653A" w:rsidRPr="009F5435" w14:paraId="36B42AE4" w14:textId="77777777" w:rsidTr="004C653A">
        <w:tc>
          <w:tcPr>
            <w:tcW w:w="771" w:type="dxa"/>
            <w:vAlign w:val="center"/>
          </w:tcPr>
          <w:p w14:paraId="4B03FC4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14:paraId="72F163F6" w14:textId="77777777"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14:paraId="3194DB77" w14:textId="77777777" w:rsidR="004C653A" w:rsidRPr="009F5435" w:rsidRDefault="00AE2D2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C653A" w:rsidRPr="009F5435" w14:paraId="3BC7BBB2" w14:textId="77777777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14:paraId="38DE2B5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3" w:type="dxa"/>
            <w:vMerge w:val="restart"/>
            <w:vAlign w:val="center"/>
          </w:tcPr>
          <w:p w14:paraId="3E30AEF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14:paraId="6CB64E0B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14:paraId="28DCDAEF" w14:textId="5E54A6C1" w:rsidR="004C653A" w:rsidRPr="009F5435" w:rsidRDefault="00DB4199" w:rsidP="00D875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C653A" w:rsidRPr="009F5435" w14:paraId="1F7F8172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7878705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F7A507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526D81C7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опроса граждан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14:paraId="4E189100" w14:textId="34136409" w:rsidR="004C653A" w:rsidRPr="009F5435" w:rsidRDefault="008B5876" w:rsidP="008B5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</w:tr>
      <w:tr w:rsidR="004C653A" w:rsidRPr="009F5435" w14:paraId="7C175223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7995C11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11D5E8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5EC14746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14:paraId="37D83288" w14:textId="197D1CD4" w:rsidR="004C653A" w:rsidRPr="009F5435" w:rsidRDefault="00B23E6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B41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653A" w:rsidRPr="009F5435" w14:paraId="639C5F29" w14:textId="77777777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14:paraId="25B6F48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14:paraId="76D0144B" w14:textId="77777777"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14:paraId="27A769F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14:paraId="5C9A331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14:paraId="22A65F2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14:paraId="0207E5E5" w14:textId="77777777" w:rsidTr="004C653A">
        <w:trPr>
          <w:trHeight w:val="538"/>
        </w:trPr>
        <w:tc>
          <w:tcPr>
            <w:tcW w:w="771" w:type="dxa"/>
            <w:vMerge/>
            <w:vAlign w:val="center"/>
          </w:tcPr>
          <w:p w14:paraId="00FB908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DE3217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88B1F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14:paraId="201F67A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</w:p>
        </w:tc>
        <w:tc>
          <w:tcPr>
            <w:tcW w:w="2126" w:type="dxa"/>
            <w:gridSpan w:val="4"/>
            <w:vAlign w:val="center"/>
          </w:tcPr>
          <w:p w14:paraId="6FD96516" w14:textId="77777777" w:rsidR="004C653A" w:rsidRPr="009F5435" w:rsidRDefault="00980485" w:rsidP="00980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СМИ: </w:t>
            </w:r>
            <w:r w:rsidR="00CC0E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4436D">
              <w:rPr>
                <w:rFonts w:ascii="Times New Roman" w:hAnsi="Times New Roman" w:cs="Times New Roman"/>
                <w:sz w:val="24"/>
                <w:szCs w:val="24"/>
              </w:rPr>
              <w:t>ыгдинский вестник</w:t>
            </w:r>
            <w:r w:rsidR="00CC0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№12 </w:t>
            </w:r>
            <w:r w:rsidR="00D4436D">
              <w:rPr>
                <w:rFonts w:ascii="Times New Roman" w:hAnsi="Times New Roman" w:cs="Times New Roman"/>
                <w:sz w:val="24"/>
                <w:szCs w:val="24"/>
              </w:rPr>
              <w:t>от 15.07.2024</w:t>
            </w:r>
          </w:p>
        </w:tc>
      </w:tr>
      <w:tr w:rsidR="004C653A" w:rsidRPr="009F5435" w14:paraId="57D21B4D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040B410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ECB9F23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4A4E58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14:paraId="65059B0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2126" w:type="dxa"/>
            <w:gridSpan w:val="4"/>
            <w:vAlign w:val="center"/>
          </w:tcPr>
          <w:p w14:paraId="2319E7A3" w14:textId="77777777" w:rsidR="008B5876" w:rsidRDefault="008B5876" w:rsidP="00D443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На сайте МО «Ныгда»</w:t>
            </w:r>
          </w:p>
          <w:p w14:paraId="33D82E9C" w14:textId="77777777" w:rsidR="008B5876" w:rsidRDefault="00C37590" w:rsidP="00D443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9" w:history="1">
              <w:r w:rsidR="008B5876" w:rsidRPr="00823387">
                <w:rPr>
                  <w:rStyle w:val="af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https://ныгда.рф/novosti/1837/</w:t>
              </w:r>
            </w:hyperlink>
          </w:p>
          <w:p w14:paraId="0780DAB6" w14:textId="77777777" w:rsidR="00D4436D" w:rsidRDefault="008B5876" w:rsidP="00D443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Н</w:t>
            </w:r>
            <w:r w:rsidR="00D4436D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а площадке </w:t>
            </w:r>
            <w:proofErr w:type="gramStart"/>
            <w:r w:rsidR="00D4436D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ПОС</w:t>
            </w:r>
            <w:proofErr w:type="gramEnd"/>
          </w:p>
          <w:p w14:paraId="755328E5" w14:textId="77777777" w:rsidR="00D4436D" w:rsidRPr="00D4436D" w:rsidRDefault="00C37590" w:rsidP="00D443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10" w:tgtFrame="_blank" w:history="1">
              <w:r w:rsidR="00D4436D" w:rsidRPr="00D4436D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https://pos.gosuslugi.ru/backoffice/</w:t>
              </w:r>
            </w:hyperlink>
          </w:p>
          <w:p w14:paraId="1254BC8D" w14:textId="77777777" w:rsidR="00CC0EF7" w:rsidRPr="009F5435" w:rsidRDefault="00CC0EF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2FB394D0" w14:textId="77777777" w:rsidTr="004C653A">
        <w:trPr>
          <w:trHeight w:val="151"/>
        </w:trPr>
        <w:tc>
          <w:tcPr>
            <w:tcW w:w="771" w:type="dxa"/>
            <w:vMerge/>
            <w:vAlign w:val="center"/>
          </w:tcPr>
          <w:p w14:paraId="326E4E0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CB3984A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0E6288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14:paraId="38AC734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</w:p>
        </w:tc>
        <w:tc>
          <w:tcPr>
            <w:tcW w:w="2126" w:type="dxa"/>
            <w:gridSpan w:val="4"/>
            <w:vAlign w:val="center"/>
          </w:tcPr>
          <w:p w14:paraId="7D129E9A" w14:textId="79788654" w:rsidR="00D4436D" w:rsidRPr="003865E8" w:rsidRDefault="00D4436D" w:rsidP="00D4436D">
            <w:pPr>
              <w:shd w:val="clear" w:color="auto" w:fill="FFFFFF"/>
              <w:spacing w:after="0" w:line="240" w:lineRule="auto"/>
              <w:rPr>
                <w:rStyle w:val="af"/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FF"/>
                <w:sz w:val="23"/>
                <w:szCs w:val="23"/>
                <w:u w:val="single"/>
                <w:lang w:eastAsia="ru-RU"/>
              </w:rPr>
              <w:fldChar w:fldCharType="begin"/>
            </w:r>
            <w:r w:rsidR="00297657">
              <w:rPr>
                <w:rFonts w:ascii="Arial" w:eastAsia="Times New Roman" w:hAnsi="Arial" w:cs="Arial"/>
                <w:color w:val="0000FF"/>
                <w:sz w:val="23"/>
                <w:szCs w:val="23"/>
                <w:u w:val="single"/>
                <w:lang w:eastAsia="ru-RU"/>
              </w:rPr>
              <w:instrText>HYPERLINK "C:\\Users\\User\\Downloads\\ВКОНТАКТЕhttps:\\vk.com\\wall-217385380_1342"</w:instrText>
            </w:r>
            <w:r>
              <w:rPr>
                <w:rFonts w:ascii="Arial" w:eastAsia="Times New Roman" w:hAnsi="Arial" w:cs="Arial"/>
                <w:color w:val="0000FF"/>
                <w:sz w:val="23"/>
                <w:szCs w:val="23"/>
                <w:u w:val="single"/>
                <w:lang w:eastAsia="ru-RU"/>
              </w:rPr>
              <w:fldChar w:fldCharType="separate"/>
            </w:r>
            <w:r w:rsidRPr="003865E8">
              <w:rPr>
                <w:rStyle w:val="af"/>
                <w:rFonts w:ascii="Arial" w:eastAsia="Times New Roman" w:hAnsi="Arial" w:cs="Arial"/>
                <w:sz w:val="23"/>
                <w:szCs w:val="23"/>
                <w:lang w:eastAsia="ru-RU"/>
              </w:rPr>
              <w:br/>
              <w:t>ВКОНТАКТЕ</w:t>
            </w:r>
          </w:p>
          <w:p w14:paraId="4E5B76A0" w14:textId="77777777" w:rsidR="00D4436D" w:rsidRPr="00D4436D" w:rsidRDefault="00D4436D" w:rsidP="00D443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865E8">
              <w:rPr>
                <w:rStyle w:val="af"/>
                <w:rFonts w:ascii="Arial" w:eastAsia="Times New Roman" w:hAnsi="Arial" w:cs="Arial"/>
                <w:sz w:val="23"/>
                <w:szCs w:val="23"/>
                <w:lang w:eastAsia="ru-RU"/>
              </w:rPr>
              <w:t>https://vk.com/wall-217385380_1342</w:t>
            </w:r>
            <w:r>
              <w:rPr>
                <w:rFonts w:ascii="Arial" w:eastAsia="Times New Roman" w:hAnsi="Arial" w:cs="Arial"/>
                <w:color w:val="0000FF"/>
                <w:sz w:val="23"/>
                <w:szCs w:val="23"/>
                <w:u w:val="single"/>
                <w:lang w:eastAsia="ru-RU"/>
              </w:rPr>
              <w:fldChar w:fldCharType="end"/>
            </w:r>
          </w:p>
          <w:p w14:paraId="25E2BB8F" w14:textId="77777777" w:rsidR="00D4436D" w:rsidRPr="00D4436D" w:rsidRDefault="00D4436D" w:rsidP="00D443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  <w:p w14:paraId="064211DA" w14:textId="77777777" w:rsidR="004C653A" w:rsidRPr="009F5435" w:rsidRDefault="004C653A" w:rsidP="00D443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53A" w:rsidRPr="009F5435" w14:paraId="5AA3D2AB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1760C76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6CDA99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EF8EB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14:paraId="63422D4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</w:p>
        </w:tc>
        <w:tc>
          <w:tcPr>
            <w:tcW w:w="2126" w:type="dxa"/>
            <w:gridSpan w:val="4"/>
            <w:vAlign w:val="center"/>
          </w:tcPr>
          <w:p w14:paraId="7CD03590" w14:textId="77777777" w:rsidR="004C653A" w:rsidRPr="009F5435" w:rsidRDefault="00986690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Размещены на досках объявлений в магазинах розничной торговли</w:t>
            </w:r>
            <w:proofErr w:type="gramEnd"/>
          </w:p>
        </w:tc>
      </w:tr>
      <w:tr w:rsidR="004C653A" w:rsidRPr="009F5435" w14:paraId="327A4911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59D5BF9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824CD8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6EE095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14:paraId="64EA13B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14:paraId="03035902" w14:textId="77777777" w:rsidR="004C653A" w:rsidRPr="009F5435" w:rsidRDefault="00986690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Местные группы </w:t>
            </w:r>
            <w:r w:rsidR="00D443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4C653A" w:rsidRPr="009F5435" w14:paraId="3BA47CCF" w14:textId="77777777" w:rsidTr="004C653A">
        <w:tc>
          <w:tcPr>
            <w:tcW w:w="771" w:type="dxa"/>
            <w:vMerge w:val="restart"/>
            <w:vAlign w:val="center"/>
          </w:tcPr>
          <w:p w14:paraId="1851D28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14:paraId="1605EB6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7C253D10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BB0845">
              <w:rPr>
                <w:rFonts w:ascii="Times New Roman" w:hAnsi="Times New Roman" w:cs="Times New Roman"/>
                <w:sz w:val="24"/>
                <w:szCs w:val="24"/>
              </w:rPr>
              <w:t>89526104597</w:t>
            </w:r>
          </w:p>
        </w:tc>
      </w:tr>
      <w:tr w:rsidR="004C653A" w:rsidRPr="00FD4774" w14:paraId="7F0B3E4B" w14:textId="77777777" w:rsidTr="004C653A">
        <w:tc>
          <w:tcPr>
            <w:tcW w:w="771" w:type="dxa"/>
            <w:vMerge/>
            <w:vAlign w:val="center"/>
          </w:tcPr>
          <w:p w14:paraId="3054DD8D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2C4479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7EFB0567" w14:textId="77777777" w:rsidR="004C653A" w:rsidRPr="00BB084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BB0845" w:rsidRPr="00BB0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0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adm_nygda@mail.ru</w:t>
            </w:r>
          </w:p>
        </w:tc>
      </w:tr>
    </w:tbl>
    <w:p w14:paraId="6D61C971" w14:textId="77777777" w:rsidR="004C653A" w:rsidRPr="00BB0845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P313"/>
      <w:bookmarkStart w:id="5" w:name="P314"/>
      <w:bookmarkEnd w:id="4"/>
      <w:bookmarkEnd w:id="5"/>
    </w:p>
    <w:tbl>
      <w:tblPr>
        <w:tblW w:w="1318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361"/>
        <w:gridCol w:w="340"/>
        <w:gridCol w:w="1361"/>
        <w:gridCol w:w="340"/>
        <w:gridCol w:w="3402"/>
        <w:gridCol w:w="3402"/>
      </w:tblGrid>
      <w:tr w:rsidR="00980485" w:rsidRPr="009F5435" w14:paraId="05D8A365" w14:textId="77777777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B79DA2D" w14:textId="77777777" w:rsidR="00980485" w:rsidRPr="009F5435" w:rsidRDefault="00980485" w:rsidP="00162CDC">
            <w:pPr>
              <w:pStyle w:val="ConsPlusNormal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</w:rPr>
              <w:t>Инициаторы инициативного проекта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3E05D" w14:textId="77777777" w:rsidR="00980485" w:rsidRPr="009F5435" w:rsidRDefault="00980485" w:rsidP="005A3D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B33ED4" w14:textId="77777777" w:rsidR="00980485" w:rsidRPr="009F5435" w:rsidRDefault="00980485" w:rsidP="005A3D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E2C59" w14:textId="77777777" w:rsidR="00980485" w:rsidRPr="009F5435" w:rsidRDefault="00980485" w:rsidP="005A3D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782A4D" w14:textId="77777777" w:rsidR="00980485" w:rsidRPr="009F5435" w:rsidRDefault="00980485" w:rsidP="005A3D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B88E4" w14:textId="77777777" w:rsidR="00980485" w:rsidRPr="009F5435" w:rsidRDefault="00980485" w:rsidP="005A3D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BF6027" w14:textId="77777777" w:rsidR="00980485" w:rsidRPr="009F5435" w:rsidRDefault="00980485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626" w:rsidRPr="009F5435" w14:paraId="5EEEBE5B" w14:textId="77777777" w:rsidTr="00912626">
        <w:trPr>
          <w:gridBefore w:val="1"/>
          <w:wBefore w:w="2977" w:type="dxa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24854AF" w14:textId="77777777" w:rsidR="00912626" w:rsidRPr="009F5435" w:rsidRDefault="00912626" w:rsidP="005A3D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E57DEF" w14:textId="77777777" w:rsidR="00912626" w:rsidRPr="009F5435" w:rsidRDefault="00912626" w:rsidP="005A3D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E1D3B27" w14:textId="77777777" w:rsidR="00912626" w:rsidRPr="009F5435" w:rsidRDefault="00912626" w:rsidP="005A3D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730E6D" w14:textId="77777777" w:rsidR="00912626" w:rsidRPr="009F5435" w:rsidRDefault="00912626" w:rsidP="005A3D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2FD3B7A" w14:textId="77777777" w:rsidR="00912626" w:rsidRPr="009F5435" w:rsidRDefault="00912626" w:rsidP="005A3D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7DF5C8F" w14:textId="77777777" w:rsidR="00912626" w:rsidRPr="009F5435" w:rsidRDefault="00912626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80485" w:rsidRPr="009F5435" w14:paraId="4611415A" w14:textId="77777777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80982D4" w14:textId="77777777" w:rsidR="00980485" w:rsidRPr="009F5435" w:rsidRDefault="00980485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CA35A" w14:textId="77777777" w:rsidR="00980485" w:rsidRPr="009F5435" w:rsidRDefault="00980485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3B791" w14:textId="77777777" w:rsidR="00980485" w:rsidRPr="009F5435" w:rsidRDefault="00980485" w:rsidP="005A3D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E629E4" w14:textId="77777777" w:rsidR="00980485" w:rsidRPr="009F5435" w:rsidRDefault="00980485" w:rsidP="005A3D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1DF1A" w14:textId="77777777" w:rsidR="00980485" w:rsidRPr="009F5435" w:rsidRDefault="00980485" w:rsidP="005A3D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38C907" w14:textId="77777777" w:rsidR="00980485" w:rsidRPr="009F5435" w:rsidRDefault="00980485" w:rsidP="005A3D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84F08C" w14:textId="77777777" w:rsidR="00980485" w:rsidRPr="009F5435" w:rsidRDefault="00980485" w:rsidP="005A3D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00D3759" w14:textId="77777777" w:rsidR="00980485" w:rsidRPr="009F5435" w:rsidRDefault="0098048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80485" w:rsidRPr="009F5435" w14:paraId="5E6B4D1A" w14:textId="77777777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F04E274" w14:textId="77777777" w:rsidR="00980485" w:rsidRPr="009F5435" w:rsidRDefault="00980485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03DEE" w14:textId="77777777" w:rsidR="00980485" w:rsidRPr="009F5435" w:rsidRDefault="00980485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49960" w14:textId="77777777" w:rsidR="00980485" w:rsidRPr="009F5435" w:rsidRDefault="00980485" w:rsidP="005A3D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57C970D" w14:textId="77777777" w:rsidR="00980485" w:rsidRPr="009F5435" w:rsidRDefault="00980485" w:rsidP="005A3D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BB706B" w14:textId="77777777" w:rsidR="00980485" w:rsidRPr="009F5435" w:rsidRDefault="00980485" w:rsidP="005A3D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D4872A" w14:textId="77777777" w:rsidR="00980485" w:rsidRPr="009F5435" w:rsidRDefault="00980485" w:rsidP="005A3D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219BB" w14:textId="77777777" w:rsidR="00980485" w:rsidRPr="009F5435" w:rsidRDefault="00980485" w:rsidP="005A3D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8B1F75B" w14:textId="77777777" w:rsidR="00980485" w:rsidRPr="009F5435" w:rsidRDefault="0098048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80485" w:rsidRPr="009F5435" w14:paraId="2C4FB9C5" w14:textId="77777777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579BFC7" w14:textId="77777777" w:rsidR="00980485" w:rsidRPr="009F5435" w:rsidRDefault="00980485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F0D42" w14:textId="77777777" w:rsidR="00980485" w:rsidRPr="009F5435" w:rsidRDefault="00980485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C8042" w14:textId="77777777" w:rsidR="00980485" w:rsidRPr="009F5435" w:rsidRDefault="0098048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81314E" w14:textId="77777777" w:rsidR="00980485" w:rsidRPr="009F5435" w:rsidRDefault="00980485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D4231" w14:textId="77777777" w:rsidR="00980485" w:rsidRPr="009F5435" w:rsidRDefault="0098048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F14F3A" w14:textId="77777777" w:rsidR="00980485" w:rsidRPr="009F5435" w:rsidRDefault="00980485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7966F8" w14:textId="77777777" w:rsidR="00980485" w:rsidRPr="009F5435" w:rsidRDefault="0098048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4701E86" w14:textId="77777777" w:rsidR="00980485" w:rsidRPr="009F5435" w:rsidRDefault="0098048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80485" w:rsidRPr="009F5435" w14:paraId="2739CF36" w14:textId="77777777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9969229" w14:textId="77777777" w:rsidR="00980485" w:rsidRPr="009F5435" w:rsidRDefault="00980485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1EF55" w14:textId="77777777" w:rsidR="00980485" w:rsidRPr="009F5435" w:rsidRDefault="00980485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771CF" w14:textId="77777777" w:rsidR="00980485" w:rsidRPr="009F5435" w:rsidRDefault="0098048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D5FB9F" w14:textId="77777777" w:rsidR="00980485" w:rsidRPr="009F5435" w:rsidRDefault="00980485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2F268" w14:textId="77777777" w:rsidR="00980485" w:rsidRPr="009F5435" w:rsidRDefault="0098048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BA4C23" w14:textId="77777777" w:rsidR="00980485" w:rsidRPr="009F5435" w:rsidRDefault="00980485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791B7" w14:textId="77777777" w:rsidR="00980485" w:rsidRPr="009F5435" w:rsidRDefault="0098048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E6DD966" w14:textId="77777777" w:rsidR="00980485" w:rsidRPr="009F5435" w:rsidRDefault="0098048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80485" w:rsidRPr="00980485" w14:paraId="1060E956" w14:textId="77777777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FCF0416" w14:textId="77777777" w:rsidR="00980485" w:rsidRPr="00980485" w:rsidRDefault="00980485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CA60B" w14:textId="77777777" w:rsidR="00980485" w:rsidRPr="00980485" w:rsidRDefault="00980485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ADD1E" w14:textId="77777777" w:rsidR="00980485" w:rsidRPr="00980485" w:rsidRDefault="0098048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804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61C21B" w14:textId="77777777" w:rsidR="00980485" w:rsidRPr="00980485" w:rsidRDefault="00980485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0698A" w14:textId="77777777" w:rsidR="00980485" w:rsidRPr="00980485" w:rsidRDefault="0098048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804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BDA3E8" w14:textId="77777777" w:rsidR="00980485" w:rsidRPr="00980485" w:rsidRDefault="00980485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5CDC7" w14:textId="77777777" w:rsidR="00980485" w:rsidRPr="00980485" w:rsidRDefault="0098048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804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9F4249B" w14:textId="77777777" w:rsidR="00980485" w:rsidRPr="00980485" w:rsidRDefault="00980485" w:rsidP="005E4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D3BEF" w14:textId="77777777" w:rsidR="00980485" w:rsidRPr="00980485" w:rsidRDefault="00980485" w:rsidP="005E4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E453D8" w14:textId="77777777" w:rsidR="00980485" w:rsidRPr="00980485" w:rsidRDefault="00980485" w:rsidP="00162CDC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027169E0" w14:textId="77777777" w:rsidR="00980485" w:rsidRPr="00980485" w:rsidRDefault="00980485" w:rsidP="00980485">
      <w:pPr>
        <w:tabs>
          <w:tab w:val="left" w:pos="2925"/>
          <w:tab w:val="center" w:pos="4677"/>
          <w:tab w:val="left" w:pos="7590"/>
        </w:tabs>
        <w:rPr>
          <w:rFonts w:ascii="Times New Roman" w:hAnsi="Times New Roman"/>
          <w:sz w:val="20"/>
          <w:szCs w:val="20"/>
          <w:lang w:eastAsia="ru-RU"/>
        </w:rPr>
      </w:pPr>
      <w:r w:rsidRPr="00980485">
        <w:rPr>
          <w:rFonts w:ascii="Times New Roman" w:hAnsi="Times New Roman"/>
          <w:lang w:eastAsia="ru-RU"/>
        </w:rPr>
        <w:tab/>
      </w:r>
      <w:r w:rsidRPr="00390399">
        <w:rPr>
          <w:rFonts w:ascii="Times New Roman" w:hAnsi="Times New Roman"/>
          <w:sz w:val="18"/>
          <w:szCs w:val="18"/>
          <w:lang w:eastAsia="ru-RU"/>
        </w:rPr>
        <w:t xml:space="preserve">     (дата)</w:t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          </w:t>
      </w:r>
      <w:r w:rsidRPr="00390399">
        <w:rPr>
          <w:rFonts w:ascii="Times New Roman" w:hAnsi="Times New Roman"/>
          <w:sz w:val="18"/>
          <w:szCs w:val="18"/>
          <w:lang w:eastAsia="ru-RU"/>
        </w:rPr>
        <w:t>(подпись)</w:t>
      </w:r>
      <w:r>
        <w:rPr>
          <w:rFonts w:ascii="Times New Roman" w:hAnsi="Times New Roman"/>
          <w:sz w:val="20"/>
          <w:szCs w:val="20"/>
          <w:lang w:eastAsia="ru-RU"/>
        </w:rPr>
        <w:tab/>
        <w:t>(Ф</w:t>
      </w:r>
      <w:r w:rsidR="00390399">
        <w:rPr>
          <w:rFonts w:ascii="Times New Roman" w:hAnsi="Times New Roman"/>
          <w:sz w:val="20"/>
          <w:szCs w:val="20"/>
          <w:lang w:eastAsia="ru-RU"/>
        </w:rPr>
        <w:t>.</w:t>
      </w:r>
      <w:r>
        <w:rPr>
          <w:rFonts w:ascii="Times New Roman" w:hAnsi="Times New Roman"/>
          <w:sz w:val="20"/>
          <w:szCs w:val="20"/>
          <w:lang w:eastAsia="ru-RU"/>
        </w:rPr>
        <w:t>И</w:t>
      </w:r>
      <w:r w:rsidR="00390399">
        <w:rPr>
          <w:rFonts w:ascii="Times New Roman" w:hAnsi="Times New Roman"/>
          <w:sz w:val="20"/>
          <w:szCs w:val="20"/>
          <w:lang w:eastAsia="ru-RU"/>
        </w:rPr>
        <w:t>.</w:t>
      </w:r>
      <w:r>
        <w:rPr>
          <w:rFonts w:ascii="Times New Roman" w:hAnsi="Times New Roman"/>
          <w:sz w:val="20"/>
          <w:szCs w:val="20"/>
          <w:lang w:eastAsia="ru-RU"/>
        </w:rPr>
        <w:t>О)</w:t>
      </w:r>
    </w:p>
    <w:p w14:paraId="53F77923" w14:textId="77777777" w:rsidR="00980485" w:rsidRDefault="00980485" w:rsidP="00980485">
      <w:pPr>
        <w:tabs>
          <w:tab w:val="left" w:pos="2925"/>
        </w:tabs>
        <w:rPr>
          <w:lang w:eastAsia="ru-RU"/>
        </w:rPr>
      </w:pPr>
    </w:p>
    <w:tbl>
      <w:tblPr>
        <w:tblW w:w="1318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361"/>
        <w:gridCol w:w="340"/>
        <w:gridCol w:w="1361"/>
        <w:gridCol w:w="340"/>
        <w:gridCol w:w="3402"/>
        <w:gridCol w:w="3402"/>
      </w:tblGrid>
      <w:tr w:rsidR="00980485" w:rsidRPr="009F5435" w14:paraId="2597C480" w14:textId="77777777" w:rsidTr="005A3D2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7EF077C" w14:textId="77777777" w:rsidR="00980485" w:rsidRPr="009F5435" w:rsidRDefault="00980485" w:rsidP="005A3D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F13BD" w14:textId="77777777" w:rsidR="00980485" w:rsidRPr="009F5435" w:rsidRDefault="00980485" w:rsidP="005A3D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A4FE85" w14:textId="77777777" w:rsidR="00980485" w:rsidRPr="009F5435" w:rsidRDefault="00980485" w:rsidP="005A3D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7C50B62" w14:textId="77777777" w:rsidR="00980485" w:rsidRPr="009F5435" w:rsidRDefault="00980485" w:rsidP="005A3D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28AFD" w14:textId="77777777" w:rsidR="00980485" w:rsidRPr="009F5435" w:rsidRDefault="00980485" w:rsidP="005A3D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AAE454" w14:textId="77777777" w:rsidR="00980485" w:rsidRPr="009F5435" w:rsidRDefault="00980485" w:rsidP="005A3D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062AE2" w14:textId="77777777" w:rsidR="00980485" w:rsidRPr="009F5435" w:rsidRDefault="00980485" w:rsidP="005A3D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4A7D4B4" w14:textId="77777777" w:rsidR="00980485" w:rsidRPr="009F5435" w:rsidRDefault="00980485" w:rsidP="005A3D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80485" w:rsidRPr="009F5435" w14:paraId="1295EBDA" w14:textId="77777777" w:rsidTr="005A3D2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A5A2470" w14:textId="77777777" w:rsidR="00980485" w:rsidRPr="009F5435" w:rsidRDefault="00980485" w:rsidP="005A3D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4B087" w14:textId="77777777" w:rsidR="00980485" w:rsidRPr="009F5435" w:rsidRDefault="00980485" w:rsidP="005A3D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53510" w14:textId="77777777" w:rsidR="00980485" w:rsidRPr="009F5435" w:rsidRDefault="00980485" w:rsidP="005A3D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B170C3" w14:textId="77777777" w:rsidR="00980485" w:rsidRPr="009F5435" w:rsidRDefault="00980485" w:rsidP="005A3D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FF3C2" w14:textId="77777777" w:rsidR="00980485" w:rsidRPr="009F5435" w:rsidRDefault="00980485" w:rsidP="005A3D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772A53" w14:textId="77777777" w:rsidR="00980485" w:rsidRPr="009F5435" w:rsidRDefault="00980485" w:rsidP="005A3D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F8B9F" w14:textId="77777777" w:rsidR="00980485" w:rsidRPr="009F5435" w:rsidRDefault="00980485" w:rsidP="005A3D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7BC0197" w14:textId="77777777" w:rsidR="00980485" w:rsidRPr="009F5435" w:rsidRDefault="00980485" w:rsidP="005A3D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80485" w:rsidRPr="004C653A" w14:paraId="2D5A49CB" w14:textId="77777777" w:rsidTr="005A3D2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C85D68D" w14:textId="77777777" w:rsidR="00980485" w:rsidRPr="009F5435" w:rsidRDefault="00980485" w:rsidP="005A3D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49638" w14:textId="77777777" w:rsidR="00980485" w:rsidRPr="009F5435" w:rsidRDefault="00980485" w:rsidP="005A3D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3C89F" w14:textId="77777777" w:rsidR="00980485" w:rsidRPr="009F5435" w:rsidRDefault="00980485" w:rsidP="005A3D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B45348" w14:textId="77777777" w:rsidR="00980485" w:rsidRPr="009F5435" w:rsidRDefault="00980485" w:rsidP="005A3D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BAA9F" w14:textId="77777777" w:rsidR="00980485" w:rsidRPr="009F5435" w:rsidRDefault="00980485" w:rsidP="005A3D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FDA22D" w14:textId="77777777" w:rsidR="00980485" w:rsidRPr="009F5435" w:rsidRDefault="00980485" w:rsidP="005A3D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38179" w14:textId="77777777" w:rsidR="00980485" w:rsidRPr="00162CDC" w:rsidRDefault="00980485" w:rsidP="005A3D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CAD2CE" w14:textId="77777777" w:rsidR="00980485" w:rsidRDefault="00980485" w:rsidP="005A3D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5E620" w14:textId="77777777" w:rsidR="00980485" w:rsidRPr="005E4AB1" w:rsidRDefault="00980485" w:rsidP="005A3D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CDC76F" w14:textId="77777777" w:rsidR="00980485" w:rsidRDefault="00980485" w:rsidP="0098048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2068F399" w14:textId="77777777" w:rsidR="00980485" w:rsidRDefault="00980485" w:rsidP="00980485">
      <w:pPr>
        <w:tabs>
          <w:tab w:val="left" w:pos="2925"/>
        </w:tabs>
        <w:rPr>
          <w:lang w:eastAsia="ru-RU"/>
        </w:rPr>
      </w:pPr>
      <w:r>
        <w:rPr>
          <w:lang w:eastAsia="ru-RU"/>
        </w:rPr>
        <w:tab/>
      </w:r>
    </w:p>
    <w:p w14:paraId="7555FB3D" w14:textId="77777777" w:rsidR="005A3D20" w:rsidRPr="00980485" w:rsidRDefault="00980485" w:rsidP="00980485">
      <w:pPr>
        <w:tabs>
          <w:tab w:val="left" w:pos="2925"/>
        </w:tabs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</w:p>
    <w:sectPr w:rsidR="005A3D20" w:rsidRPr="00980485" w:rsidSect="00AF5543">
      <w:headerReference w:type="default" r:id="rId11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32428" w14:textId="77777777" w:rsidR="00C37590" w:rsidRDefault="00C37590" w:rsidP="004C653A">
      <w:pPr>
        <w:spacing w:after="0" w:line="240" w:lineRule="auto"/>
      </w:pPr>
      <w:r>
        <w:separator/>
      </w:r>
    </w:p>
  </w:endnote>
  <w:endnote w:type="continuationSeparator" w:id="0">
    <w:p w14:paraId="5C55EA41" w14:textId="77777777" w:rsidR="00C37590" w:rsidRDefault="00C37590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FF7E7" w14:textId="77777777" w:rsidR="00C37590" w:rsidRDefault="00C37590" w:rsidP="004C653A">
      <w:pPr>
        <w:spacing w:after="0" w:line="240" w:lineRule="auto"/>
      </w:pPr>
      <w:r>
        <w:separator/>
      </w:r>
    </w:p>
  </w:footnote>
  <w:footnote w:type="continuationSeparator" w:id="0">
    <w:p w14:paraId="41B17D14" w14:textId="77777777" w:rsidR="00C37590" w:rsidRDefault="00C37590" w:rsidP="004C653A">
      <w:pPr>
        <w:spacing w:after="0" w:line="240" w:lineRule="auto"/>
      </w:pPr>
      <w:r>
        <w:continuationSeparator/>
      </w:r>
    </w:p>
  </w:footnote>
  <w:footnote w:id="1">
    <w:p w14:paraId="0CD5F842" w14:textId="77777777" w:rsidR="002A2D25" w:rsidRPr="004C653A" w:rsidRDefault="002A2D25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143576"/>
      <w:docPartObj>
        <w:docPartGallery w:val="Page Numbers (Top of Page)"/>
        <w:docPartUnique/>
      </w:docPartObj>
    </w:sdtPr>
    <w:sdtEndPr/>
    <w:sdtContent>
      <w:p w14:paraId="2589B7D9" w14:textId="77777777" w:rsidR="002A2D25" w:rsidRDefault="002A2D25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FD4774">
          <w:rPr>
            <w:rFonts w:ascii="Times New Roman" w:hAnsi="Times New Roman"/>
            <w:noProof/>
            <w:sz w:val="28"/>
            <w:szCs w:val="28"/>
          </w:rPr>
          <w:t>5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F5EC691" w14:textId="77777777" w:rsidR="002A2D25" w:rsidRDefault="002A2D2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B3D75"/>
    <w:multiLevelType w:val="hybridMultilevel"/>
    <w:tmpl w:val="C8F4E958"/>
    <w:lvl w:ilvl="0" w:tplc="E3CCB0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06"/>
    <w:rsid w:val="0004588E"/>
    <w:rsid w:val="00157C68"/>
    <w:rsid w:val="00162CDC"/>
    <w:rsid w:val="001C5B95"/>
    <w:rsid w:val="001F7F7A"/>
    <w:rsid w:val="00297657"/>
    <w:rsid w:val="002A2D25"/>
    <w:rsid w:val="002E0BF4"/>
    <w:rsid w:val="003227F4"/>
    <w:rsid w:val="00387978"/>
    <w:rsid w:val="00390399"/>
    <w:rsid w:val="00392367"/>
    <w:rsid w:val="003B70F2"/>
    <w:rsid w:val="003C5A82"/>
    <w:rsid w:val="004A7466"/>
    <w:rsid w:val="004C653A"/>
    <w:rsid w:val="004F1911"/>
    <w:rsid w:val="00533701"/>
    <w:rsid w:val="005403D0"/>
    <w:rsid w:val="00573636"/>
    <w:rsid w:val="0058783A"/>
    <w:rsid w:val="0059304E"/>
    <w:rsid w:val="005A19AF"/>
    <w:rsid w:val="005A3D20"/>
    <w:rsid w:val="005C7F48"/>
    <w:rsid w:val="005D1178"/>
    <w:rsid w:val="005D7034"/>
    <w:rsid w:val="005E4AB1"/>
    <w:rsid w:val="005F0BDD"/>
    <w:rsid w:val="006344CA"/>
    <w:rsid w:val="006A2E94"/>
    <w:rsid w:val="006A5D11"/>
    <w:rsid w:val="007E2520"/>
    <w:rsid w:val="007E48A7"/>
    <w:rsid w:val="00812EEE"/>
    <w:rsid w:val="00817D2F"/>
    <w:rsid w:val="008619C0"/>
    <w:rsid w:val="008A2F47"/>
    <w:rsid w:val="008B5876"/>
    <w:rsid w:val="00912626"/>
    <w:rsid w:val="009201F8"/>
    <w:rsid w:val="00980485"/>
    <w:rsid w:val="009834D5"/>
    <w:rsid w:val="00986690"/>
    <w:rsid w:val="009B28F5"/>
    <w:rsid w:val="009F03B5"/>
    <w:rsid w:val="009F5435"/>
    <w:rsid w:val="00A15880"/>
    <w:rsid w:val="00A2365E"/>
    <w:rsid w:val="00A77580"/>
    <w:rsid w:val="00AC05B7"/>
    <w:rsid w:val="00AE2D22"/>
    <w:rsid w:val="00AF5543"/>
    <w:rsid w:val="00B23E6D"/>
    <w:rsid w:val="00B52D49"/>
    <w:rsid w:val="00B778F1"/>
    <w:rsid w:val="00B96A1D"/>
    <w:rsid w:val="00BB0845"/>
    <w:rsid w:val="00C33C9B"/>
    <w:rsid w:val="00C37590"/>
    <w:rsid w:val="00CC0EF7"/>
    <w:rsid w:val="00CC3896"/>
    <w:rsid w:val="00D4436D"/>
    <w:rsid w:val="00D57239"/>
    <w:rsid w:val="00D8754F"/>
    <w:rsid w:val="00DB4199"/>
    <w:rsid w:val="00DE03E5"/>
    <w:rsid w:val="00E32F79"/>
    <w:rsid w:val="00E50921"/>
    <w:rsid w:val="00E51263"/>
    <w:rsid w:val="00E95D58"/>
    <w:rsid w:val="00EA5024"/>
    <w:rsid w:val="00EB4A84"/>
    <w:rsid w:val="00EF3404"/>
    <w:rsid w:val="00F22EEE"/>
    <w:rsid w:val="00F36296"/>
    <w:rsid w:val="00F40266"/>
    <w:rsid w:val="00F66E06"/>
    <w:rsid w:val="00F84DEE"/>
    <w:rsid w:val="00FD4774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0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D4436D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B23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D4436D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B23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os.gosuslugi.ru/backoffic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5;&#1099;&#1075;&#1076;&#1072;.&#1088;&#1092;/novosti/18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A92D3-08FE-4669-B0E1-11B2EA2F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Скудаева Ирина Александровна</dc:creator>
  <cp:lastModifiedBy>Андрей</cp:lastModifiedBy>
  <cp:revision>2</cp:revision>
  <cp:lastPrinted>2024-10-04T06:57:00Z</cp:lastPrinted>
  <dcterms:created xsi:type="dcterms:W3CDTF">2024-10-18T02:46:00Z</dcterms:created>
  <dcterms:modified xsi:type="dcterms:W3CDTF">2024-10-18T02:46:00Z</dcterms:modified>
</cp:coreProperties>
</file>