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AA" w:rsidRDefault="00311AAA" w:rsidP="00311AAA">
      <w:pPr>
        <w:pStyle w:val="Iauiue"/>
        <w:jc w:val="center"/>
        <w:rPr>
          <w:b/>
          <w:sz w:val="44"/>
        </w:rPr>
      </w:pPr>
    </w:p>
    <w:p w:rsidR="00311AAA" w:rsidRDefault="00311AAA" w:rsidP="00311AAA">
      <w:pPr>
        <w:pStyle w:val="Iauiue"/>
        <w:jc w:val="center"/>
        <w:rPr>
          <w:b/>
          <w:sz w:val="44"/>
        </w:rPr>
      </w:pPr>
    </w:p>
    <w:p w:rsidR="00311AAA" w:rsidRDefault="00311AAA" w:rsidP="00311AAA">
      <w:pPr>
        <w:pStyle w:val="Iauiue"/>
        <w:jc w:val="center"/>
        <w:rPr>
          <w:b/>
          <w:sz w:val="44"/>
        </w:rPr>
      </w:pPr>
    </w:p>
    <w:p w:rsidR="00311AAA" w:rsidRDefault="00311AAA" w:rsidP="00311AAA">
      <w:pPr>
        <w:pStyle w:val="Iauiue"/>
        <w:jc w:val="center"/>
        <w:rPr>
          <w:b/>
          <w:sz w:val="44"/>
        </w:rPr>
      </w:pPr>
    </w:p>
    <w:p w:rsidR="00311AAA" w:rsidRDefault="00311AAA" w:rsidP="00311AAA">
      <w:pPr>
        <w:pStyle w:val="Iauiue"/>
        <w:jc w:val="center"/>
        <w:rPr>
          <w:b/>
          <w:sz w:val="44"/>
        </w:rPr>
      </w:pPr>
    </w:p>
    <w:p w:rsidR="00311AAA" w:rsidRDefault="00311AAA" w:rsidP="00311AAA">
      <w:pPr>
        <w:pStyle w:val="Iauiue"/>
        <w:jc w:val="center"/>
        <w:rPr>
          <w:b/>
          <w:sz w:val="44"/>
        </w:rPr>
      </w:pPr>
    </w:p>
    <w:p w:rsidR="00311AAA" w:rsidRDefault="00311AAA" w:rsidP="00311AAA">
      <w:pPr>
        <w:pStyle w:val="Iauiue"/>
        <w:jc w:val="center"/>
        <w:rPr>
          <w:b/>
          <w:sz w:val="44"/>
        </w:rPr>
      </w:pPr>
    </w:p>
    <w:p w:rsidR="00311AAA" w:rsidRDefault="00311AAA" w:rsidP="00311AAA">
      <w:pPr>
        <w:pStyle w:val="Iauiue"/>
        <w:jc w:val="center"/>
        <w:rPr>
          <w:b/>
          <w:sz w:val="44"/>
        </w:rPr>
      </w:pPr>
    </w:p>
    <w:p w:rsidR="00311AAA" w:rsidRPr="00414C91" w:rsidRDefault="00026796" w:rsidP="00311AAA">
      <w:pPr>
        <w:pStyle w:val="Iauiue"/>
        <w:jc w:val="center"/>
        <w:rPr>
          <w:b/>
          <w:sz w:val="40"/>
        </w:rPr>
      </w:pPr>
      <w:r>
        <w:rPr>
          <w:b/>
          <w:sz w:val="44"/>
        </w:rPr>
        <w:t>ДОКУМЕНТАЦИЯ</w:t>
      </w:r>
    </w:p>
    <w:p w:rsidR="00311AAA" w:rsidRPr="00414C91" w:rsidRDefault="00311AAA" w:rsidP="00311AAA">
      <w:pPr>
        <w:pStyle w:val="Iauiue"/>
        <w:jc w:val="center"/>
        <w:rPr>
          <w:b/>
          <w:sz w:val="44"/>
        </w:rPr>
      </w:pPr>
    </w:p>
    <w:p w:rsidR="00ED61CE" w:rsidRPr="00715658" w:rsidRDefault="00311AAA" w:rsidP="00311AAA">
      <w:pPr>
        <w:pStyle w:val="Iauiue"/>
        <w:jc w:val="center"/>
        <w:rPr>
          <w:b/>
          <w:sz w:val="44"/>
        </w:rPr>
      </w:pPr>
      <w:r w:rsidRPr="00414C91">
        <w:rPr>
          <w:b/>
          <w:sz w:val="44"/>
        </w:rPr>
        <w:t xml:space="preserve">ПРИЕМНОГО ЭВАКУАЦИОННОГО ПУНКТА </w:t>
      </w:r>
    </w:p>
    <w:p w:rsidR="00ED61CE" w:rsidRDefault="00ED61CE" w:rsidP="00311AAA">
      <w:pPr>
        <w:pStyle w:val="Iauiue"/>
        <w:jc w:val="center"/>
        <w:rPr>
          <w:b/>
          <w:sz w:val="44"/>
        </w:rPr>
      </w:pPr>
    </w:p>
    <w:p w:rsidR="00311AAA" w:rsidRPr="00414C91" w:rsidRDefault="00682BDC" w:rsidP="00311AAA">
      <w:pPr>
        <w:pStyle w:val="Iauiue"/>
        <w:jc w:val="center"/>
        <w:rPr>
          <w:b/>
          <w:sz w:val="44"/>
        </w:rPr>
      </w:pPr>
      <w:r>
        <w:rPr>
          <w:b/>
          <w:sz w:val="44"/>
        </w:rPr>
        <w:t xml:space="preserve">№13 </w:t>
      </w:r>
      <w:r w:rsidR="00ED61CE">
        <w:rPr>
          <w:b/>
          <w:sz w:val="44"/>
        </w:rPr>
        <w:t>МО «НЫГДА»</w:t>
      </w:r>
    </w:p>
    <w:p w:rsidR="0017238E" w:rsidRDefault="0017238E" w:rsidP="00715658">
      <w:pPr>
        <w:spacing w:after="0" w:line="240" w:lineRule="auto"/>
      </w:pPr>
    </w:p>
    <w:p w:rsidR="00311AAA" w:rsidRDefault="00311AAA" w:rsidP="00715658">
      <w:pPr>
        <w:spacing w:after="0" w:line="240" w:lineRule="auto"/>
      </w:pPr>
    </w:p>
    <w:p w:rsidR="00311AAA" w:rsidRDefault="00311AAA" w:rsidP="00715658">
      <w:pPr>
        <w:spacing w:after="0" w:line="240" w:lineRule="auto"/>
      </w:pPr>
    </w:p>
    <w:p w:rsidR="00311AAA" w:rsidRDefault="00311AAA" w:rsidP="00715658">
      <w:pPr>
        <w:spacing w:after="0" w:line="240" w:lineRule="auto"/>
      </w:pPr>
    </w:p>
    <w:p w:rsidR="00311AAA" w:rsidRDefault="00311AAA" w:rsidP="00715658">
      <w:pPr>
        <w:spacing w:after="0" w:line="240" w:lineRule="auto"/>
      </w:pPr>
    </w:p>
    <w:p w:rsidR="00311AAA" w:rsidRDefault="00311AAA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231007" w:rsidRDefault="00231007" w:rsidP="00715658">
      <w:pPr>
        <w:spacing w:after="0" w:line="240" w:lineRule="auto"/>
      </w:pPr>
    </w:p>
    <w:p w:rsidR="00231007" w:rsidRDefault="00231007" w:rsidP="00715658">
      <w:pPr>
        <w:spacing w:after="0" w:line="240" w:lineRule="auto"/>
      </w:pPr>
    </w:p>
    <w:p w:rsidR="00231007" w:rsidRDefault="00231007" w:rsidP="00715658">
      <w:pPr>
        <w:spacing w:after="0" w:line="240" w:lineRule="auto"/>
      </w:pPr>
    </w:p>
    <w:p w:rsidR="00231007" w:rsidRDefault="00231007" w:rsidP="00715658">
      <w:pPr>
        <w:spacing w:after="0" w:line="240" w:lineRule="auto"/>
      </w:pPr>
    </w:p>
    <w:p w:rsidR="00231007" w:rsidRDefault="00231007" w:rsidP="00715658">
      <w:pPr>
        <w:spacing w:after="0" w:line="240" w:lineRule="auto"/>
      </w:pPr>
    </w:p>
    <w:p w:rsidR="00231007" w:rsidRDefault="00231007" w:rsidP="00715658">
      <w:pPr>
        <w:spacing w:after="0" w:line="240" w:lineRule="auto"/>
      </w:pPr>
    </w:p>
    <w:p w:rsidR="00231007" w:rsidRDefault="00231007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715658" w:rsidRDefault="00715658" w:rsidP="00715658">
      <w:pPr>
        <w:spacing w:after="0" w:line="240" w:lineRule="auto"/>
      </w:pPr>
    </w:p>
    <w:p w:rsidR="00311AAA" w:rsidRDefault="00311AAA" w:rsidP="00715658">
      <w:pPr>
        <w:spacing w:after="0" w:line="240" w:lineRule="auto"/>
      </w:pPr>
    </w:p>
    <w:p w:rsidR="00311AAA" w:rsidRDefault="00311AAA" w:rsidP="00715658">
      <w:pPr>
        <w:spacing w:after="0" w:line="240" w:lineRule="auto"/>
      </w:pPr>
    </w:p>
    <w:p w:rsidR="00311AAA" w:rsidRDefault="00311AAA" w:rsidP="00715658">
      <w:pPr>
        <w:spacing w:after="0" w:line="240" w:lineRule="auto"/>
      </w:pPr>
    </w:p>
    <w:p w:rsidR="00311AAA" w:rsidRDefault="00311AAA" w:rsidP="00715658">
      <w:pPr>
        <w:spacing w:after="0" w:line="240" w:lineRule="auto"/>
      </w:pPr>
    </w:p>
    <w:p w:rsidR="00311AAA" w:rsidRDefault="00311AAA" w:rsidP="00715658">
      <w:pPr>
        <w:spacing w:after="0" w:line="240" w:lineRule="auto"/>
      </w:pP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Выписка из «Плана приема и размещения эвакуируемого населения на территории муниципального образования «Ныгда»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Расчет размещения эвакуируемого населения по населенным пунктам, входящим в состав администрации приемного эвакуационного пункта №13 муниципального образования «Ныгда» (приложение № 10)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Журнал учета занятий с составом администрации приемного эвакуационного пункта №13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Схема размещения эвакуируемого населения организаций по населённым пунктам приемного эвакуационного пункта №13 (приложение № 1)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Журнал отданных и принятых распоряжений, донесений (приложение № 2)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График прибытия - и отправки эвакуируемого населения по населённым пунктам из приемного эвакуационного пункта №13 (приложение № 3)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Журнал учёта прибывающего эвакуируемого населения в приемный эвакуационный пункт №13 (приложение № 4)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Журнал регистрации приёма и места расселения граждан, поступивших в комнату матери и ребёнка приемного эвакуационного пункта №13 (приложение № 5)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Журнал учёта больных, поступивших в медицинский пункт приемного эвакуационного пункта № 13 (приложение № 6)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График отправки эвакуируемого населения </w:t>
      </w:r>
      <w:proofErr w:type="gram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из</w:t>
      </w:r>
      <w:proofErr w:type="gramEnd"/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 приемного эвакуационного</w:t>
      </w:r>
    </w:p>
    <w:p w:rsidR="00C85A05" w:rsidRPr="00C85A05" w:rsidRDefault="00C85A05" w:rsidP="00FB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пункта № 13 по населённым пунктам в</w:t>
      </w:r>
      <w:r w:rsidRPr="00C85A05">
        <w:rPr>
          <w:rFonts w:ascii="Times New Roman" w:hAnsi="Times New Roman" w:cs="Times New Roman"/>
          <w:sz w:val="28"/>
          <w:szCs w:val="28"/>
          <w:lang w:bidi="ru-RU"/>
        </w:rPr>
        <w:tab/>
        <w:t>сутки (приложение № 9)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Расчёт размещения эвакуируемого населения в </w:t>
      </w:r>
      <w:proofErr w:type="gram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приемном</w:t>
      </w:r>
      <w:proofErr w:type="gramEnd"/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 эвакуационном</w:t>
      </w:r>
    </w:p>
    <w:p w:rsidR="00C85A05" w:rsidRPr="00C85A05" w:rsidRDefault="00C85A05" w:rsidP="00FB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пункте</w:t>
      </w:r>
      <w:proofErr w:type="gramEnd"/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 № 13, </w:t>
      </w:r>
      <w:proofErr w:type="spell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н.п</w:t>
      </w:r>
      <w:proofErr w:type="spellEnd"/>
      <w:r w:rsidRPr="00C85A05">
        <w:rPr>
          <w:rFonts w:ascii="Times New Roman" w:hAnsi="Times New Roman" w:cs="Times New Roman"/>
          <w:sz w:val="28"/>
          <w:szCs w:val="28"/>
          <w:lang w:bidi="ru-RU"/>
        </w:rPr>
        <w:t>. (приложение № 7)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Расчёт трудоустройства прибывающего эвакуируемого населения (приложение № 11)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Расчёт укрытия эвакуируемого населения на территории приемного эвакуационного пункта № 13 (приложение № 12)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Расчёт приёма эвакуируемого населения, прибывающего по плану заблаговременной (частичной) эвакуации в приемном эвакуационном пункте №13 (приложение № 13)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Расчёт транспортного обеспечения </w:t>
      </w:r>
      <w:proofErr w:type="spell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эвакомероприятий</w:t>
      </w:r>
      <w:proofErr w:type="spellEnd"/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 из приемного эвакуационного пункта №13 (приложение № 8)</w:t>
      </w:r>
    </w:p>
    <w:p w:rsidR="00C85A05" w:rsidRPr="00C85A05" w:rsidRDefault="00C85A05" w:rsidP="00FB43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Протоколы заседаний администрации приемного эвакуационного пункта №13</w:t>
      </w:r>
    </w:p>
    <w:p w:rsidR="00C85A05" w:rsidRPr="00C85A05" w:rsidRDefault="00C85A05" w:rsidP="00C85A05">
      <w:pPr>
        <w:rPr>
          <w:lang w:bidi="ru-RU"/>
        </w:rPr>
      </w:pPr>
    </w:p>
    <w:p w:rsidR="00311AAA" w:rsidRDefault="00311AAA"/>
    <w:p w:rsidR="00311AAA" w:rsidRDefault="00311AAA"/>
    <w:p w:rsidR="00311AAA" w:rsidRDefault="00311AAA"/>
    <w:p w:rsidR="00AD2BE6" w:rsidRDefault="00AD2BE6" w:rsidP="00C85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D2BE6" w:rsidRDefault="00AD2BE6" w:rsidP="00C85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15658" w:rsidRDefault="00715658" w:rsidP="00C85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85A05" w:rsidRPr="00C85A05" w:rsidRDefault="00C85A05" w:rsidP="00C8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ПОЛОЖЕНИЕ</w:t>
      </w:r>
    </w:p>
    <w:p w:rsidR="000E2FEA" w:rsidRDefault="00C85A05" w:rsidP="00C85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приемной эвакуационной комиссии</w:t>
      </w:r>
      <w:r w:rsidR="0002679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C85A05" w:rsidRDefault="00C85A05" w:rsidP="00C85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«Ныгда»</w:t>
      </w:r>
    </w:p>
    <w:p w:rsidR="00026796" w:rsidRPr="00C85A05" w:rsidRDefault="00026796" w:rsidP="00C8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85A05" w:rsidRPr="00C85A05" w:rsidRDefault="00C85A05" w:rsidP="00C85A0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bookmarkStart w:id="1" w:name="bookmark1"/>
      <w:r w:rsidRPr="00C85A0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0"/>
      <w:bookmarkEnd w:id="1"/>
    </w:p>
    <w:p w:rsidR="00C85A05" w:rsidRPr="00C85A05" w:rsidRDefault="00C85A05" w:rsidP="00AD2BE6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Настоящее положение определяет порядок создания, состав и основные задачи приемной эвакуационной комиссии в загородной зоне.</w:t>
      </w:r>
    </w:p>
    <w:p w:rsidR="00C85A05" w:rsidRPr="00C85A05" w:rsidRDefault="00C85A05" w:rsidP="00AD2BE6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Приемная эвакуационная комиссия создается постановлением главы администрации муниципального образования заблаговременно для непосредственной подготовки, планирования и проведения </w:t>
      </w:r>
      <w:proofErr w:type="spell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эвакоприемных</w:t>
      </w:r>
      <w:proofErr w:type="spellEnd"/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мероприятий.</w:t>
      </w:r>
    </w:p>
    <w:p w:rsidR="00C85A05" w:rsidRPr="00C85A05" w:rsidRDefault="00C85A05" w:rsidP="00AD2BE6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Приемная эвакуационная комиссия (в дальнейшем - </w:t>
      </w:r>
      <w:proofErr w:type="spell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эвакокомиссия</w:t>
      </w:r>
      <w:proofErr w:type="spellEnd"/>
      <w:r w:rsidRPr="00C85A05">
        <w:rPr>
          <w:rFonts w:ascii="Times New Roman" w:hAnsi="Times New Roman" w:cs="Times New Roman"/>
          <w:sz w:val="28"/>
          <w:szCs w:val="28"/>
          <w:lang w:bidi="ru-RU"/>
        </w:rPr>
        <w:t>) подчиняется главе администрации - руководителю гражданской обороны муниципального образования.</w:t>
      </w:r>
    </w:p>
    <w:p w:rsidR="00C85A05" w:rsidRPr="00C85A05" w:rsidRDefault="00C85A05" w:rsidP="00AD2BE6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Приемная эвакуационная комиссия в своей деятельности руководствуется Федеральным Законом “О гражданской обороне”, Постановлением Правительства РФ № 303 от 22.06.2004г. «О порядке эвакуации населения, материальных и культурных ценностей в безопасные районы», руководством по организации планирования, обеспечения и проведения эвакуации населения в военное время от 31.12.1996 и другими нормативными актами Министра Российской Федерации по делам гражданской обороны, чрезвычайным ситуациям и ликвидации последствий</w:t>
      </w:r>
      <w:proofErr w:type="gramEnd"/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 стихийных бедствий, Губернатора - руководителя гражданской обороны Иркутской области, главы администрации муниципального образования и настоящим Положением.</w:t>
      </w:r>
    </w:p>
    <w:p w:rsidR="00C85A05" w:rsidRPr="00C85A05" w:rsidRDefault="00C85A05" w:rsidP="00AD2BE6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Свои задачи приемная </w:t>
      </w:r>
      <w:proofErr w:type="spell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эвакокомиссия</w:t>
      </w:r>
      <w:proofErr w:type="spellEnd"/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 выполняет в тесном взаимодействии с эвакуационной комиссией Иркутской области, областным государственным учреждением «Цент" по гражданской обороне, защите населения и территорий от чрезвычайных ситуаций и противопожарному обеспечению», территориальными органами федеральных органами на территории муниципального образования, </w:t>
      </w:r>
      <w:r>
        <w:rPr>
          <w:rFonts w:ascii="Times New Roman" w:hAnsi="Times New Roman" w:cs="Times New Roman"/>
          <w:sz w:val="28"/>
          <w:szCs w:val="28"/>
          <w:lang w:bidi="ru-RU"/>
        </w:rPr>
        <w:t>городскими (районными) аварийно-</w:t>
      </w:r>
      <w:r w:rsidRPr="00C85A05">
        <w:rPr>
          <w:rFonts w:ascii="Times New Roman" w:hAnsi="Times New Roman" w:cs="Times New Roman"/>
          <w:sz w:val="28"/>
          <w:szCs w:val="28"/>
          <w:lang w:bidi="ru-RU"/>
        </w:rPr>
        <w:t>спасательными службами, организациями, расположенными на территории муниципального образования, осуществляющими первоочередное жизнеобеспечение эвакуируемого населения.</w:t>
      </w:r>
      <w:proofErr w:type="gramEnd"/>
    </w:p>
    <w:p w:rsidR="00C85A05" w:rsidRPr="00C85A05" w:rsidRDefault="00C85A05" w:rsidP="00AD2BE6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Состав приемной </w:t>
      </w:r>
      <w:proofErr w:type="spell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эвакокомиссии</w:t>
      </w:r>
      <w:proofErr w:type="spellEnd"/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 определяется и формируется ее председателем из числа сотрудников аппарата администрации, представителей подразделений администрации органов образования, социальной защиты населения, транспортных и иных организаций.</w:t>
      </w:r>
      <w:proofErr w:type="gramEnd"/>
    </w:p>
    <w:p w:rsidR="00C85A05" w:rsidRPr="00C85A05" w:rsidRDefault="00C85A05" w:rsidP="00C8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Организационная структура и персональный состав комиссии утверждается главой администрации по представлению председателя приемной </w:t>
      </w:r>
      <w:proofErr w:type="spellStart"/>
      <w:r w:rsidRPr="00C85A05">
        <w:rPr>
          <w:rFonts w:ascii="Times New Roman" w:hAnsi="Times New Roman" w:cs="Times New Roman"/>
          <w:sz w:val="28"/>
          <w:szCs w:val="28"/>
          <w:lang w:bidi="ru-RU"/>
        </w:rPr>
        <w:t>эвакокомиссии</w:t>
      </w:r>
      <w:proofErr w:type="spellEnd"/>
      <w:r w:rsidRPr="00C85A0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85A05" w:rsidRPr="00C85A05" w:rsidRDefault="00C85A05" w:rsidP="00AD2BE6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5A05">
        <w:rPr>
          <w:rFonts w:ascii="Times New Roman" w:hAnsi="Times New Roman" w:cs="Times New Roman"/>
          <w:sz w:val="28"/>
          <w:szCs w:val="28"/>
          <w:lang w:bidi="ru-RU"/>
        </w:rPr>
        <w:t>Председателем комиссии назначается один из заместителей главы муниципального образования.</w:t>
      </w:r>
    </w:p>
    <w:p w:rsidR="000E2FEA" w:rsidRDefault="00AD2BE6" w:rsidP="000E2FE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5A05" w:rsidRPr="000E2FEA">
        <w:rPr>
          <w:rFonts w:ascii="Times New Roman" w:hAnsi="Times New Roman" w:cs="Times New Roman"/>
          <w:sz w:val="28"/>
          <w:szCs w:val="28"/>
          <w:lang w:bidi="ru-RU"/>
        </w:rPr>
        <w:t>Работа приемной эвакуационной комиссии в режиме повседневной готовности гражданской обороны организуется и проводится по годовому плану. Для рассмотрения вопросов планирования эвакуационных мероприятий, их всестороннего обеспечения, организации и состояния подготовки и</w:t>
      </w:r>
      <w:r w:rsidR="000E2FEA"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готовности приемных </w:t>
      </w:r>
      <w:proofErr w:type="spellStart"/>
      <w:r w:rsidR="000E2FEA" w:rsidRPr="000E2FEA">
        <w:rPr>
          <w:rFonts w:ascii="Times New Roman" w:hAnsi="Times New Roman" w:cs="Times New Roman"/>
          <w:sz w:val="28"/>
          <w:szCs w:val="28"/>
          <w:lang w:bidi="ru-RU"/>
        </w:rPr>
        <w:t>эвакоорганов</w:t>
      </w:r>
      <w:proofErr w:type="spellEnd"/>
      <w:r w:rsidR="000E2FEA"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проводятся не реже одного раза в квартал заседания комиссии.</w:t>
      </w:r>
    </w:p>
    <w:p w:rsidR="000E2FEA" w:rsidRPr="000E2FEA" w:rsidRDefault="000E2FEA" w:rsidP="000E2FE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Приемная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эвакокомиссия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имеет право заслушивать на своих заседаниях отчеты и доклады руководителей районных (городских)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аварийно</w:t>
      </w:r>
      <w:r w:rsidRPr="000E2FEA">
        <w:rPr>
          <w:rFonts w:ascii="Times New Roman" w:hAnsi="Times New Roman" w:cs="Times New Roman"/>
          <w:sz w:val="28"/>
          <w:szCs w:val="28"/>
          <w:lang w:bidi="ru-RU"/>
        </w:rPr>
        <w:softHyphen/>
        <w:t>спасательных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служб, организаций, обеспечивающих проведение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эвакоприемных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мероприятий, и иных организаций, функционирующих на территории муниципального образования, о готовности подведомственных структур и состоянии подготовки к проведению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эвакоприемных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мероприятий, предусмотренных планами.</w:t>
      </w:r>
    </w:p>
    <w:p w:rsidR="000E2FEA" w:rsidRDefault="000E2FEA" w:rsidP="000E2FE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По вопросам подготовки приемных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эвакоорганов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, планирования, подготовки й всестороннего обеспечения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эвакомероприятий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председатель приемной эвакуационной комиссии имеет право отдавать распоряжения, которые обязательны для выполнения всеми руководителями гражданской обороны организаций, независимо от форм собственности.</w:t>
      </w:r>
    </w:p>
    <w:p w:rsidR="000E2FEA" w:rsidRPr="000E2FEA" w:rsidRDefault="000E2FEA" w:rsidP="000E2F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E2FEA" w:rsidRPr="000E2FEA" w:rsidRDefault="000E2FEA" w:rsidP="000E2FEA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Задачи приемной эвакуационной комиссии</w:t>
      </w:r>
    </w:p>
    <w:p w:rsidR="000E2FEA" w:rsidRPr="000E2FEA" w:rsidRDefault="000E2FEA" w:rsidP="000E2FE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"/>
      <w:bookmarkStart w:id="3" w:name="bookmark3"/>
      <w:r w:rsidRPr="000E2FE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 повседневной готовности;</w:t>
      </w:r>
      <w:bookmarkEnd w:id="2"/>
      <w:bookmarkEnd w:id="3"/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разработка «Плана приема, размещения и первоочередного жизнеобеспечения эвакуируемого населения на территории муниципального образования» совместно со структурными подразделениями органа местного самоуправления, органами, уполномоченными на решение задач в области ГО и ЧС, аварийно-спасательными службами и организациями;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определение мест развертывания (дислокации) пунктов приема эваконаселения, пунктов (станций, пристаней) высадки;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организация подготовки личного состава подчиненных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эвакоорганов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к практической работе по предназначению;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разработка, учет и хранение эвакуационных </w:t>
      </w:r>
      <w:proofErr w:type="gram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proofErr w:type="gram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и обеспечение ими подчиненных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эвакоорганов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E2FEA" w:rsidRPr="000E2FEA" w:rsidRDefault="000E2FEA" w:rsidP="000E2FE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4"/>
      <w:bookmarkStart w:id="5" w:name="bookmark5"/>
      <w:r w:rsidRPr="000E2FE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 переводе системы ГО с мирного па военное положение;</w:t>
      </w:r>
      <w:bookmarkEnd w:id="4"/>
      <w:bookmarkEnd w:id="5"/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осуществление контроля приведения в готовность подчиненных эвакуационных органов;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уточнение «Плана приема и размещения эвакуируемого населения, мероприятий по первоочередным видам его жизнеобеспечения»;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организация подготовки маршрутов эвакуации и промежуточных пунктов эвакуации (в дальнейшем - ППЭ) на своей территории, контроля подготовки пунктов высадки и приема эваконаселения.</w:t>
      </w:r>
    </w:p>
    <w:p w:rsidR="000E2FEA" w:rsidRPr="000E2FEA" w:rsidRDefault="000E2FEA" w:rsidP="000E2FE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6"/>
      <w:bookmarkStart w:id="7" w:name="bookmark7"/>
      <w:r w:rsidRPr="000E2FE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 получении распоряжения на проведение эвакуации:</w:t>
      </w:r>
      <w:bookmarkEnd w:id="6"/>
      <w:bookmarkEnd w:id="7"/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руководство работой подчиненных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эвакоорганов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по приему и размещению населения;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развертывание ППЭ, ПЭП и пунктов высадки;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сбор и обобщение данных о размещении населения, прибывающего из категорированных городов; доклад руководителя ГО и вышестоящей эвакуационной комиссии;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организация взаимодейст</w:t>
      </w:r>
      <w:r w:rsidR="00715658">
        <w:rPr>
          <w:rFonts w:ascii="Times New Roman" w:hAnsi="Times New Roman" w:cs="Times New Roman"/>
          <w:sz w:val="28"/>
          <w:szCs w:val="28"/>
          <w:lang w:bidi="ru-RU"/>
        </w:rPr>
        <w:t>вия с соответствующими аварийно-</w:t>
      </w:r>
      <w:r w:rsidRPr="000E2FEA">
        <w:rPr>
          <w:rFonts w:ascii="Times New Roman" w:hAnsi="Times New Roman" w:cs="Times New Roman"/>
          <w:sz w:val="28"/>
          <w:szCs w:val="28"/>
          <w:lang w:bidi="ru-RU"/>
        </w:rPr>
        <w:t>спасательными службами по вопросам всестороннего обеспечения прибывающего по эвакуации населения;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учет эвакуированных материальных ресурсов;</w:t>
      </w:r>
    </w:p>
    <w:p w:rsid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представление докладов (донесений) </w:t>
      </w:r>
      <w:proofErr w:type="gram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вышестоящим</w:t>
      </w:r>
      <w:proofErr w:type="gram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руководителей гражданской обороны и эвакуационной комиссии.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E2FEA" w:rsidRPr="000E2FEA" w:rsidRDefault="000E2FEA" w:rsidP="000E2FEA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8" w:name="bookmark8"/>
      <w:bookmarkStart w:id="9" w:name="bookmark9"/>
      <w:r w:rsidRPr="000E2FEA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Права и обязанности приемной эвакуационной комиссии</w:t>
      </w:r>
      <w:bookmarkEnd w:id="8"/>
      <w:bookmarkEnd w:id="9"/>
    </w:p>
    <w:p w:rsidR="000E2FEA" w:rsidRPr="000E2FEA" w:rsidRDefault="000E2FEA" w:rsidP="000E2FE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Приемная эвакуационная комиссия имеет право заслушивать на своих заседаниях отчеты и доклады руководителей районных (городских)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аварийно</w:t>
      </w:r>
      <w:r w:rsidRPr="000E2FEA">
        <w:rPr>
          <w:rFonts w:ascii="Times New Roman" w:hAnsi="Times New Roman" w:cs="Times New Roman"/>
          <w:sz w:val="28"/>
          <w:szCs w:val="28"/>
          <w:lang w:bidi="ru-RU"/>
        </w:rPr>
        <w:softHyphen/>
        <w:t>спасательных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служб гражданской обороны, обеспечивающих проведение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эвакоприемных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мероприятий, о готовности подведомственных структур к выполнению поставленных задач.</w:t>
      </w:r>
    </w:p>
    <w:p w:rsidR="000E2FEA" w:rsidRPr="000E2FEA" w:rsidRDefault="000E2FEA" w:rsidP="000E2FE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Председатель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эвакоприемной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комиссии имеет право отдавать распоряжения по вопросам подготовки приемных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эвакоорганов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, планирования, подготовки и всестороннего обеспечения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эвакомероприятий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>, которые обязательны для выполнения всеми руководителями гражданской обороны организаций, находящихся на территории муниципального образования, независимо от форм собственности.</w:t>
      </w:r>
    </w:p>
    <w:p w:rsidR="000E2FEA" w:rsidRPr="000E2FEA" w:rsidRDefault="000E2FEA" w:rsidP="000E2FE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В обязанности приемной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эвакокомиссии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 входит выполнение основных задач по организации приема и размещения эвакуируемого из категорированных городов населения, всестороннее его обеспечение и временное трудоустройство в местах расселения.</w:t>
      </w:r>
    </w:p>
    <w:p w:rsidR="000E2FEA" w:rsidRPr="000E2FEA" w:rsidRDefault="000E2FEA" w:rsidP="000E2F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0" w:name="bookmark10"/>
      <w:bookmarkStart w:id="11" w:name="bookmark11"/>
      <w:r w:rsidRPr="000E2FE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Подготовка личного состава комиссии</w:t>
      </w:r>
      <w:bookmarkEnd w:id="10"/>
      <w:bookmarkEnd w:id="11"/>
    </w:p>
    <w:p w:rsidR="000E2FEA" w:rsidRPr="000E2FEA" w:rsidRDefault="000E2FEA" w:rsidP="000E2FE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Специальная подготовка личного состава приемной эвакуационной комиссии должна обеспечивать твердые знания функциональных обязанностей членами комиссии и выработку навыков </w:t>
      </w:r>
      <w:proofErr w:type="gram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gram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практическом их выполнении.</w:t>
      </w:r>
    </w:p>
    <w:p w:rsidR="000E2FEA" w:rsidRPr="000E2FEA" w:rsidRDefault="000E2FEA" w:rsidP="000E2FE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Подготовка личного состава приемной эвакуационной комиссии организуется и проводится: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на учебных и учебно-методических сборах (УМЦ ГОЧС Иркутской области - филиала ОГУ «Центр ГОЧС и ПБ»);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на плановых специальных занятиях (16 часов в год);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на учениях и тренировках гражданской обороны (по плану руководителя ГО Иркутской области);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на специальных учениях </w:t>
      </w:r>
      <w:proofErr w:type="spell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эвакоорганов</w:t>
      </w:r>
      <w:proofErr w:type="spellEnd"/>
      <w:r w:rsidRPr="000E2FEA">
        <w:rPr>
          <w:rFonts w:ascii="Times New Roman" w:hAnsi="Times New Roman" w:cs="Times New Roman"/>
          <w:sz w:val="28"/>
          <w:szCs w:val="28"/>
          <w:lang w:bidi="ru-RU"/>
        </w:rPr>
        <w:t xml:space="preserve"> (по плану председателя приемной эвакуационной комиссии).</w:t>
      </w:r>
    </w:p>
    <w:p w:rsidR="000E2FEA" w:rsidRPr="000E2FEA" w:rsidRDefault="000E2FEA" w:rsidP="000E2FE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2FEA">
        <w:rPr>
          <w:rFonts w:ascii="Times New Roman" w:hAnsi="Times New Roman" w:cs="Times New Roman"/>
          <w:sz w:val="28"/>
          <w:szCs w:val="28"/>
          <w:lang w:bidi="ru-RU"/>
        </w:rPr>
        <w:t>Подготовка членов приемной эвакуационной комиссии осуществляется под руководством руководителя гражданской обороны органа местного самоуправления и органа, уполномоченного на решение задач в области ГО и ЧС на территории муниципального образования.</w:t>
      </w:r>
      <w:proofErr w:type="gramEnd"/>
    </w:p>
    <w:p w:rsidR="000E2FEA" w:rsidRPr="000E2FEA" w:rsidRDefault="000E2FEA" w:rsidP="000E2F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2" w:name="bookmark12"/>
      <w:bookmarkStart w:id="13" w:name="bookmark13"/>
      <w:r w:rsidRPr="000E2FEA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Документация приемной эвакуационной комиссии</w:t>
      </w:r>
      <w:bookmarkEnd w:id="12"/>
      <w:bookmarkEnd w:id="13"/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Для обеспечения подготовки и работы приемной эвакуационной комиссии ее членами, совместно органом, уполномоченным на решение задач в области ГО и ЧС, муниципального образования разрабатывают документы: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«Плана приведения в готовность ПЭП».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«Плана приема и размещения эвакуируемого населения на территории муниципального образования «Ныгда»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рабочие документы членов комиссии;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справочные материалы.</w:t>
      </w:r>
    </w:p>
    <w:p w:rsid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sz w:val="28"/>
          <w:szCs w:val="28"/>
          <w:lang w:bidi="ru-RU"/>
        </w:rPr>
        <w:t>Документы выполняются в двух экземплярах и хранятся в приемной эвакуационной комиссии и органе, уполномоченном на решение задач в области ГО и ЧС.</w:t>
      </w:r>
    </w:p>
    <w:p w:rsid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15658" w:rsidRPr="000E2FEA" w:rsidRDefault="00715658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FEA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Состав приемного эвакуационного пункта (ПЭП)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2FE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46086">
        <w:rPr>
          <w:rFonts w:ascii="Times New Roman" w:hAnsi="Times New Roman" w:cs="Times New Roman"/>
          <w:sz w:val="28"/>
          <w:szCs w:val="28"/>
        </w:rPr>
        <w:t>……</w:t>
      </w:r>
      <w:r w:rsidRPr="000E2FEA">
        <w:rPr>
          <w:rFonts w:ascii="Times New Roman" w:hAnsi="Times New Roman" w:cs="Times New Roman"/>
          <w:sz w:val="28"/>
          <w:szCs w:val="28"/>
        </w:rPr>
        <w:t>1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2FEA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946086">
        <w:rPr>
          <w:rFonts w:ascii="Times New Roman" w:hAnsi="Times New Roman" w:cs="Times New Roman"/>
          <w:sz w:val="28"/>
          <w:szCs w:val="28"/>
        </w:rPr>
        <w:t>......</w:t>
      </w:r>
      <w:r w:rsidRPr="000E2FEA">
        <w:rPr>
          <w:rFonts w:ascii="Times New Roman" w:hAnsi="Times New Roman" w:cs="Times New Roman"/>
          <w:sz w:val="28"/>
          <w:szCs w:val="28"/>
        </w:rPr>
        <w:t>1-2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2FEA">
        <w:rPr>
          <w:rFonts w:ascii="Times New Roman" w:hAnsi="Times New Roman" w:cs="Times New Roman"/>
          <w:sz w:val="28"/>
          <w:szCs w:val="28"/>
        </w:rPr>
        <w:t>Группа встречи, приема, и размещения эвакуируемого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2FEA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>………….………………………………………………….</w:t>
      </w:r>
      <w:r w:rsidRPr="000E2FEA">
        <w:rPr>
          <w:rFonts w:ascii="Times New Roman" w:hAnsi="Times New Roman" w:cs="Times New Roman"/>
          <w:sz w:val="28"/>
          <w:szCs w:val="28"/>
        </w:rPr>
        <w:t>6-9</w:t>
      </w:r>
    </w:p>
    <w:p w:rsid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2FEA">
        <w:rPr>
          <w:rFonts w:ascii="Times New Roman" w:hAnsi="Times New Roman" w:cs="Times New Roman"/>
          <w:sz w:val="28"/>
          <w:szCs w:val="28"/>
        </w:rPr>
        <w:t>Группа отправки и сопровож</w:t>
      </w:r>
      <w:r>
        <w:rPr>
          <w:rFonts w:ascii="Times New Roman" w:hAnsi="Times New Roman" w:cs="Times New Roman"/>
          <w:sz w:val="28"/>
          <w:szCs w:val="28"/>
        </w:rPr>
        <w:t xml:space="preserve">дения эвакуируемого 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населения………………………………………………………</w:t>
      </w:r>
      <w:r w:rsidR="00946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0E2FEA">
        <w:rPr>
          <w:rFonts w:ascii="Times New Roman" w:hAnsi="Times New Roman" w:cs="Times New Roman"/>
          <w:sz w:val="28"/>
          <w:szCs w:val="28"/>
        </w:rPr>
        <w:t>8-13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2FE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 учета эвакуируемого населения…………………</w:t>
      </w:r>
      <w:r w:rsidR="00946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0E2FEA">
        <w:rPr>
          <w:rFonts w:ascii="Times New Roman" w:hAnsi="Times New Roman" w:cs="Times New Roman"/>
          <w:sz w:val="28"/>
          <w:szCs w:val="28"/>
        </w:rPr>
        <w:t>5-8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2FEA">
        <w:rPr>
          <w:rFonts w:ascii="Times New Roman" w:hAnsi="Times New Roman" w:cs="Times New Roman"/>
          <w:sz w:val="28"/>
          <w:szCs w:val="28"/>
        </w:rPr>
        <w:t>. Группа по ООП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0E2FEA">
        <w:rPr>
          <w:rFonts w:ascii="Times New Roman" w:hAnsi="Times New Roman" w:cs="Times New Roman"/>
          <w:sz w:val="28"/>
          <w:szCs w:val="28"/>
        </w:rPr>
        <w:t>5-7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Комендантская служба…………………………………………….</w:t>
      </w:r>
      <w:r w:rsidRPr="000E2FEA">
        <w:rPr>
          <w:rFonts w:ascii="Times New Roman" w:hAnsi="Times New Roman" w:cs="Times New Roman"/>
          <w:sz w:val="28"/>
          <w:szCs w:val="28"/>
        </w:rPr>
        <w:t>1-2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EA">
        <w:rPr>
          <w:rFonts w:ascii="Times New Roman" w:hAnsi="Times New Roman" w:cs="Times New Roman"/>
          <w:sz w:val="28"/>
          <w:szCs w:val="28"/>
        </w:rPr>
        <w:t>8. Медицинский пункт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Pr="000E2FEA">
        <w:rPr>
          <w:rFonts w:ascii="Times New Roman" w:hAnsi="Times New Roman" w:cs="Times New Roman"/>
          <w:sz w:val="28"/>
          <w:szCs w:val="28"/>
        </w:rPr>
        <w:t>2-3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E2FEA">
        <w:rPr>
          <w:rFonts w:ascii="Times New Roman" w:hAnsi="Times New Roman" w:cs="Times New Roman"/>
          <w:sz w:val="28"/>
          <w:szCs w:val="28"/>
        </w:rPr>
        <w:t>. Дежур</w:t>
      </w:r>
      <w:r>
        <w:rPr>
          <w:rFonts w:ascii="Times New Roman" w:hAnsi="Times New Roman" w:cs="Times New Roman"/>
          <w:sz w:val="28"/>
          <w:szCs w:val="28"/>
        </w:rPr>
        <w:t>ный по комнате матери и ребенка…………………………</w:t>
      </w:r>
      <w:r w:rsidRPr="000E2FEA">
        <w:rPr>
          <w:rFonts w:ascii="Times New Roman" w:hAnsi="Times New Roman" w:cs="Times New Roman"/>
          <w:sz w:val="28"/>
          <w:szCs w:val="28"/>
        </w:rPr>
        <w:t>1-2</w:t>
      </w:r>
    </w:p>
    <w:p w:rsidR="000E2FEA" w:rsidRPr="000E2FEA" w:rsidRDefault="000E2FEA" w:rsidP="000E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E2FEA">
        <w:rPr>
          <w:rFonts w:ascii="Times New Roman" w:hAnsi="Times New Roman" w:cs="Times New Roman"/>
          <w:sz w:val="28"/>
          <w:szCs w:val="28"/>
        </w:rPr>
        <w:t>. Стол справок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0E2FEA">
        <w:rPr>
          <w:rFonts w:ascii="Times New Roman" w:hAnsi="Times New Roman" w:cs="Times New Roman"/>
          <w:sz w:val="28"/>
          <w:szCs w:val="28"/>
        </w:rPr>
        <w:t>1</w:t>
      </w:r>
    </w:p>
    <w:p w:rsidR="00311AAA" w:rsidRDefault="00946086" w:rsidP="00946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Всего</w:t>
      </w:r>
      <w:r w:rsidRPr="00946086">
        <w:rPr>
          <w:rFonts w:ascii="Times New Roman" w:hAnsi="Times New Roman" w:cs="Times New Roman"/>
          <w:b/>
          <w:sz w:val="28"/>
          <w:szCs w:val="28"/>
        </w:rPr>
        <w:tab/>
        <w:t xml:space="preserve">………………………….25 </w:t>
      </w:r>
      <w:r w:rsidR="000E2FEA" w:rsidRPr="00946086">
        <w:rPr>
          <w:rFonts w:ascii="Times New Roman" w:hAnsi="Times New Roman" w:cs="Times New Roman"/>
          <w:b/>
          <w:sz w:val="28"/>
          <w:szCs w:val="28"/>
        </w:rPr>
        <w:t>(чел.)</w:t>
      </w:r>
    </w:p>
    <w:p w:rsidR="00946086" w:rsidRDefault="00946086" w:rsidP="00946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86" w:rsidRPr="00946086" w:rsidRDefault="00946086" w:rsidP="0094608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46086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Примечани</w:t>
      </w:r>
      <w:r w:rsidRPr="0094608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е: </w:t>
      </w:r>
      <w:r w:rsidRPr="00946086">
        <w:rPr>
          <w:rFonts w:ascii="Times New Roman" w:hAnsi="Times New Roman" w:cs="Times New Roman"/>
          <w:sz w:val="28"/>
          <w:szCs w:val="28"/>
          <w:lang w:bidi="ru-RU"/>
        </w:rPr>
        <w:t>При создании приемного эвакуационного пункта необходимо учитывать количество эвакуируемого населения:</w:t>
      </w:r>
    </w:p>
    <w:p w:rsidR="00946086" w:rsidRDefault="00946086" w:rsidP="0094608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- </w:t>
      </w:r>
      <w:r w:rsidRPr="00946086">
        <w:rPr>
          <w:rFonts w:ascii="Times New Roman" w:hAnsi="Times New Roman" w:cs="Times New Roman"/>
          <w:sz w:val="28"/>
          <w:szCs w:val="28"/>
          <w:lang w:bidi="ru-RU"/>
        </w:rPr>
        <w:t>до 1000 человек эвакуируемых ПЭП может состоять из 16-18 чел.</w:t>
      </w:r>
    </w:p>
    <w:p w:rsidR="00946086" w:rsidRPr="00946086" w:rsidRDefault="00946086" w:rsidP="0094608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- </w:t>
      </w:r>
      <w:r w:rsidR="007F0EF1">
        <w:rPr>
          <w:rFonts w:ascii="Times New Roman" w:hAnsi="Times New Roman" w:cs="Times New Roman"/>
          <w:sz w:val="28"/>
          <w:szCs w:val="28"/>
          <w:lang w:bidi="ru-RU"/>
        </w:rPr>
        <w:t>до 3000 чел.</w:t>
      </w:r>
      <w:r w:rsidRPr="00946086">
        <w:rPr>
          <w:rFonts w:ascii="Times New Roman" w:hAnsi="Times New Roman" w:cs="Times New Roman"/>
          <w:sz w:val="28"/>
          <w:szCs w:val="28"/>
          <w:lang w:bidi="ru-RU"/>
        </w:rPr>
        <w:t>- из 25-33 человек;</w:t>
      </w:r>
    </w:p>
    <w:p w:rsidR="00946086" w:rsidRDefault="00946086" w:rsidP="0094608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- </w:t>
      </w:r>
      <w:r w:rsidRPr="00946086">
        <w:rPr>
          <w:rFonts w:ascii="Times New Roman" w:hAnsi="Times New Roman" w:cs="Times New Roman"/>
          <w:sz w:val="28"/>
          <w:szCs w:val="28"/>
          <w:lang w:bidi="ru-RU"/>
        </w:rPr>
        <w:t>до 5000 и выше тыс. чел. - из 34-43 человек.</w:t>
      </w:r>
    </w:p>
    <w:p w:rsidR="00A769E9" w:rsidRDefault="00A769E9" w:rsidP="0094608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A769E9" w:rsidRPr="00A769E9" w:rsidRDefault="00A769E9" w:rsidP="00A7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ВЫПИСКА</w:t>
      </w:r>
    </w:p>
    <w:p w:rsidR="00A769E9" w:rsidRPr="00A769E9" w:rsidRDefault="00A769E9" w:rsidP="00A76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4" w:name="bookmark14"/>
      <w:bookmarkStart w:id="15" w:name="bookmark15"/>
      <w:r w:rsidRPr="00A769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ИЗ ПОСТАНОВЛЕНИЯ ГЛАВЫ АДМИНИСТРАЦИИ</w:t>
      </w:r>
      <w:r w:rsidRPr="00A769E9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МУНИЦИПАЛЬНОГО ОБРАЗОВАНИЯ</w:t>
      </w:r>
      <w:bookmarkEnd w:id="14"/>
      <w:bookmarkEnd w:id="15"/>
    </w:p>
    <w:p w:rsidR="00A769E9" w:rsidRPr="00A769E9" w:rsidRDefault="00A769E9" w:rsidP="00A769E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>03.09.2008</w:t>
      </w:r>
      <w:r w:rsidR="007F0E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769E9">
        <w:rPr>
          <w:rFonts w:ascii="Times New Roman" w:hAnsi="Times New Roman" w:cs="Times New Roman"/>
          <w:sz w:val="28"/>
          <w:szCs w:val="28"/>
          <w:lang w:bidi="ru-RU"/>
        </w:rPr>
        <w:t>г. №315-П</w:t>
      </w:r>
    </w:p>
    <w:p w:rsidR="00A769E9" w:rsidRPr="00A769E9" w:rsidRDefault="00A769E9" w:rsidP="00A769E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 создании приемных </w:t>
      </w:r>
      <w:proofErr w:type="spellStart"/>
      <w:r w:rsidRPr="00A769E9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эвакоорганов</w:t>
      </w:r>
      <w:proofErr w:type="spellEnd"/>
      <w:r w:rsidRPr="00A769E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 территории муниципального обра</w:t>
      </w:r>
      <w:r w:rsidRPr="00A769E9">
        <w:rPr>
          <w:rFonts w:ascii="Times New Roman" w:hAnsi="Times New Roman" w:cs="Times New Roman"/>
          <w:b/>
          <w:bCs/>
          <w:sz w:val="28"/>
          <w:szCs w:val="28"/>
          <w:lang w:bidi="ru-RU"/>
        </w:rPr>
        <w:softHyphen/>
        <w:t>зования</w:t>
      </w:r>
    </w:p>
    <w:p w:rsidR="00A769E9" w:rsidRPr="00A769E9" w:rsidRDefault="00A769E9" w:rsidP="00A7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>Во исполнение Федерального закона от 12.02.98 «О гражданской обороне» года № 28-ФЗ, в целях организации заблаговременной, организованной подготовки загородной зоны к приему и размещению эвакуируемого населения: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769E9">
        <w:rPr>
          <w:rFonts w:ascii="Times New Roman" w:hAnsi="Times New Roman" w:cs="Times New Roman"/>
          <w:sz w:val="28"/>
          <w:szCs w:val="28"/>
          <w:lang w:bidi="ru-RU"/>
        </w:rPr>
        <w:t xml:space="preserve">Создать приемный </w:t>
      </w:r>
      <w:proofErr w:type="spellStart"/>
      <w:r w:rsidRPr="00A769E9">
        <w:rPr>
          <w:rFonts w:ascii="Times New Roman" w:hAnsi="Times New Roman" w:cs="Times New Roman"/>
          <w:sz w:val="28"/>
          <w:szCs w:val="28"/>
          <w:lang w:bidi="ru-RU"/>
        </w:rPr>
        <w:t>эвакуационый</w:t>
      </w:r>
      <w:proofErr w:type="spellEnd"/>
      <w:r w:rsidRPr="00A769E9">
        <w:rPr>
          <w:rFonts w:ascii="Times New Roman" w:hAnsi="Times New Roman" w:cs="Times New Roman"/>
          <w:sz w:val="28"/>
          <w:szCs w:val="28"/>
          <w:lang w:bidi="ru-RU"/>
        </w:rPr>
        <w:t xml:space="preserve"> пункт (приложение)</w:t>
      </w:r>
    </w:p>
    <w:p w:rsidR="00A769E9" w:rsidRPr="00A769E9" w:rsidRDefault="00A769E9" w:rsidP="00C33A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 xml:space="preserve">Назначить начальником приемного </w:t>
      </w:r>
      <w:r w:rsidR="00715658" w:rsidRPr="00A769E9">
        <w:rPr>
          <w:rFonts w:ascii="Times New Roman" w:hAnsi="Times New Roman" w:cs="Times New Roman"/>
          <w:sz w:val="28"/>
          <w:szCs w:val="28"/>
          <w:lang w:bidi="ru-RU"/>
        </w:rPr>
        <w:t>эвакуационного</w:t>
      </w:r>
      <w:r w:rsidRPr="00A769E9">
        <w:rPr>
          <w:rFonts w:ascii="Times New Roman" w:hAnsi="Times New Roman" w:cs="Times New Roman"/>
          <w:sz w:val="28"/>
          <w:szCs w:val="28"/>
          <w:lang w:bidi="ru-RU"/>
        </w:rPr>
        <w:t xml:space="preserve"> пункта зам. Главы</w:t>
      </w:r>
    </w:p>
    <w:p w:rsidR="00A769E9" w:rsidRPr="00A769E9" w:rsidRDefault="00A769E9" w:rsidP="00A769E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>МО: «Ныгда»</w:t>
      </w:r>
      <w:r w:rsidRPr="00A769E9">
        <w:rPr>
          <w:rFonts w:ascii="Times New Roman" w:hAnsi="Times New Roman" w:cs="Times New Roman"/>
          <w:sz w:val="28"/>
          <w:szCs w:val="28"/>
          <w:lang w:bidi="ru-RU"/>
        </w:rPr>
        <w:tab/>
        <w:t>(Ф.И.О.)</w:t>
      </w:r>
    </w:p>
    <w:p w:rsidR="00A769E9" w:rsidRPr="00A769E9" w:rsidRDefault="00A769E9" w:rsidP="00C33A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>Начальнику ПЭП (</w:t>
      </w:r>
      <w:proofErr w:type="spellStart"/>
      <w:r w:rsidRPr="00A769E9">
        <w:rPr>
          <w:rFonts w:ascii="Times New Roman" w:hAnsi="Times New Roman" w:cs="Times New Roman"/>
          <w:sz w:val="28"/>
          <w:szCs w:val="28"/>
          <w:lang w:bidi="ru-RU"/>
        </w:rPr>
        <w:t>Бутуханов</w:t>
      </w:r>
      <w:proofErr w:type="spellEnd"/>
      <w:r w:rsidRPr="00A769E9">
        <w:rPr>
          <w:rFonts w:ascii="Times New Roman" w:hAnsi="Times New Roman" w:cs="Times New Roman"/>
          <w:sz w:val="28"/>
          <w:szCs w:val="28"/>
          <w:lang w:bidi="ru-RU"/>
        </w:rPr>
        <w:t xml:space="preserve"> Г.А.):</w:t>
      </w:r>
    </w:p>
    <w:p w:rsidR="00A769E9" w:rsidRPr="00A769E9" w:rsidRDefault="00A769E9" w:rsidP="00C33A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>сформировать администрации ПЭП, утвердить их приказом (решением);</w:t>
      </w:r>
    </w:p>
    <w:p w:rsidR="00A769E9" w:rsidRPr="00A769E9" w:rsidRDefault="00A769E9" w:rsidP="00C33A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>разработать документацию ПЭП; расчет по приему и размещению эвакуируемого населения</w:t>
      </w:r>
    </w:p>
    <w:p w:rsidR="00A769E9" w:rsidRPr="00A769E9" w:rsidRDefault="00A769E9" w:rsidP="00C33A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>Создать пункты высадки (указать место расположения) для встречи эвакуируемого населения и утвердить их начальников согласно приложению</w:t>
      </w:r>
    </w:p>
    <w:p w:rsidR="00A769E9" w:rsidRPr="00A769E9" w:rsidRDefault="00A769E9" w:rsidP="00C33A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>Начальникам пунктов высадки сформировать администрации пунктов высадки</w:t>
      </w:r>
    </w:p>
    <w:p w:rsidR="00A769E9" w:rsidRPr="00A769E9" w:rsidRDefault="00A769E9" w:rsidP="00C33A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>Постановление вступает в силу со дня подписания</w:t>
      </w:r>
    </w:p>
    <w:p w:rsidR="00A769E9" w:rsidRPr="00A769E9" w:rsidRDefault="00A769E9" w:rsidP="00C33A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A769E9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A769E9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оставляю за собой</w:t>
      </w:r>
    </w:p>
    <w:p w:rsidR="00A769E9" w:rsidRPr="00A769E9" w:rsidRDefault="00A769E9" w:rsidP="00A769E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769E9">
        <w:rPr>
          <w:rFonts w:ascii="Times New Roman" w:hAnsi="Times New Roman" w:cs="Times New Roman"/>
          <w:sz w:val="28"/>
          <w:szCs w:val="28"/>
          <w:lang w:bidi="ru-RU"/>
        </w:rPr>
        <w:t>Председатель</w:t>
      </w:r>
      <w:r w:rsidRPr="00A769E9">
        <w:rPr>
          <w:rFonts w:ascii="Times New Roman" w:hAnsi="Times New Roman" w:cs="Times New Roman"/>
          <w:sz w:val="28"/>
          <w:szCs w:val="28"/>
          <w:lang w:bidi="ru-RU"/>
        </w:rPr>
        <w:tab/>
        <w:t>приемной</w:t>
      </w:r>
      <w:r w:rsidRPr="00A769E9">
        <w:rPr>
          <w:rFonts w:ascii="Times New Roman" w:hAnsi="Times New Roman" w:cs="Times New Roman"/>
          <w:sz w:val="28"/>
          <w:szCs w:val="28"/>
          <w:lang w:bidi="ru-RU"/>
        </w:rPr>
        <w:tab/>
        <w:t>эвакуационной</w:t>
      </w:r>
      <w:r w:rsidRPr="00A769E9">
        <w:rPr>
          <w:rFonts w:ascii="Times New Roman" w:hAnsi="Times New Roman" w:cs="Times New Roman"/>
          <w:sz w:val="28"/>
          <w:szCs w:val="28"/>
          <w:lang w:bidi="ru-RU"/>
        </w:rPr>
        <w:tab/>
        <w:t>комиссии</w:t>
      </w:r>
    </w:p>
    <w:p w:rsidR="00A769E9" w:rsidRPr="00A769E9" w:rsidRDefault="007F0EF1" w:rsidP="00A769E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В.Б</w:t>
      </w:r>
      <w:r w:rsidR="00A769E9" w:rsidRPr="00A769E9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A769E9" w:rsidRPr="00A769E9">
        <w:rPr>
          <w:rFonts w:ascii="Times New Roman" w:hAnsi="Times New Roman" w:cs="Times New Roman"/>
          <w:sz w:val="28"/>
          <w:szCs w:val="28"/>
          <w:lang w:bidi="ru-RU"/>
        </w:rPr>
        <w:t>Етоев</w:t>
      </w:r>
      <w:proofErr w:type="spellEnd"/>
      <w:r w:rsidR="00A769E9" w:rsidRPr="00A769E9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769E9" w:rsidRDefault="00A769E9" w:rsidP="0094608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15658" w:rsidRPr="00946086" w:rsidRDefault="00715658" w:rsidP="0094608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946086" w:rsidRDefault="00946086" w:rsidP="00946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78FF">
        <w:rPr>
          <w:rFonts w:ascii="Arial" w:eastAsia="Calibri" w:hAnsi="Arial" w:cs="Arial"/>
          <w:b/>
          <w:sz w:val="32"/>
          <w:szCs w:val="32"/>
        </w:rPr>
        <w:lastRenderedPageBreak/>
        <w:t>10.02.2020 г. №11-П</w:t>
      </w: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78F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78F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78FF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78FF">
        <w:rPr>
          <w:rFonts w:ascii="Arial" w:eastAsia="Calibri" w:hAnsi="Arial" w:cs="Arial"/>
          <w:b/>
          <w:sz w:val="32"/>
          <w:szCs w:val="32"/>
        </w:rPr>
        <w:t>МУНИЦИПАЛЬНОЕ ОБРАЗОВАНИЕ «НЫГДА»</w:t>
      </w: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78FF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578F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578FF" w:rsidRPr="00B578FF" w:rsidRDefault="00B578FF" w:rsidP="00B578FF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78FF">
        <w:rPr>
          <w:rFonts w:ascii="Arial" w:eastAsia="Calibri" w:hAnsi="Arial" w:cs="Arial"/>
          <w:b/>
          <w:bCs/>
          <w:sz w:val="32"/>
          <w:szCs w:val="32"/>
        </w:rPr>
        <w:t>ОБ УТВЕРЖДЕНИИ СОСТАВА ПРИЕМНОГО ЭВАКУАЦИОННОГО ПУНКТА (ПЭП)</w:t>
      </w: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578FF">
        <w:rPr>
          <w:rFonts w:ascii="Arial" w:eastAsia="Calibri" w:hAnsi="Arial" w:cs="Arial"/>
          <w:sz w:val="24"/>
          <w:szCs w:val="24"/>
        </w:rPr>
        <w:t>Во исполнение Федерального Закона Российской Федерации «О гражданской обороне» от 12 февраля 1998 года №28-ФЗ, «Руководства по организации планирования, обеспечения т проведения эвакуации населения в военное время»  и в целях организации приема, размещения и жизнеобеспечения эваконаселения из г. Ангарска в населенные пункты,</w:t>
      </w:r>
      <w:proofErr w:type="gramEnd"/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0"/>
          <w:szCs w:val="30"/>
        </w:rPr>
      </w:pPr>
      <w:r w:rsidRPr="00B578FF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>1. Утвердить состав приемного эвакуационного пункта (приложение №1);</w:t>
      </w: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>2. Начальнику ПЭП Степановой Туяне Манзыровне организовать практическое обучение личного состава ПЭП по выполнению задач по предназначению;</w:t>
      </w: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>3. Опубликовать данное постановление 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«Интернет»;</w:t>
      </w: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B578F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578FF">
        <w:rPr>
          <w:rFonts w:ascii="Arial" w:eastAsia="Calibri" w:hAnsi="Arial" w:cs="Arial"/>
          <w:sz w:val="24"/>
          <w:szCs w:val="24"/>
        </w:rPr>
        <w:t xml:space="preserve"> исполнением  постановления оставляю за собой.</w:t>
      </w: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«Ныгда» </w:t>
      </w:r>
    </w:p>
    <w:p w:rsidR="00B578FF" w:rsidRPr="00B578FF" w:rsidRDefault="00B578FF" w:rsidP="00B578FF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578FF">
        <w:rPr>
          <w:rFonts w:ascii="Arial" w:eastAsia="Calibri" w:hAnsi="Arial" w:cs="Arial"/>
          <w:sz w:val="24"/>
          <w:szCs w:val="24"/>
        </w:rPr>
        <w:t>И.Т. Саганова</w:t>
      </w:r>
    </w:p>
    <w:p w:rsidR="00B578FF" w:rsidRPr="00B578FF" w:rsidRDefault="00B578FF" w:rsidP="00B578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8FF" w:rsidRPr="00B578FF" w:rsidRDefault="00B578FF" w:rsidP="00B578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8FF" w:rsidRPr="00B578FF" w:rsidRDefault="00B578FF" w:rsidP="00B578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8FF" w:rsidRPr="00B578FF" w:rsidRDefault="00B578FF" w:rsidP="00B578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8FF" w:rsidRPr="00B578FF" w:rsidRDefault="00B578FF" w:rsidP="00B578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8FF" w:rsidRPr="00B578FF" w:rsidRDefault="00B578FF" w:rsidP="00B578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8FF" w:rsidRPr="00B578FF" w:rsidRDefault="00B578FF" w:rsidP="00B578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8FF" w:rsidRPr="00B578FF" w:rsidRDefault="00B578FF" w:rsidP="00B578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8FF" w:rsidRPr="00B578FF" w:rsidRDefault="00B578FF" w:rsidP="00B578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8FF" w:rsidRDefault="00B578FF" w:rsidP="00B578FF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B578FF" w:rsidRDefault="00B578FF" w:rsidP="00B578FF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B578FF" w:rsidRDefault="00B578FF" w:rsidP="00B578FF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B578FF" w:rsidRDefault="00B578FF" w:rsidP="00B578FF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B578FF" w:rsidRPr="00B578FF" w:rsidRDefault="00B578FF" w:rsidP="00B578FF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B578FF" w:rsidRPr="00B578FF" w:rsidRDefault="00B578FF" w:rsidP="00B578F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578FF">
        <w:rPr>
          <w:rFonts w:ascii="Courier New" w:eastAsia="Calibri" w:hAnsi="Courier New" w:cs="Courier New"/>
        </w:rPr>
        <w:t>Приложение №1</w:t>
      </w:r>
    </w:p>
    <w:p w:rsidR="00B578FF" w:rsidRPr="00B578FF" w:rsidRDefault="00B578FF" w:rsidP="00B578F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578FF">
        <w:rPr>
          <w:rFonts w:ascii="Courier New" w:eastAsia="Calibri" w:hAnsi="Courier New" w:cs="Courier New"/>
        </w:rPr>
        <w:t>К постановлению главы МО «Ныгда»</w:t>
      </w:r>
    </w:p>
    <w:p w:rsidR="00B578FF" w:rsidRPr="00B578FF" w:rsidRDefault="00B578FF" w:rsidP="00B578F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578FF">
        <w:rPr>
          <w:rFonts w:ascii="Courier New" w:eastAsia="Calibri" w:hAnsi="Courier New" w:cs="Courier New"/>
        </w:rPr>
        <w:t>№11-п от 11.02.2020 г.</w:t>
      </w:r>
    </w:p>
    <w:p w:rsidR="00B578FF" w:rsidRPr="00B578FF" w:rsidRDefault="00B578FF" w:rsidP="00B578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578FF">
        <w:rPr>
          <w:rFonts w:ascii="Arial" w:eastAsia="Calibri" w:hAnsi="Arial" w:cs="Arial"/>
          <w:b/>
          <w:sz w:val="30"/>
          <w:szCs w:val="30"/>
        </w:rPr>
        <w:t>СОСТАВ ПРИЕМНОГО ЭВАКУАЦИОННОГО ПУНКТА (ПЭП) №13</w:t>
      </w: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>1. Группа руководства: Начальник ПЭП – Т.М. Степанова</w:t>
      </w:r>
    </w:p>
    <w:p w:rsidR="00B578FF" w:rsidRPr="00B578FF" w:rsidRDefault="00B578FF" w:rsidP="00B578F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 xml:space="preserve">                             Зам. начальника ПЭП – А.Б. Степанов</w:t>
      </w:r>
    </w:p>
    <w:p w:rsidR="00B578FF" w:rsidRPr="00B578FF" w:rsidRDefault="00B578FF" w:rsidP="00B578F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>2. Группа встречи, приема и размещения населения: Старший группы – А.А. Степанов</w:t>
      </w: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 xml:space="preserve">                                       Член группы – В.А. Архипова</w:t>
      </w: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 xml:space="preserve">3. Группа отправки и сопровождения населения: </w:t>
      </w:r>
      <w:proofErr w:type="gramStart"/>
      <w:r w:rsidRPr="00B578FF">
        <w:rPr>
          <w:rFonts w:ascii="Arial" w:eastAsia="Calibri" w:hAnsi="Arial" w:cs="Arial"/>
          <w:sz w:val="24"/>
          <w:szCs w:val="24"/>
        </w:rPr>
        <w:t>Старший</w:t>
      </w:r>
      <w:proofErr w:type="gramEnd"/>
      <w:r w:rsidRPr="00B578FF">
        <w:rPr>
          <w:rFonts w:ascii="Arial" w:eastAsia="Calibri" w:hAnsi="Arial" w:cs="Arial"/>
          <w:sz w:val="24"/>
          <w:szCs w:val="24"/>
        </w:rPr>
        <w:t xml:space="preserve"> группы – Е.Н. Хапкинова</w:t>
      </w: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>4. Группа учета населения: Начальник отдела – Е.В. Сыдыкова</w:t>
      </w: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>5. Группа охраны общественного порядка: Старший группы – В.К. Кузьмин</w:t>
      </w: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>6. Медицинский пункт: Начальник медпункта - Е.Е. Алексеева</w:t>
      </w: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 xml:space="preserve">                                       Член группы – Т.А. Лаврентьева</w:t>
      </w:r>
    </w:p>
    <w:p w:rsidR="00B578FF" w:rsidRPr="00B578FF" w:rsidRDefault="00B578FF" w:rsidP="00B578F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>7. Комната матери и ребенка: Дежурный по комнате – Н.М. Пилунова</w:t>
      </w: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 xml:space="preserve">                                                   Помощник – В.В. Хапкинова</w:t>
      </w: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8FF">
        <w:rPr>
          <w:rFonts w:ascii="Arial" w:eastAsia="Calibri" w:hAnsi="Arial" w:cs="Arial"/>
          <w:sz w:val="24"/>
          <w:szCs w:val="24"/>
        </w:rPr>
        <w:t>8. Стол справок: Администратор – Л.Г. Балтырова</w:t>
      </w: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B578FF" w:rsidRPr="00B578FF" w:rsidRDefault="00B578FF" w:rsidP="00B578FF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p w:rsidR="00475ACA" w:rsidRDefault="00475ACA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40" w:rsidRDefault="00B96040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40" w:rsidRDefault="00B96040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40" w:rsidRDefault="00B96040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40" w:rsidRDefault="00B96040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40" w:rsidRDefault="00B96040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40" w:rsidRDefault="00B96040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40" w:rsidRDefault="00B96040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40" w:rsidRDefault="00B96040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FF" w:rsidRDefault="00B578FF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FF" w:rsidRDefault="00B578FF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FF" w:rsidRDefault="00B578FF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FF" w:rsidRDefault="00B578FF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FF" w:rsidRDefault="00B578FF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FF" w:rsidRDefault="00B578FF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FF" w:rsidRDefault="00B578FF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FF" w:rsidRDefault="00B578FF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FF" w:rsidRDefault="00B578FF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FF" w:rsidRDefault="00B578FF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B96040" w:rsidRDefault="00B96040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40" w:rsidRDefault="00B96040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10322B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8B82BC" wp14:editId="1F2333B3">
                <wp:simplePos x="0" y="0"/>
                <wp:positionH relativeFrom="column">
                  <wp:posOffset>2294255</wp:posOffset>
                </wp:positionH>
                <wp:positionV relativeFrom="paragraph">
                  <wp:posOffset>65405</wp:posOffset>
                </wp:positionV>
                <wp:extent cx="1829435" cy="640715"/>
                <wp:effectExtent l="19050" t="19050" r="37465" b="450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407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70D" w:rsidRPr="0010322B" w:rsidRDefault="0019070D" w:rsidP="0010322B">
                            <w:pPr>
                              <w:pStyle w:val="4"/>
                              <w:jc w:val="center"/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322B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Начальник ПЭП</w:t>
                            </w:r>
                          </w:p>
                          <w:p w:rsidR="0019070D" w:rsidRDefault="0019070D" w:rsidP="009244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9070D" w:rsidRDefault="0019070D" w:rsidP="0092440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9070D" w:rsidRDefault="0019070D" w:rsidP="0092440C">
                            <w:pPr>
                              <w:jc w:val="center"/>
                            </w:pPr>
                          </w:p>
                          <w:p w:rsidR="0019070D" w:rsidRDefault="0019070D" w:rsidP="009244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180.65pt;margin-top:5.15pt;width:144.0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" o:allowincell="f" fillcolor="#cfc" strokeweight="4.5pt">
                <v:stroke linestyle="thinThick"/>
                <v:textbox inset="0,0,0,0">
                  <w:txbxContent>
                    <w:p w:rsidR="0019070D" w:rsidRPr="0010322B" w:rsidRDefault="0019070D" w:rsidP="0010322B">
                      <w:pPr>
                        <w:pStyle w:val="4"/>
                        <w:jc w:val="center"/>
                        <w:rPr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10322B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Начальник ПЭП</w:t>
                      </w:r>
                    </w:p>
                    <w:p w:rsidR="0019070D" w:rsidRDefault="0019070D" w:rsidP="0092440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9070D" w:rsidRDefault="0019070D" w:rsidP="0092440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9070D" w:rsidRDefault="0019070D" w:rsidP="0092440C">
                      <w:pPr>
                        <w:jc w:val="center"/>
                      </w:pPr>
                    </w:p>
                    <w:p w:rsidR="0019070D" w:rsidRDefault="0019070D" w:rsidP="009244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97155</wp:posOffset>
                </wp:positionV>
                <wp:extent cx="0" cy="457200"/>
                <wp:effectExtent l="11430" t="8255" r="7620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7.65pt" to="252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t1wwIAAJIFAAAOAAAAZHJzL2Uyb0RvYy54bWysVM2K2zAQvhf6DsJ3r+3E+TObLLuO00t/&#10;FnZLz4otx6K2ZCQlTiiFtufCPkJfoYcWFrbtMzhv1JHsu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" o:allowincell="f"/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193675</wp:posOffset>
                </wp:positionV>
                <wp:extent cx="3018155" cy="549275"/>
                <wp:effectExtent l="19050" t="26670" r="20320" b="241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549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70D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9070D" w:rsidRPr="00321646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21646">
                              <w:rPr>
                                <w:b/>
                                <w:sz w:val="24"/>
                              </w:rPr>
                              <w:t>Заместитель начальника ПЭП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130.25pt;margin-top:15.25pt;width:237.65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" o:allowincell="f" fillcolor="#ff9" strokeweight="3pt">
                <v:stroke linestyle="thinThin"/>
                <v:textbox inset="0,0,0,0">
                  <w:txbxContent>
                    <w:p w:rsidR="0019070D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9070D" w:rsidRPr="00321646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321646">
                        <w:rPr>
                          <w:b/>
                          <w:sz w:val="24"/>
                        </w:rPr>
                        <w:t>Заместитель начальника ПЭП</w:t>
                      </w:r>
                    </w:p>
                  </w:txbxContent>
                </v:textbox>
              </v:rect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10322B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6761B2C" wp14:editId="3BFD46BE">
                <wp:simplePos x="0" y="0"/>
                <wp:positionH relativeFrom="column">
                  <wp:posOffset>3204845</wp:posOffset>
                </wp:positionH>
                <wp:positionV relativeFrom="paragraph">
                  <wp:posOffset>178435</wp:posOffset>
                </wp:positionV>
                <wp:extent cx="0" cy="424815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5pt,14.05pt" to="252.3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3Bxg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" o:allowincell="f"/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10322B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2440C" w:rsidRPr="0092440C">
        <w:rPr>
          <w:rFonts w:ascii="Times New Roman" w:hAnsi="Times New Roman" w:cs="Times New Roman"/>
          <w:b/>
          <w:sz w:val="28"/>
          <w:szCs w:val="28"/>
        </w:rPr>
        <w:t xml:space="preserve">Г р у п </w:t>
      </w:r>
      <w:proofErr w:type="spellStart"/>
      <w:proofErr w:type="gramStart"/>
      <w:r w:rsidR="0092440C" w:rsidRPr="0092440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2440C" w:rsidRPr="0092440C">
        <w:rPr>
          <w:rFonts w:ascii="Times New Roman" w:hAnsi="Times New Roman" w:cs="Times New Roman"/>
          <w:b/>
          <w:sz w:val="28"/>
          <w:szCs w:val="28"/>
        </w:rPr>
        <w:t xml:space="preserve"> ы      </w: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22860</wp:posOffset>
                </wp:positionV>
                <wp:extent cx="2835275" cy="568325"/>
                <wp:effectExtent l="10795" t="5715" r="11430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683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70D" w:rsidRPr="00321646" w:rsidRDefault="0019070D" w:rsidP="0092440C">
                            <w:pPr>
                              <w:pStyle w:val="a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646">
                              <w:rPr>
                                <w:b/>
                                <w:sz w:val="24"/>
                              </w:rPr>
                              <w:t>Отправки и сопровождения эваконаселения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6.6pt;margin-top:1.8pt;width:223.2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" o:allowincell="f" fillcolor="#fc9">
                <v:textbox inset="0,0,0,0">
                  <w:txbxContent>
                    <w:p w:rsidR="0019070D" w:rsidRPr="00321646" w:rsidRDefault="0019070D" w:rsidP="0092440C">
                      <w:pPr>
                        <w:pStyle w:val="a7"/>
                        <w:jc w:val="center"/>
                        <w:rPr>
                          <w:b/>
                          <w:sz w:val="24"/>
                        </w:rPr>
                      </w:pPr>
                      <w:r w:rsidRPr="00321646">
                        <w:rPr>
                          <w:b/>
                          <w:sz w:val="24"/>
                        </w:rPr>
                        <w:t>Отправки и сопровождения эваконаселения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58420</wp:posOffset>
                </wp:positionV>
                <wp:extent cx="2743835" cy="549275"/>
                <wp:effectExtent l="13970" t="12700" r="1397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492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70D" w:rsidRPr="00321646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646">
                              <w:rPr>
                                <w:b/>
                                <w:sz w:val="24"/>
                              </w:rPr>
                              <w:t>Встречи, приема и размещения</w:t>
                            </w:r>
                          </w:p>
                          <w:p w:rsidR="0019070D" w:rsidRPr="00321646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646">
                              <w:rPr>
                                <w:b/>
                                <w:sz w:val="24"/>
                              </w:rPr>
                              <w:t>эваконаселения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74.6pt;margin-top:4.6pt;width:216.0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" o:allowincell="f" fillcolor="#fc9">
                <v:textbox inset="0,0,0,0">
                  <w:txbxContent>
                    <w:p w:rsidR="0019070D" w:rsidRPr="00321646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21646">
                        <w:rPr>
                          <w:b/>
                          <w:sz w:val="24"/>
                        </w:rPr>
                        <w:t>Встречи, приема и размещения</w:t>
                      </w:r>
                    </w:p>
                    <w:p w:rsidR="0019070D" w:rsidRPr="00321646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21646">
                        <w:rPr>
                          <w:b/>
                          <w:sz w:val="24"/>
                        </w:rPr>
                        <w:t>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113030</wp:posOffset>
                </wp:positionV>
                <wp:extent cx="548640" cy="0"/>
                <wp:effectExtent l="13335" t="13970" r="952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4mxQIAAJI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" o:allowincell="f"/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139700</wp:posOffset>
                </wp:positionV>
                <wp:extent cx="2743835" cy="556260"/>
                <wp:effectExtent l="5715" t="13970" r="1270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562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70D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9070D" w:rsidRPr="00321646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646">
                              <w:rPr>
                                <w:b/>
                                <w:sz w:val="24"/>
                              </w:rPr>
                              <w:t>Комендант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274.7pt;margin-top:11pt;width:216.05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" o:allowincell="f" fillcolor="#fc9">
                <v:textbox inset="0,0,0,0">
                  <w:txbxContent>
                    <w:p w:rsidR="0019070D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9070D" w:rsidRPr="00321646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21646">
                        <w:rPr>
                          <w:b/>
                          <w:sz w:val="24"/>
                        </w:rPr>
                        <w:t>Комендант</w:t>
                      </w:r>
                    </w:p>
                  </w:txbxContent>
                </v:textbox>
              </v:rect>
            </w:pict>
          </mc:Fallback>
        </mc:AlternateContent>
      </w: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170180</wp:posOffset>
                </wp:positionV>
                <wp:extent cx="2835275" cy="551180"/>
                <wp:effectExtent l="12065" t="6350" r="1016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511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70D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9070D" w:rsidRPr="00321646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646">
                              <w:rPr>
                                <w:b/>
                                <w:sz w:val="24"/>
                              </w:rPr>
                              <w:t>Учета эваконаселения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8.2pt;margin-top:13.4pt;width:223.2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" o:allowincell="f" fillcolor="#fc9">
                <v:textbox inset="0,0,0,0">
                  <w:txbxContent>
                    <w:p w:rsidR="0019070D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9070D" w:rsidRPr="00321646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21646">
                        <w:rPr>
                          <w:b/>
                          <w:sz w:val="24"/>
                        </w:rPr>
                        <w:t>Учета 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43815</wp:posOffset>
                </wp:positionV>
                <wp:extent cx="549275" cy="635"/>
                <wp:effectExtent l="8255" t="11430" r="1397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" o:allowincell="f"/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64135</wp:posOffset>
                </wp:positionV>
                <wp:extent cx="2835275" cy="677545"/>
                <wp:effectExtent l="12065" t="8890" r="1016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7754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70D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9070D" w:rsidRPr="0010322B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Медицинский пункт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8.2pt;margin-top:5.05pt;width:223.25pt;height:5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" o:allowincell="f" fillcolor="#fc9">
                <v:textbox inset="0,0,0,0">
                  <w:txbxContent>
                    <w:p w:rsidR="0019070D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9070D" w:rsidRPr="0010322B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Медицинский пункт</w:t>
                      </w:r>
                    </w:p>
                  </w:txbxContent>
                </v:textbox>
              </v:rect>
            </w:pict>
          </mc:Fallback>
        </mc:AlternateContent>
      </w: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64135</wp:posOffset>
                </wp:positionV>
                <wp:extent cx="2835275" cy="731520"/>
                <wp:effectExtent l="13970" t="8890" r="825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70D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9070D" w:rsidRPr="00321646" w:rsidRDefault="0019070D" w:rsidP="0010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646">
                              <w:rPr>
                                <w:b/>
                                <w:sz w:val="24"/>
                              </w:rPr>
                              <w:t>Группа охраны общественного порядка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74.6pt;margin-top:5.05pt;width:223.2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" o:allowincell="f" fillcolor="#fc9">
                <v:textbox inset="0,0,0,0">
                  <w:txbxContent>
                    <w:p w:rsidR="0019070D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9070D" w:rsidRPr="00321646" w:rsidRDefault="0019070D" w:rsidP="001032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21646">
                        <w:rPr>
                          <w:b/>
                          <w:sz w:val="24"/>
                        </w:rPr>
                        <w:t>Группа охраны общественного порядка</w:t>
                      </w:r>
                    </w:p>
                  </w:txbxContent>
                </v:textbox>
              </v:rect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137795</wp:posOffset>
                </wp:positionV>
                <wp:extent cx="549275" cy="635"/>
                <wp:effectExtent l="8255" t="10160" r="1397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" o:allowincell="f"/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40C" w:rsidRPr="0092440C" w:rsidRDefault="0092440C" w:rsidP="0010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D69F803" wp14:editId="555C52B8">
                <wp:simplePos x="0" y="0"/>
                <wp:positionH relativeFrom="column">
                  <wp:posOffset>3487420</wp:posOffset>
                </wp:positionH>
                <wp:positionV relativeFrom="paragraph">
                  <wp:posOffset>176530</wp:posOffset>
                </wp:positionV>
                <wp:extent cx="2743835" cy="731520"/>
                <wp:effectExtent l="13970" t="6985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7315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70D" w:rsidRDefault="0019070D" w:rsidP="001032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9070D" w:rsidRPr="0010322B" w:rsidRDefault="0019070D" w:rsidP="001032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Стол справок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74.6pt;margin-top:13.9pt;width:216.0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" o:allowincell="f" fillcolor="#fc9">
                <v:textbox inset="0,0,0,0">
                  <w:txbxContent>
                    <w:p w:rsidR="0019070D" w:rsidRDefault="0019070D" w:rsidP="0010322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9070D" w:rsidRPr="0010322B" w:rsidRDefault="0019070D" w:rsidP="001032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Стол справок</w:t>
                      </w:r>
                    </w:p>
                  </w:txbxContent>
                </v:textbox>
              </v:rect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9B62E6" wp14:editId="582DD105">
                <wp:simplePos x="0" y="0"/>
                <wp:positionH relativeFrom="column">
                  <wp:posOffset>99695</wp:posOffset>
                </wp:positionH>
                <wp:positionV relativeFrom="paragraph">
                  <wp:posOffset>63500</wp:posOffset>
                </wp:positionV>
                <wp:extent cx="2835275" cy="731520"/>
                <wp:effectExtent l="7620" t="12065" r="508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70D" w:rsidRDefault="0019070D" w:rsidP="001032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9070D" w:rsidRPr="0010322B" w:rsidRDefault="0019070D" w:rsidP="001032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Комната матери и ребенка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7.85pt;margin-top:5pt;width:223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" o:allowincell="f" fillcolor="#fc9">
                <v:textbox inset="0,0,0,0">
                  <w:txbxContent>
                    <w:p w:rsidR="0019070D" w:rsidRDefault="0019070D" w:rsidP="0010322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9070D" w:rsidRPr="0010322B" w:rsidRDefault="0019070D" w:rsidP="001032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Комната матери и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0076CDD" wp14:editId="37E80E70">
                <wp:simplePos x="0" y="0"/>
                <wp:positionH relativeFrom="column">
                  <wp:posOffset>2957195</wp:posOffset>
                </wp:positionH>
                <wp:positionV relativeFrom="paragraph">
                  <wp:posOffset>129540</wp:posOffset>
                </wp:positionV>
                <wp:extent cx="549275" cy="635"/>
                <wp:effectExtent l="7620" t="9525" r="508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10.2pt" to="27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" o:allowincell="f"/>
            </w:pict>
          </mc:Fallback>
        </mc:AlternateContent>
      </w:r>
    </w:p>
    <w:p w:rsidR="0092440C" w:rsidRPr="0092440C" w:rsidRDefault="0092440C" w:rsidP="0092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7" w:name="bookmark22"/>
      <w:bookmarkStart w:id="18" w:name="bookmark23"/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ectPr w:rsidR="00715658" w:rsidSect="00473BE9">
          <w:footerReference w:type="default" r:id="rId8"/>
          <w:pgSz w:w="12475" w:h="17752"/>
          <w:pgMar w:top="1468" w:right="796" w:bottom="1120" w:left="1460" w:header="0" w:footer="692" w:gutter="0"/>
          <w:cols w:space="720"/>
          <w:noEndnote/>
          <w:docGrid w:linePitch="360"/>
        </w:sectPr>
      </w:pPr>
    </w:p>
    <w:p w:rsidR="00715658" w:rsidRDefault="00715658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A3E16" w:rsidRDefault="00DA3E16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СОСТАВ</w:t>
      </w:r>
      <w:bookmarkEnd w:id="17"/>
      <w:bookmarkEnd w:id="1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>приемного эвакуационного пункта (ПЭП) № 13</w:t>
      </w:r>
    </w:p>
    <w:p w:rsidR="00DA3E16" w:rsidRPr="00DA3E16" w:rsidRDefault="00DA3E16" w:rsidP="00DA3E16">
      <w:pPr>
        <w:keepNext/>
        <w:keepLines/>
        <w:widowControl w:val="0"/>
        <w:spacing w:after="60" w:line="240" w:lineRule="auto"/>
        <w:jc w:val="center"/>
        <w:outlineLvl w:val="0"/>
        <w:rPr>
          <w:rFonts w:ascii="Arial" w:eastAsia="Arial" w:hAnsi="Arial" w:cs="Arial"/>
          <w:sz w:val="13"/>
          <w:szCs w:val="13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5"/>
        <w:gridCol w:w="2424"/>
        <w:gridCol w:w="2342"/>
        <w:gridCol w:w="1042"/>
        <w:gridCol w:w="1138"/>
      </w:tblGrid>
      <w:tr w:rsidR="00DA3E16" w:rsidRPr="00DA3E16" w:rsidTr="00715658">
        <w:trPr>
          <w:trHeight w:hRule="exact" w:val="30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Занимаемая должность в составе ПЭП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Занимаемая должность на основной работе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Телефоны</w:t>
            </w:r>
          </w:p>
        </w:tc>
      </w:tr>
      <w:tr w:rsidR="00DA3E16" w:rsidRPr="00DA3E16" w:rsidTr="00715658">
        <w:trPr>
          <w:trHeight w:hRule="exact" w:val="54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Служ</w:t>
            </w:r>
            <w:proofErr w:type="spellEnd"/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Дом.</w:t>
            </w:r>
          </w:p>
        </w:tc>
      </w:tr>
      <w:tr w:rsidR="00DA3E16" w:rsidRPr="00DA3E16" w:rsidTr="00715658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DA3E16" w:rsidRPr="00DA3E16" w:rsidRDefault="00DA3E16" w:rsidP="00DA3E16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  <w:r w:rsidRPr="00DA3E16">
        <w:rPr>
          <w:rFonts w:ascii="Times New Roman" w:eastAsia="Times New Roman" w:hAnsi="Times New Roman" w:cs="Times New Roman"/>
          <w:b/>
          <w:bCs/>
          <w:color w:val="545170"/>
          <w:sz w:val="24"/>
          <w:szCs w:val="24"/>
          <w:lang w:eastAsia="ru-RU" w:bidi="ru-RU"/>
        </w:rPr>
        <w:t xml:space="preserve">. </w:t>
      </w:r>
      <w:r w:rsidRPr="00D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Группа руководства ПЭП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2424"/>
        <w:gridCol w:w="2347"/>
        <w:gridCol w:w="1037"/>
        <w:gridCol w:w="1142"/>
      </w:tblGrid>
      <w:tr w:rsidR="00DA3E16" w:rsidRPr="00DA3E16" w:rsidTr="00715658">
        <w:trPr>
          <w:trHeight w:hRule="exact" w:val="8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ПЭП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Глава (</w:t>
            </w:r>
            <w:proofErr w:type="spellStart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лавы</w:t>
            </w:r>
            <w:proofErr w:type="spellEnd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 сельского поселения (организации)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 начальника ПЭП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A3E16" w:rsidRPr="00DA3E16" w:rsidRDefault="00DA3E16" w:rsidP="00DA3E16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715658" w:rsidP="00DA3E16">
      <w:pPr>
        <w:widowControl w:val="0"/>
        <w:spacing w:after="0" w:line="240" w:lineRule="auto"/>
        <w:ind w:left="21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 Группа вст</w:t>
      </w:r>
      <w:r w:rsidR="00DA3E16" w:rsidRPr="00D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речи</w:t>
      </w:r>
      <w:r w:rsidR="00DA3E16" w:rsidRPr="00DA3E1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 w:bidi="ru-RU"/>
        </w:rPr>
        <w:t>,</w:t>
      </w:r>
      <w:r w:rsidR="00DA3E16" w:rsidRPr="00D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прием а и размещения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2424"/>
        <w:gridCol w:w="2347"/>
        <w:gridCol w:w="1037"/>
        <w:gridCol w:w="1138"/>
      </w:tblGrid>
      <w:tr w:rsidR="00DA3E16" w:rsidRPr="00DA3E16" w:rsidTr="00715658">
        <w:trPr>
          <w:trHeight w:hRule="exact" w:val="3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Старший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группы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3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A3E16" w:rsidRPr="00DA3E16" w:rsidRDefault="00DA3E16" w:rsidP="00DA3E16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240" w:lineRule="auto"/>
        <w:ind w:left="28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 Группа отправки и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DA3E16">
        <w:rPr>
          <w:rFonts w:ascii="Times New Roman" w:eastAsia="Times New Roman" w:hAnsi="Times New Roman" w:cs="Times New Roman"/>
          <w:b/>
          <w:bCs/>
          <w:lang w:eastAsia="ru-RU" w:bidi="ru-RU"/>
        </w:rPr>
        <w:t>,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Pr="00D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сопровождения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165"/>
        <w:gridCol w:w="2410"/>
        <w:gridCol w:w="2352"/>
        <w:gridCol w:w="1042"/>
        <w:gridCol w:w="1142"/>
      </w:tblGrid>
      <w:tr w:rsidR="00DA3E16" w:rsidRPr="00DA3E16" w:rsidTr="00715658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Старший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547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left="40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 Группа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]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/чета населения</w:t>
            </w:r>
          </w:p>
        </w:tc>
      </w:tr>
      <w:tr w:rsidR="00DA3E16" w:rsidRPr="00DA3E16" w:rsidTr="00715658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Старший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отд.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A3E16" w:rsidRPr="00DA3E16" w:rsidRDefault="00DA3E16" w:rsidP="00DA3E16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240" w:lineRule="auto"/>
        <w:ind w:left="31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5. Группы охраны общественного порядка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160"/>
        <w:gridCol w:w="2549"/>
        <w:gridCol w:w="2285"/>
        <w:gridCol w:w="974"/>
        <w:gridCol w:w="1142"/>
      </w:tblGrid>
      <w:tr w:rsidR="00DA3E16" w:rsidRPr="00DA3E16" w:rsidTr="00715658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Старший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группы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Представить ОВД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A3E16" w:rsidRPr="00DA3E16" w:rsidRDefault="00DA3E16" w:rsidP="00DA3E16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240" w:lineRule="auto"/>
        <w:ind w:left="41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6. Медицинский пункт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5"/>
        <w:gridCol w:w="2549"/>
        <w:gridCol w:w="2280"/>
        <w:gridCol w:w="979"/>
        <w:gridCol w:w="1142"/>
      </w:tblGrid>
      <w:tr w:rsidR="00DA3E16" w:rsidRPr="00DA3E16" w:rsidTr="00715658">
        <w:trPr>
          <w:trHeight w:hRule="exact" w:val="1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5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DA3E16" w:rsidRPr="00DA3E16" w:rsidRDefault="00DA3E16" w:rsidP="00DA3E16">
            <w:pPr>
              <w:widowControl w:val="0"/>
              <w:spacing w:after="28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54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5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медпункта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Представитель </w:t>
            </w:r>
            <w:proofErr w:type="spellStart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</w:t>
            </w:r>
            <w:proofErr w:type="spellEnd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органа здравоохранения «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Сандружиница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562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left="3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7. Комната матери и ребенка</w:t>
            </w:r>
          </w:p>
        </w:tc>
      </w:tr>
      <w:tr w:rsidR="00DA3E16" w:rsidRPr="00DA3E16" w:rsidTr="00715658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Дежурный по комнате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8. Стол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справок</w:t>
            </w:r>
          </w:p>
        </w:tc>
      </w:tr>
      <w:tr w:rsidR="00DA3E16" w:rsidRPr="00DA3E16" w:rsidTr="00715658">
        <w:trPr>
          <w:trHeight w:hRule="exact" w:val="5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left="700"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 Ф.И.О.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Администратор Делопроизводитель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A3E16" w:rsidRPr="00DA3E16" w:rsidRDefault="00DA3E16" w:rsidP="00DA3E16">
      <w:pPr>
        <w:widowControl w:val="0"/>
        <w:spacing w:after="29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C5A63" w:rsidRDefault="001C5A63" w:rsidP="001C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1C5A63" w:rsidRDefault="001C5A63" w:rsidP="001C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1C5A63" w:rsidRDefault="001C5A63" w:rsidP="001C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1C5A63" w:rsidRDefault="001C5A63" w:rsidP="001C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1C5A63" w:rsidRDefault="001C5A63" w:rsidP="001C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1C5A63" w:rsidRDefault="001C5A63" w:rsidP="001C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DA3E16" w:rsidRPr="00DA3E16" w:rsidRDefault="00DA3E16" w:rsidP="001C5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Функциональные обязанности состава ПЭП № 13</w:t>
      </w:r>
    </w:p>
    <w:p w:rsidR="00DA3E16" w:rsidRPr="00DA3E16" w:rsidRDefault="00DA3E16" w:rsidP="00C33A4D">
      <w:pPr>
        <w:keepNext/>
        <w:keepLines/>
        <w:widowControl w:val="0"/>
        <w:numPr>
          <w:ilvl w:val="0"/>
          <w:numId w:val="7"/>
        </w:numPr>
        <w:tabs>
          <w:tab w:val="left" w:pos="378"/>
        </w:tabs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9" w:name="bookmark24"/>
      <w:bookmarkStart w:id="20" w:name="bookmark25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lastRenderedPageBreak/>
        <w:t>Начальник приемного эвакопункта</w:t>
      </w:r>
      <w:bookmarkEnd w:id="19"/>
      <w:bookmarkEnd w:id="20"/>
    </w:p>
    <w:p w:rsidR="002B202E" w:rsidRDefault="00DA3E16" w:rsidP="00DA3E16">
      <w:pPr>
        <w:widowControl w:val="0"/>
        <w:tabs>
          <w:tab w:val="left" w:pos="2790"/>
        </w:tabs>
        <w:spacing w:after="0" w:line="240" w:lineRule="auto"/>
        <w:ind w:left="26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</w:t>
      </w:r>
      <w:r w:rsidRPr="00DA3E16">
        <w:rPr>
          <w:rFonts w:ascii="Times New Roman" w:eastAsia="Times New Roman" w:hAnsi="Times New Roman" w:cs="Times New Roman"/>
          <w:color w:val="4A494E"/>
          <w:sz w:val="28"/>
          <w:szCs w:val="28"/>
          <w:lang w:eastAsia="ru-RU" w:bidi="ru-RU"/>
        </w:rPr>
        <w:t>л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</w:t>
      </w:r>
      <w:r w:rsidRPr="00DA3E16">
        <w:rPr>
          <w:rFonts w:ascii="Times New Roman" w:eastAsia="Times New Roman" w:hAnsi="Times New Roman" w:cs="Times New Roman"/>
          <w:color w:val="4A494E"/>
          <w:sz w:val="28"/>
          <w:szCs w:val="28"/>
          <w:lang w:eastAsia="ru-RU" w:bidi="ru-RU"/>
        </w:rPr>
        <w:t>ик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приемного эвакуационного пункта (далее - ПЭП) назначается постановлением главы администрации муниципального образования, при организации приема эвакуируемого нас</w:t>
      </w:r>
      <w:r w:rsidR="002B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еления подчиняется председателю</w:t>
      </w:r>
    </w:p>
    <w:p w:rsidR="00DA3E16" w:rsidRPr="00DA3E16" w:rsidRDefault="002B202E" w:rsidP="00DA3E16">
      <w:pPr>
        <w:widowControl w:val="0"/>
        <w:tabs>
          <w:tab w:val="left" w:pos="2790"/>
        </w:tabs>
        <w:spacing w:after="0" w:line="240" w:lineRule="auto"/>
        <w:ind w:left="26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="00DA3E16"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="00DA3E16"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комиссии </w:t>
      </w:r>
      <w:proofErr w:type="gramStart"/>
      <w:r w:rsidR="00DA3E16"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</w:t>
      </w:r>
      <w:proofErr w:type="gramEnd"/>
      <w:r w:rsidR="00DA3E16"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(районного)</w:t>
      </w:r>
    </w:p>
    <w:p w:rsidR="00DA3E16" w:rsidRPr="00DA3E16" w:rsidRDefault="00DA3E16" w:rsidP="00DA3E16">
      <w:pPr>
        <w:widowControl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DA3E16" w:rsidRPr="00DA3E16" w:rsidRDefault="00DA3E16" w:rsidP="00DA3E16">
      <w:pPr>
        <w:widowControl w:val="0"/>
        <w:spacing w:after="0" w:line="240" w:lineRule="auto"/>
        <w:ind w:left="26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 несет ответственность за организацию работы ПЭП и своевременную отправку эвакуируемого населения (далее - население) из ПЭП к местам постоянного размещения.</w:t>
      </w:r>
    </w:p>
    <w:p w:rsidR="00DA3E16" w:rsidRPr="00DA3E16" w:rsidRDefault="00DA3E16" w:rsidP="00DA3E16">
      <w:pPr>
        <w:widowControl w:val="0"/>
        <w:spacing w:after="0" w:line="240" w:lineRule="auto"/>
        <w:ind w:left="26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Ему подчиняется весь личный состав ПЭП и население, находящееся на ПЭП.</w:t>
      </w:r>
    </w:p>
    <w:p w:rsidR="00DA3E16" w:rsidRPr="00DA3E16" w:rsidRDefault="00DA3E16" w:rsidP="00DA3E16">
      <w:pPr>
        <w:widowControl w:val="0"/>
        <w:spacing w:after="0" w:line="240" w:lineRule="auto"/>
        <w:ind w:left="1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DA3E16" w:rsidRPr="00DA3E16" w:rsidRDefault="00DA3E16" w:rsidP="00C33A4D">
      <w:pPr>
        <w:keepNext/>
        <w:keepLines/>
        <w:widowControl w:val="0"/>
        <w:numPr>
          <w:ilvl w:val="0"/>
          <w:numId w:val="8"/>
        </w:numPr>
        <w:tabs>
          <w:tab w:val="left" w:pos="1373"/>
        </w:tabs>
        <w:spacing w:after="0" w:line="240" w:lineRule="auto"/>
        <w:ind w:firstLine="10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1" w:name="bookmark26"/>
      <w:bookmarkStart w:id="22" w:name="bookmark27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мирное время:</w:t>
      </w:r>
      <w:bookmarkEnd w:id="21"/>
      <w:bookmarkEnd w:id="22"/>
    </w:p>
    <w:p w:rsidR="00DA3E16" w:rsidRPr="00DA3E16" w:rsidRDefault="00DA3E16" w:rsidP="00DA3E16">
      <w:pPr>
        <w:widowControl w:val="0"/>
        <w:spacing w:after="0" w:line="240" w:lineRule="auto"/>
        <w:ind w:left="26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изучить функциональные обязанности, порядок приема населения на ПЭП, маршруты эвакуации и места расселения населения в конечных пунктах муниципального образования;</w:t>
      </w:r>
    </w:p>
    <w:p w:rsidR="00DA3E16" w:rsidRPr="00DA3E16" w:rsidRDefault="00DA3E16" w:rsidP="002B202E">
      <w:pPr>
        <w:widowControl w:val="0"/>
        <w:spacing w:after="0" w:line="240" w:lineRule="auto"/>
        <w:ind w:left="26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укомплектовать ПЭП личным составом и готовить его к практическим действиям по организации приема и размещения эвакуируемого населения;</w:t>
      </w:r>
    </w:p>
    <w:p w:rsidR="00DA3E16" w:rsidRPr="00DA3E16" w:rsidRDefault="00DA3E16" w:rsidP="002B202E">
      <w:pPr>
        <w:widowControl w:val="0"/>
        <w:spacing w:after="0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и своевременно корректировать документы ПЭП;</w:t>
      </w:r>
    </w:p>
    <w:p w:rsidR="00DA3E16" w:rsidRPr="00DA3E16" w:rsidRDefault="00DA3E16" w:rsidP="002B202E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закрепление необходимых помещений для развертывания ПЭП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DA3E16" w:rsidRPr="00DA3E16" w:rsidRDefault="00DA3E16" w:rsidP="002B202E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изучить связь с районной (городской)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комиссией, органом, специально уполномоченным на решение задач в области ГОЧС муниципального образования, пунктами (станциями) высадки, промежуточными пунктами эвакуации организациями, обеспечивающими проведение эвакуационных мероприятий;</w:t>
      </w:r>
    </w:p>
    <w:p w:rsidR="00DA3E16" w:rsidRPr="00DA3E16" w:rsidRDefault="00DA3E16" w:rsidP="002B202E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знать контингент и численность населения, прибывающего на ПЭП пункты (станции) высадки, места расселения, маршруты вывоза к местам расселения, количество транспорта, организации, предоставляющие автотранспорт, график подвоза населения из категорированных городов (вывоза из </w:t>
      </w:r>
      <w:r w:rsidRPr="00DA3E16">
        <w:rPr>
          <w:rFonts w:ascii="Times New Roman" w:eastAsia="Times New Roman" w:hAnsi="Times New Roman" w:cs="Times New Roman"/>
          <w:color w:val="4A494E"/>
          <w:sz w:val="28"/>
          <w:szCs w:val="28"/>
          <w:lang w:eastAsia="ru-RU" w:bidi="ru-RU"/>
        </w:rPr>
        <w:t>ППЭ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ПЭП);</w:t>
      </w:r>
    </w:p>
    <w:p w:rsidR="00DA3E16" w:rsidRPr="00DA3E16" w:rsidRDefault="00DA3E16" w:rsidP="002B202E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содержание документов, находящихся в папке начальника ПЭП;</w:t>
      </w:r>
    </w:p>
    <w:p w:rsidR="00DA3E16" w:rsidRPr="00DA3E16" w:rsidRDefault="00DA3E16" w:rsidP="002B202E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график прибытия и отправки эвакуируемого населения по населенным пунктам ПЭП (приложение № 3);</w:t>
      </w:r>
    </w:p>
    <w:p w:rsidR="00DA3E16" w:rsidRPr="00DA3E16" w:rsidRDefault="00DA3E16" w:rsidP="002B202E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заблаговременной (частичной) эвакуации нетрудоспособного населения разработать расчет приема эвакуируемого населения, прибывающего по плану заблаговременной (частичной) эвакуации на ПЭП №13 (приложение № 13); '</w:t>
      </w:r>
    </w:p>
    <w:p w:rsidR="00DA3E16" w:rsidRPr="00DA3E16" w:rsidRDefault="00DA3E16" w:rsidP="002B202E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схему оповещения личного состава в рабочее и нерабочее время.</w:t>
      </w:r>
    </w:p>
    <w:p w:rsidR="00DA3E16" w:rsidRPr="00DA3E16" w:rsidRDefault="00DA3E16" w:rsidP="00C33A4D">
      <w:pPr>
        <w:keepNext/>
        <w:keepLines/>
        <w:widowControl w:val="0"/>
        <w:numPr>
          <w:ilvl w:val="0"/>
          <w:numId w:val="8"/>
        </w:numPr>
        <w:tabs>
          <w:tab w:val="left" w:pos="1051"/>
        </w:tabs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3" w:name="bookmark28"/>
      <w:bookmarkStart w:id="24" w:name="bookmark29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При переводе ГО 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мирного на военное положение:</w:t>
      </w:r>
      <w:bookmarkEnd w:id="23"/>
      <w:bookmarkEnd w:id="24"/>
    </w:p>
    <w:p w:rsidR="00DA3E16" w:rsidRPr="00DA3E16" w:rsidRDefault="00DA3E16" w:rsidP="002B202E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сбор личного состава ПЭП;</w:t>
      </w:r>
    </w:p>
    <w:p w:rsidR="00DA3E16" w:rsidRPr="00DA3E16" w:rsidRDefault="00DA3E16" w:rsidP="002B2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выполнение предусмотренных Календарным планом мероприятий;</w:t>
      </w:r>
    </w:p>
    <w:p w:rsidR="00DA3E16" w:rsidRPr="00DA3E16" w:rsidRDefault="00DA3E16" w:rsidP="002B2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 с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эвакокомиссией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 разработать расчет трудоустройства прибывающего населения (приложение № 11);</w:t>
      </w:r>
    </w:p>
    <w:p w:rsidR="00DA3E16" w:rsidRPr="00DA3E16" w:rsidRDefault="00DA3E16" w:rsidP="002B2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уточнить порядок взаимодействия с соседними ПЭП и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аварийно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спасательными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службами.</w:t>
      </w:r>
    </w:p>
    <w:p w:rsidR="00DA3E16" w:rsidRPr="00DA3E16" w:rsidRDefault="00DA3E16" w:rsidP="00C33A4D">
      <w:pPr>
        <w:keepNext/>
        <w:keepLines/>
        <w:widowControl w:val="0"/>
        <w:numPr>
          <w:ilvl w:val="0"/>
          <w:numId w:val="8"/>
        </w:numPr>
        <w:tabs>
          <w:tab w:val="left" w:pos="108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5" w:name="bookmark30"/>
      <w:bookmarkStart w:id="26" w:name="bookmark31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 получением распоряжения о проведении эвакуации населения:</w:t>
      </w:r>
      <w:bookmarkEnd w:id="25"/>
      <w:bookmarkEnd w:id="26"/>
    </w:p>
    <w:p w:rsidR="00DA3E16" w:rsidRPr="00DA3E16" w:rsidRDefault="00DA3E16" w:rsidP="002B2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получением распоряжения о начале эвакуации в категорированных городах немедленно прибыть в районную приемную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эвакокомиссию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получить папку своего приемного эвакопункта и указания председателя районной приемной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эвакокомиссии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A3E16" w:rsidRPr="00DA3E16" w:rsidRDefault="00DA3E16" w:rsidP="002B202E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приемного эвакопункта;</w:t>
      </w:r>
    </w:p>
    <w:p w:rsidR="00DA3E16" w:rsidRPr="00DA3E16" w:rsidRDefault="00DA3E16" w:rsidP="002B2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дать указания руководящему составу на развертывание работы приемного эвакопункта;</w:t>
      </w:r>
    </w:p>
    <w:p w:rsidR="00DA3E16" w:rsidRPr="00DA3E16" w:rsidRDefault="00DA3E16" w:rsidP="002B2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начала прибытия населения организует работу всех звеньев приемного эвакопункта;</w:t>
      </w:r>
    </w:p>
    <w:p w:rsidR="00DA3E16" w:rsidRPr="00DA3E16" w:rsidRDefault="00DA3E16" w:rsidP="002B202E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лично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встречает ж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/д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эвакопоезда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автоколонны с эвакуируемым населением;</w:t>
      </w:r>
    </w:p>
    <w:p w:rsidR="00DA3E16" w:rsidRPr="00DA3E16" w:rsidRDefault="00DA3E16" w:rsidP="002B202E">
      <w:pPr>
        <w:widowControl w:val="0"/>
        <w:spacing w:after="0" w:line="240" w:lineRule="auto"/>
        <w:ind w:firstLine="6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организует отправку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эвакуируемых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пункты постоянного размещения;</w:t>
      </w:r>
    </w:p>
    <w:p w:rsidR="00DA3E16" w:rsidRPr="00DA3E16" w:rsidRDefault="00DA3E16" w:rsidP="002B202E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через своих помощников:</w:t>
      </w:r>
    </w:p>
    <w:p w:rsidR="001243FC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организует регистрацию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эвакуируемых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согласно представленным спискам эвакуируемых;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распределяет их по населенным пунктам согласно выписке из Плана приёма и размещения и графика прибытия и отправки населения по населенным пунктам (приложение № 3);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выделяет сопровождающих и обеспечивает их сведениями по адресам, предоставляемым для размещения эвакуируемых;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обеспечивает транспортом вывоз эвакуируемых с ПЭП со станций (пунктов) высадки, а при его отсутствии использование иных средств вывоза;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принимает меры по организации горячего питания, водоснабжения, медицинского обслуживания, охраны общественного порядка и регулирования движения совместно с аварийно-спасательными службами города (района), организаций, приписанных к ПЭП;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проводит инструктажи с начальниками автоколонн, пеших колонн, выдает им предписания и маршрутные листы, отдает указания о проведении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предрейсовых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инструктажей с водительским составом;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поддерживает непрерывную связь с районной (городской)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комиссией и докладывает в установленные сроки о ходе приема и размещения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эвакуируемых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своего отсутствия оставляет за себя заместителя или другое лицо из числа руководства приемного эвакопункта;</w:t>
      </w:r>
    </w:p>
    <w:p w:rsidR="00DA3E16" w:rsidRPr="00DA3E16" w:rsidRDefault="00DA3E16" w:rsidP="001243FC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окончании работы ПЭП:</w:t>
      </w:r>
    </w:p>
    <w:p w:rsidR="00DA3E16" w:rsidRDefault="00DA3E16" w:rsidP="001243FC">
      <w:pPr>
        <w:widowControl w:val="0"/>
        <w:spacing w:after="32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донесение в городскую (районную)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эвакоприёмную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комиссию, которое регистрируется в Журнале отданных и принятых распоряжений, донесений (приложение), сдаёт помещение и оборудование коменданту ПЭП.</w:t>
      </w:r>
    </w:p>
    <w:p w:rsidR="00DA3E16" w:rsidRPr="00DA3E16" w:rsidRDefault="00DA3E16" w:rsidP="00C33A4D">
      <w:pPr>
        <w:keepNext/>
        <w:keepLines/>
        <w:widowControl w:val="0"/>
        <w:numPr>
          <w:ilvl w:val="0"/>
          <w:numId w:val="7"/>
        </w:numPr>
        <w:tabs>
          <w:tab w:val="left" w:pos="365"/>
        </w:tabs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7" w:name="bookmark32"/>
      <w:bookmarkStart w:id="28" w:name="bookmark33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Заместитель начальника приемного эвакопункта</w:t>
      </w:r>
      <w:bookmarkEnd w:id="27"/>
      <w:bookmarkEnd w:id="28"/>
    </w:p>
    <w:p w:rsidR="00DA3E16" w:rsidRPr="00DA3E16" w:rsidRDefault="00DA3E16" w:rsidP="001243F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начальника приемного эвакуационного пункта назначается постановлением администрации МО и подчиняется начальнику ПЭП.</w:t>
      </w:r>
    </w:p>
    <w:p w:rsidR="00DA3E16" w:rsidRPr="00DA3E16" w:rsidRDefault="00DA3E16" w:rsidP="001243F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 несет ответственность за организацию работы ПЭП и своевременную отправку населения из ПЭП к местам постоянного расселения.</w:t>
      </w:r>
    </w:p>
    <w:p w:rsidR="00DA3E16" w:rsidRPr="00DA3E16" w:rsidRDefault="00DA3E16" w:rsidP="001243F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Ему подчиняется весь личный состав ПЭП и эвакуируемое население, находящееся на ПЭП.</w:t>
      </w:r>
    </w:p>
    <w:p w:rsidR="00DA3E16" w:rsidRPr="00DA3E16" w:rsidRDefault="00DA3E16" w:rsidP="001243F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случае отсутствия начальника ПЭП, исполняет его функциональные обязанности.</w:t>
      </w:r>
    </w:p>
    <w:p w:rsidR="00DA3E16" w:rsidRPr="00DA3E16" w:rsidRDefault="00DA3E16" w:rsidP="001243F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DA3E16" w:rsidRPr="00DA3E16" w:rsidRDefault="00DA3E16" w:rsidP="001243FC">
      <w:pPr>
        <w:widowControl w:val="0"/>
        <w:spacing w:after="0" w:line="240" w:lineRule="auto"/>
        <w:ind w:left="84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регистрацию прибывающего эвакуируемого населения; комплектовать прибывшее население по группам;</w:t>
      </w:r>
    </w:p>
    <w:p w:rsidR="00DA3E16" w:rsidRPr="00DA3E16" w:rsidRDefault="00DA3E16" w:rsidP="001243F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отправлять сформированные группы прибывшего населения пешим порядком или автотранспортом в назначенные пункты расселения под руководством назначенных сопровождающих.</w:t>
      </w:r>
    </w:p>
    <w:p w:rsidR="00DA3E16" w:rsidRPr="00DA3E16" w:rsidRDefault="00DA3E16" w:rsidP="001243FC">
      <w:pPr>
        <w:widowControl w:val="0"/>
        <w:tabs>
          <w:tab w:val="left" w:pos="10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разработке «Плана приема и размещения эвакуируемого населения на территории муниципального образования «Ныгда»;</w:t>
      </w:r>
    </w:p>
    <w:p w:rsidR="001243FC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необходимую документацию по приведению в готовность ПЭП;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подавать предложения председателю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комиссии МО по организации и совершенствованию работы ПЭП.</w:t>
      </w:r>
    </w:p>
    <w:p w:rsidR="00DA3E16" w:rsidRPr="00DA3E16" w:rsidRDefault="00DA3E16" w:rsidP="001243FC">
      <w:pPr>
        <w:widowControl w:val="0"/>
        <w:tabs>
          <w:tab w:val="left" w:pos="11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при переводе ГО 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мирного на военное положение: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прибыть на пункт размещения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комиссии МО, уточнить обстановку и получить задачу;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приписанный транспорт, имущество и инвентарь;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ПЭП и подготовить к работе;</w:t>
      </w:r>
    </w:p>
    <w:p w:rsidR="00DA3E16" w:rsidRPr="00DA3E16" w:rsidRDefault="00DA3E16" w:rsidP="001243FC">
      <w:pPr>
        <w:widowControl w:val="0"/>
        <w:tabs>
          <w:tab w:val="left" w:pos="1135"/>
        </w:tabs>
        <w:spacing w:after="0" w:line="240" w:lineRule="auto"/>
        <w:ind w:left="70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руководить работой личного состава ПЭП;</w:t>
      </w:r>
    </w:p>
    <w:p w:rsidR="00DA3E16" w:rsidRPr="00DA3E16" w:rsidRDefault="00DA3E16" w:rsidP="001243FC">
      <w:pPr>
        <w:widowControl w:val="0"/>
        <w:spacing w:after="0" w:line="240" w:lineRule="auto"/>
        <w:ind w:left="70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учет прибывающего населения на ПЭП;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 с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комиссией МО уточнить информацию по организации приема и дальнейшей отправке эвакуируемого населения в запланированные населенные пункты согласно Плану приёма и размещения населения на территории МО;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определить состав автоколонн и графики вывоза эвакуируемого населения из ПЭП;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лично ставить задачу начальникам колонн на осуществление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эвакоперевозок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A3E16" w:rsidRPr="00DA3E16" w:rsidRDefault="00DA3E16" w:rsidP="001243FC">
      <w:pPr>
        <w:widowControl w:val="0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возможные меры к всестороннему обеспечению работы ПЭП; в установленные сроки и при необходимости представлять доклады в вышестоящие эвакуационные органы;</w:t>
      </w:r>
    </w:p>
    <w:p w:rsidR="00DA3E16" w:rsidRPr="00DA3E16" w:rsidRDefault="00DA3E16" w:rsidP="00C33A4D">
      <w:pPr>
        <w:keepNext/>
        <w:keepLines/>
        <w:widowControl w:val="0"/>
        <w:numPr>
          <w:ilvl w:val="0"/>
          <w:numId w:val="7"/>
        </w:numPr>
        <w:tabs>
          <w:tab w:val="left" w:pos="397"/>
        </w:tabs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9" w:name="bookmark34"/>
      <w:bookmarkStart w:id="30" w:name="bookmark35"/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Старший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группы встречи, приема и размещения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br/>
        <w:t>эвакуируемого населения</w:t>
      </w:r>
      <w:bookmarkEnd w:id="29"/>
      <w:bookmarkEnd w:id="30"/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Старший группы и помощники подчиняются начальнику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ПЭП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отвечает за встречу, прием и размещение прибывшего населения согласно выписки из плана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комиссии МО.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DA3E16" w:rsidRPr="00DA3E16" w:rsidRDefault="00DA3E16" w:rsidP="001243FC">
      <w:pPr>
        <w:widowControl w:val="0"/>
        <w:tabs>
          <w:tab w:val="left" w:pos="11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необходимую документацию по организации встречи, приема и временного размещения населения;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подготовить предложения о внесении изменений и дополнений в график приема и размещения населения, прибывающего на ПЭП;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подготовить схему размещения эвакуируемых организаций на ПЭП (приложение № 1);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расчет приема эвакуируемого населения, прибывающего по плану заблаговременной (частичной эвакуации) на ПЭП (приложение № 13);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расчет на размещение населения по населенным пунктам (приложение № 10).</w:t>
      </w:r>
    </w:p>
    <w:p w:rsidR="00DA3E16" w:rsidRPr="00DA3E16" w:rsidRDefault="00DA3E16" w:rsidP="001243FC">
      <w:pPr>
        <w:widowControl w:val="0"/>
        <w:tabs>
          <w:tab w:val="left" w:pos="11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при переводе ГО 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мирного на военное положение: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DA3E16" w:rsidRPr="00DA3E16" w:rsidRDefault="00DA3E16" w:rsidP="001243F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рабочее место к работе;</w:t>
      </w:r>
    </w:p>
    <w:p w:rsidR="00DA3E16" w:rsidRPr="00DA3E16" w:rsidRDefault="00DA3E16" w:rsidP="001243FC">
      <w:pPr>
        <w:widowControl w:val="0"/>
        <w:tabs>
          <w:tab w:val="left" w:pos="11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с получением распоряжения о проведении эвакуации населения: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встречу прибывающих эвакуационных поездов, судов, автоколонн и обеспечение высадки населения совместно с администрацией пункта высадки;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распределить прибывающее население согласно отработанным схемам размещения на ПЭП (приложения № 1);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распределять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эвакуируемых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населенным пунктам расселения;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транспортом вывоз эвакуируемого населения в населенные пункты согласно расчету транспортного обеспечения (приложение № 8);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доставку эвакуируемого при необходимости к местам временного размещения на ПЭП;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предоставлять сопровождающих колонн и обеспечивать их необходимыми документами для размещения эвакуируемых по домам и квартирам;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недостаче транспорта часть населения вывести пешим порядком;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иметь расчет размещения населения на ПЭП № 13,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Ныгда (приложение № 7), в ходе проведения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необходимости провести уточнения и изменения в данном расчете;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подвоз личных вещей эвакуируемых, следующих в конечные пункты размещения пешим порядком;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пути следования обеспечивать население питьевой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водой и оказывать медицинскую п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омощь;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вести учет складов, баз, торговых точек и объектов общественного питания на территории МО;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горячее питание прибывшего населения в столовых и выдачу сухих пайков;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уточнить расчеты на организацию горячего питания, водоснабжение и иных видов обеспечения населения совместно с организациями, осуществляющими первоочередное жизнеобеспечение пострадавшего (эвакуируемого) населения;</w:t>
      </w:r>
    </w:p>
    <w:p w:rsidR="00DA3E16" w:rsidRPr="00DA3E16" w:rsidRDefault="00DA3E16" w:rsidP="001243FC">
      <w:pPr>
        <w:widowControl w:val="0"/>
        <w:spacing w:after="32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1" w:name="bookmark36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организовать, при необходимости, временное размещение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нуждающихся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отдыхе эвакуируемых в ПЭП, оказать им необходимую помощь и бытовые услуги, организовать питание и отдых.</w:t>
      </w:r>
      <w:bookmarkEnd w:id="31"/>
    </w:p>
    <w:p w:rsidR="00DA3E16" w:rsidRPr="00DA3E16" w:rsidRDefault="00DA3E16" w:rsidP="00C33A4D">
      <w:pPr>
        <w:keepNext/>
        <w:keepLines/>
        <w:widowControl w:val="0"/>
        <w:numPr>
          <w:ilvl w:val="0"/>
          <w:numId w:val="7"/>
        </w:numPr>
        <w:tabs>
          <w:tab w:val="left" w:pos="387"/>
        </w:tabs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2" w:name="bookmark37"/>
      <w:bookmarkStart w:id="33" w:name="bookmark38"/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lastRenderedPageBreak/>
        <w:t>Старший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группы учета эвакуируемого населения</w:t>
      </w:r>
      <w:bookmarkEnd w:id="32"/>
      <w:bookmarkEnd w:id="33"/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 группы подчиняется начальнику ПЭП и несет ответственность за учет и регистрацию прибывшего населения.</w:t>
      </w:r>
      <w:proofErr w:type="gramEnd"/>
    </w:p>
    <w:p w:rsidR="00DA3E16" w:rsidRPr="00DA3E16" w:rsidRDefault="00DA3E16" w:rsidP="001243F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DA3E16" w:rsidRPr="00DA3E16" w:rsidRDefault="00DA3E16" w:rsidP="001243FC">
      <w:pPr>
        <w:widowControl w:val="0"/>
        <w:tabs>
          <w:tab w:val="left" w:pos="11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DA3E16" w:rsidRPr="00DA3E16" w:rsidRDefault="00DA3E16" w:rsidP="001243F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необходимую документацию по учету и регистрации прибывающего населения;</w:t>
      </w:r>
    </w:p>
    <w:p w:rsidR="00DA3E16" w:rsidRDefault="00DA3E16" w:rsidP="001243FC">
      <w:pPr>
        <w:widowControl w:val="0"/>
        <w:tabs>
          <w:tab w:val="lef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завести журнал учета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прибывающего населения на ПЭП №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4);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расчеты приема и размещения эвакуируемого населения по населенным пунктам ПЭП (приложения № 7,10).</w:t>
      </w:r>
    </w:p>
    <w:p w:rsidR="00DA3E16" w:rsidRPr="00DA3E16" w:rsidRDefault="00DA3E16" w:rsidP="001243FC">
      <w:pPr>
        <w:widowControl w:val="0"/>
        <w:tabs>
          <w:tab w:val="left" w:pos="1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при переводе ГО 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мирного на военное положение: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DA3E16" w:rsidRPr="00DA3E16" w:rsidRDefault="00DA3E16" w:rsidP="00124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к работе рабочее место;</w:t>
      </w:r>
    </w:p>
    <w:p w:rsidR="00DA3E16" w:rsidRPr="00DA3E16" w:rsidRDefault="00DA3E16" w:rsidP="001243FC">
      <w:pPr>
        <w:widowControl w:val="0"/>
        <w:tabs>
          <w:tab w:val="left" w:pos="1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регистрацию всех прибывших колонн в журнал учета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прибывающего населения на ПЭП № 13 (приложение № 4);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уточнение списков с наличием прибывающего населения на ПЭП;</w:t>
      </w:r>
    </w:p>
    <w:p w:rsidR="00DA3E16" w:rsidRPr="00DA3E16" w:rsidRDefault="00DA3E16" w:rsidP="001243FC">
      <w:pPr>
        <w:widowControl w:val="0"/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4" w:name="bookmark39"/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2-м и 3-м экземплярах списка эвакуируемых выполнять соответствующие пометки (2-й экземпляр списков оставляется в приемном эвакопункте, 3-й - передается старшему данной (организации)</w:t>
      </w:r>
      <w:r w:rsidRPr="00DA3E16">
        <w:rPr>
          <w:rFonts w:ascii="Times New Roman" w:eastAsia="Times New Roman" w:hAnsi="Times New Roman" w:cs="Times New Roman"/>
          <w:color w:val="4A494E"/>
          <w:sz w:val="28"/>
          <w:szCs w:val="28"/>
          <w:lang w:eastAsia="ru-RU" w:bidi="ru-RU"/>
        </w:rPr>
        <w:t>.</w:t>
      </w:r>
      <w:bookmarkEnd w:id="34"/>
      <w:proofErr w:type="gramEnd"/>
    </w:p>
    <w:p w:rsidR="00DA3E16" w:rsidRPr="00DA3E16" w:rsidRDefault="00DA3E16" w:rsidP="00C33A4D">
      <w:pPr>
        <w:keepNext/>
        <w:keepLines/>
        <w:widowControl w:val="0"/>
        <w:numPr>
          <w:ilvl w:val="0"/>
          <w:numId w:val="7"/>
        </w:numPr>
        <w:tabs>
          <w:tab w:val="left" w:pos="392"/>
        </w:tabs>
        <w:spacing w:after="3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5" w:name="bookmark40"/>
      <w:bookmarkStart w:id="36" w:name="bookmark41"/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Старший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группы отправки и сопровождения населения</w:t>
      </w:r>
      <w:bookmarkEnd w:id="35"/>
      <w:bookmarkEnd w:id="36"/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группы и помощники подчиняются начальнику ПЭП и отвечают за отправку и сопровождение прибывающего населения в запланированные населенные пункты.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DA3E16" w:rsidRPr="00DA3E16" w:rsidRDefault="00DA3E16" w:rsidP="001243FC">
      <w:pPr>
        <w:widowControl w:val="0"/>
        <w:tabs>
          <w:tab w:val="left" w:pos="2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необходимую документацию по отправке и сопровождению прибывающего населения;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иметь расчет транспортного обеспечения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ПЭП № 13 (приложение № 8);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график отправки населения из ПЭП №13 по населенным пунктам в 1-3 сутки (приложение № 9);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расчеты приема и размещения эвакуируемого населения по населенным пунктам (приложения №№ 7,10).</w:t>
      </w:r>
    </w:p>
    <w:p w:rsidR="00DA3E16" w:rsidRPr="00DA3E16" w:rsidRDefault="00DA3E16" w:rsidP="001243FC">
      <w:pPr>
        <w:widowControl w:val="0"/>
        <w:tabs>
          <w:tab w:val="left" w:pos="1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при переводе ГО 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мирного на военное положение: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группы, провести инструктаж по организации работы и выдать необходимую рабочую и справочную документацию;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оборудовать и подготовить рабочее место к работе;</w:t>
      </w:r>
    </w:p>
    <w:p w:rsidR="00DA3E16" w:rsidRPr="00DA3E16" w:rsidRDefault="00DA3E16" w:rsidP="001243FC">
      <w:pPr>
        <w:widowControl w:val="0"/>
        <w:tabs>
          <w:tab w:val="left" w:pos="1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распределять прибывающее население по населенным пунктам,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«Плану приёма и размещения населения на территории МО»;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обеспечивать готовность транспорта для вывоза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эвакуируемых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конечные пункты размещения (приложение № 8) и доставку эвакуируемых к месту планируемого места жительства;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выделять сопровождающих и обеспечивать их необходимыми сведениями по размещению эвакуируемых (приложение № 7);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нехватке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транспорта часть населения вывести пешим порядком согласно графику отправки населения из ПЭП № 13 по населенным пунктам в 2 суток (приложение № 9);</w:t>
      </w:r>
    </w:p>
    <w:p w:rsidR="00DA3E16" w:rsidRPr="00DA3E16" w:rsidRDefault="00DA3E16" w:rsidP="001243FC">
      <w:pPr>
        <w:widowControl w:val="0"/>
        <w:tabs>
          <w:tab w:val="left" w:pos="6670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разработанные расчеты приема и размещения населения по на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селенным пунктам (приложения №№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7,10), в ходе проведения</w:t>
      </w:r>
    </w:p>
    <w:p w:rsidR="00DA3E16" w:rsidRPr="00DA3E16" w:rsidRDefault="00DA3E16" w:rsidP="001243FC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необходимости провести уточнения и внести соответствующие изменения;</w:t>
      </w:r>
    </w:p>
    <w:p w:rsidR="00DA3E16" w:rsidRPr="00DA3E16" w:rsidRDefault="00DA3E16" w:rsidP="001243FC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подвоз личных вещей эвакуируемых, передвигающихся пешим порядком;</w:t>
      </w:r>
    </w:p>
    <w:p w:rsidR="00DA3E16" w:rsidRPr="00DA3E16" w:rsidRDefault="00DA3E16" w:rsidP="001243FC">
      <w:pPr>
        <w:widowControl w:val="0"/>
        <w:spacing w:after="32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обеспечивать питьевой водой и оказывать необходимую помощь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эвакуируемым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пути следования.</w:t>
      </w:r>
    </w:p>
    <w:p w:rsidR="00DA3E16" w:rsidRPr="00DA3E16" w:rsidRDefault="00DA3E16" w:rsidP="001243FC">
      <w:pPr>
        <w:keepNext/>
        <w:keepLines/>
        <w:widowControl w:val="0"/>
        <w:spacing w:after="3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7" w:name="bookmark42"/>
      <w:bookmarkStart w:id="38" w:name="bookmark43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Начальник медицинского пункта</w:t>
      </w:r>
      <w:bookmarkEnd w:id="37"/>
      <w:bookmarkEnd w:id="38"/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медицинского пункта назначается я эвакуируемого населения.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DA3E16" w:rsidRPr="00DA3E16" w:rsidRDefault="00DA3E16" w:rsidP="001243FC">
      <w:pPr>
        <w:widowControl w:val="0"/>
        <w:tabs>
          <w:tab w:val="left" w:pos="19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территории МО;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необходимую документацию по оказанию медицинской помощи населению.</w:t>
      </w:r>
    </w:p>
    <w:p w:rsidR="00DA3E16" w:rsidRPr="00DA3E16" w:rsidRDefault="00DA3E16" w:rsidP="001243FC">
      <w:pPr>
        <w:widowControl w:val="0"/>
        <w:tabs>
          <w:tab w:val="left" w:pos="1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при переводе ГО 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мирного на военное положение: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 у начальника ПЭП;</w:t>
      </w:r>
    </w:p>
    <w:p w:rsidR="00DA3E16" w:rsidRPr="00DA3E16" w:rsidRDefault="00DA3E16" w:rsidP="00124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рабочее место к работе;</w:t>
      </w:r>
    </w:p>
    <w:p w:rsidR="00DA3E16" w:rsidRPr="00DA3E16" w:rsidRDefault="00DA3E16" w:rsidP="001243FC">
      <w:pPr>
        <w:widowControl w:val="0"/>
        <w:tabs>
          <w:tab w:val="left" w:pos="1970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развернуть медицинский пункт и организовать круглосуточное дежурство</w:t>
      </w:r>
    </w:p>
    <w:p w:rsidR="00DA3E16" w:rsidRPr="00DA3E16" w:rsidRDefault="00DA3E16" w:rsidP="001243F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медицинского персонала;</w:t>
      </w:r>
    </w:p>
    <w:p w:rsidR="00DA3E16" w:rsidRPr="00DA3E16" w:rsidRDefault="00DA3E16" w:rsidP="001243FC">
      <w:pPr>
        <w:widowControl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контроль за санитарно-гигиеническим состоянием •=* медицинского пункта;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организовать лабораторный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качеством питьевой воды и пищевых продуктов;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вести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соблюдением санитарно-гигиенических правил при 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хранении пищевых продуктов, приготовлением пищи для населения, временно проживающего на территории ПЭП;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вести эпидемиологическое наблюдение и представлять своевременную информацию об эпидемической обстановке;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контролировать организацию бытовое обслуживания населения в местах его размещения;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регистрировать заболевших в журнале учета больных, поступивших в медицинский пункт ПЭП №13 (приложение № 6) и устанавливать диагноз.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необходимыми медикаментами прибывшее население, заявившее жалобы на здоровье и вести журнал учета больных.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района и дополнительно учреждениями города (городского района);</w:t>
      </w:r>
      <w:proofErr w:type="gramEnd"/>
    </w:p>
    <w:p w:rsidR="00DA3E16" w:rsidRPr="00DA3E16" w:rsidRDefault="00DA3E16" w:rsidP="001243FC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9" w:name="bookmark44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установить связь со старшими пеших колонн для выяснения имеющихся больных и оказания им экстренной медицинской помощи на ПЭП.</w:t>
      </w:r>
      <w:bookmarkEnd w:id="39"/>
    </w:p>
    <w:p w:rsidR="00DA3E16" w:rsidRPr="00DA3E16" w:rsidRDefault="00DA3E16" w:rsidP="001243FC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0" w:name="bookmark45"/>
      <w:bookmarkStart w:id="41" w:name="bookmark46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Дежурный по комнате матери и ребенка</w:t>
      </w:r>
      <w:bookmarkEnd w:id="40"/>
      <w:bookmarkEnd w:id="41"/>
    </w:p>
    <w:p w:rsidR="00DA3E16" w:rsidRPr="00DA3E16" w:rsidRDefault="00DA3E16" w:rsidP="001243FC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Дежурный по комнате матери и ребенка назначается из числа работников дошкольных учреждений, подчиняется начальнику ПЭП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DA3E16" w:rsidRPr="00DA3E16" w:rsidRDefault="00DA3E16" w:rsidP="001243FC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2" w:name="bookmark47"/>
      <w:bookmarkStart w:id="43" w:name="bookmark48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  <w:bookmarkEnd w:id="42"/>
      <w:bookmarkEnd w:id="43"/>
    </w:p>
    <w:p w:rsidR="00DA3E16" w:rsidRPr="00DA3E16" w:rsidRDefault="00DA3E16" w:rsidP="001243FC">
      <w:pPr>
        <w:keepNext/>
        <w:keepLines/>
        <w:widowControl w:val="0"/>
        <w:tabs>
          <w:tab w:val="left" w:pos="1943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4" w:name="bookmark49"/>
      <w:bookmarkStart w:id="45" w:name="bookmark50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  <w:bookmarkEnd w:id="44"/>
      <w:bookmarkEnd w:id="45"/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свои функциональные обязанности и отрабатывать вопросы по временному размещению детей вместе с матерью в «Комнате матери и ребёнка»;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журнал регистрации приема граждан, поступивших в «Комнату матери и ребёнка» на ПЭП №13 (приложение № 5).</w:t>
      </w:r>
    </w:p>
    <w:p w:rsidR="00DA3E16" w:rsidRPr="00DA3E16" w:rsidRDefault="00DA3E16" w:rsidP="001243FC">
      <w:pPr>
        <w:keepNext/>
        <w:keepLines/>
        <w:widowControl w:val="0"/>
        <w:tabs>
          <w:tab w:val="left" w:pos="195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6" w:name="bookmark51"/>
      <w:bookmarkStart w:id="47" w:name="bookmark52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при переводе ГО 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мирного на военное положение:</w:t>
      </w:r>
      <w:bookmarkEnd w:id="46"/>
      <w:bookmarkEnd w:id="47"/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к работе помещение, выделенное для медпункта;</w:t>
      </w:r>
    </w:p>
    <w:p w:rsidR="00DA3E16" w:rsidRPr="00DA3E16" w:rsidRDefault="00DA3E16" w:rsidP="001243FC">
      <w:pPr>
        <w:keepNext/>
        <w:keepLines/>
        <w:widowControl w:val="0"/>
        <w:tabs>
          <w:tab w:val="left" w:pos="1958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8" w:name="bookmark53"/>
      <w:bookmarkStart w:id="49" w:name="bookmark54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подготовить комнату для приема матерей с маленькими детьми;</w:t>
      </w:r>
      <w:bookmarkEnd w:id="48"/>
      <w:bookmarkEnd w:id="49"/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вести учет в журнале регистрации приема граждан, поступивших в «Комнату матери и ребёнка» на ПЭП №13 (приложение № 5);</w:t>
      </w:r>
    </w:p>
    <w:p w:rsidR="00DA3E16" w:rsidRPr="00DA3E16" w:rsidRDefault="00DA3E16" w:rsidP="00124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их отдых и питание;</w:t>
      </w:r>
    </w:p>
    <w:p w:rsidR="00DA3E16" w:rsidRPr="00DA3E16" w:rsidRDefault="00DA3E16" w:rsidP="001243FC">
      <w:pPr>
        <w:widowControl w:val="0"/>
        <w:spacing w:after="320" w:line="240" w:lineRule="auto"/>
        <w:ind w:firstLine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необходимости оказать медицинскую помощь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прибывшим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обеспечить своевременную отправку к постоянному месту размещения</w:t>
      </w:r>
    </w:p>
    <w:p w:rsidR="00DA3E16" w:rsidRPr="00DA3E16" w:rsidRDefault="00DA3E16" w:rsidP="001243FC">
      <w:pPr>
        <w:keepNext/>
        <w:keepLines/>
        <w:widowControl w:val="0"/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0" w:name="bookmark55"/>
      <w:bookmarkStart w:id="51" w:name="bookmark56"/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lastRenderedPageBreak/>
        <w:t>Старший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группы охраны общественного порядка</w:t>
      </w:r>
      <w:bookmarkEnd w:id="50"/>
      <w:bookmarkEnd w:id="51"/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группы охраны общественного порядка выделяется из числа личного состава органов внутренних дел, иных организаций и подчиняется коменданту ПЭП. Отвечает за охрану общественного порядка на территории ПЭП и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приданных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НАСФ или ДНД.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DA3E16" w:rsidRPr="00DA3E16" w:rsidRDefault="00DA3E16" w:rsidP="001243FC">
      <w:pPr>
        <w:widowControl w:val="0"/>
        <w:tabs>
          <w:tab w:val="left" w:pos="18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укомплектовать группу охраны общественного порядка необходимым для работы личным составом;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организовывать изучение функциональных обязанностей личным составом группы и приданных НАСФ, отработку практических действий подчинённого личного состава на ПЭП;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отрабатывать и корректировать мероприятия по наведению правопорядка и безопасности движения в ходе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иметь полные сведения о личном составе группы и приданных НАСФ и знать порядок их привлечения и действий входе проведения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</w:p>
    <w:p w:rsidR="00DA3E16" w:rsidRPr="00DA3E16" w:rsidRDefault="00DA3E16" w:rsidP="001243FC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при переводе ГО 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мирного на военное положение: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приписанный транспорт, имущество и инвентарь;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рабочие места к работе;</w:t>
      </w:r>
    </w:p>
    <w:p w:rsidR="00DA3E16" w:rsidRPr="00DA3E16" w:rsidRDefault="00DA3E16" w:rsidP="001243FC">
      <w:pPr>
        <w:widowControl w:val="0"/>
        <w:tabs>
          <w:tab w:val="left" w:pos="1848"/>
        </w:tabs>
        <w:spacing w:after="0" w:line="240" w:lineRule="auto"/>
        <w:ind w:firstLine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 с комендантом подготовить помещение ПЭП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временного</w:t>
      </w:r>
    </w:p>
    <w:p w:rsidR="00DA3E16" w:rsidRPr="00DA3E16" w:rsidRDefault="00DA3E16" w:rsidP="001243F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размещения эвакуируемых и работы членов ПЭП;</w:t>
      </w:r>
    </w:p>
    <w:p w:rsidR="00DA3E16" w:rsidRPr="00DA3E16" w:rsidRDefault="00DA3E16" w:rsidP="00124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охрану личных вещей эвакуированного населения;</w:t>
      </w:r>
    </w:p>
    <w:p w:rsidR="00DA3E16" w:rsidRPr="00DA3E16" w:rsidRDefault="00DA3E16" w:rsidP="001243FC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укрытие населения в ПРУ на ПЭП согласно расчёту укрытия эвакуированного населения на территории ПЭП №13 (приложение № 12);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охрану общественного порядка и обеспечение безопасности на ПЭП;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регулирование движения пеших и автомобильных колонн на маршрутах эвакуации на территории ПЭП;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принять меры по борьбе с нарушением правил общественного порядка (преступностью) на территории ПЭП;</w:t>
      </w: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работе территориальных отделов (управлений)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осуществлять обеспечение очередности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эвакоперевозок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согласно графику отправки населения с ПЭП №13 по населённым пунктам в 2 суток (Приложение 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№9)</w:t>
      </w:r>
      <w:r w:rsidRPr="00DA3E16">
        <w:rPr>
          <w:rFonts w:ascii="Times New Roman" w:eastAsia="Times New Roman" w:hAnsi="Times New Roman" w:cs="Times New Roman"/>
          <w:color w:val="4A494E"/>
          <w:sz w:val="28"/>
          <w:szCs w:val="28"/>
          <w:lang w:eastAsia="ru-RU" w:bidi="ru-RU"/>
        </w:rPr>
        <w:t>.</w:t>
      </w:r>
    </w:p>
    <w:p w:rsidR="00DA3E16" w:rsidRPr="00DA3E16" w:rsidRDefault="00DA3E16" w:rsidP="001243FC">
      <w:pPr>
        <w:keepNext/>
        <w:keepLines/>
        <w:widowControl w:val="0"/>
        <w:spacing w:after="3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2" w:name="bookmark57"/>
      <w:bookmarkStart w:id="53" w:name="bookmark58"/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Старший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стола справок</w:t>
      </w:r>
      <w:bookmarkEnd w:id="52"/>
      <w:bookmarkEnd w:id="53"/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</w:t>
      </w:r>
      <w:proofErr w:type="gram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стола справок выделяется из числа работников административных органов, подчиняется начальнику ПЭП и отвечает за представление необходимой информации в ходе эвакуационных мероприятий.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DA3E16" w:rsidRPr="00DA3E16" w:rsidRDefault="00DA3E16" w:rsidP="001243FC">
      <w:pPr>
        <w:widowControl w:val="0"/>
        <w:tabs>
          <w:tab w:val="left" w:pos="2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время?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свои функциональные обязанности и отрабатывать необходимую документацию;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исходные данные о прибытии населения на ПЭП (приложения № 3,9);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отработать справочный материал, касающийся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3E16" w:rsidRPr="00DA3E16" w:rsidRDefault="00DA3E16" w:rsidP="001243FC">
      <w:pPr>
        <w:widowControl w:val="0"/>
        <w:tabs>
          <w:tab w:val="left" w:pos="2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при переводе ГО 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мирного на военное положение: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рабочее место к работе, принять участие в оборудовании и подготовке к работе ПЭП;</w:t>
      </w:r>
    </w:p>
    <w:p w:rsidR="00DA3E16" w:rsidRPr="00DA3E16" w:rsidRDefault="00DA3E16" w:rsidP="001243FC">
      <w:pPr>
        <w:widowControl w:val="0"/>
        <w:tabs>
          <w:tab w:val="left" w:pos="2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быть готовым к выдаче необходимой информации </w:t>
      </w:r>
      <w:proofErr w:type="gram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эвакуированному</w:t>
      </w:r>
      <w:proofErr w:type="gramEnd"/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населению;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обеспечивать устойчивую связь с </w:t>
      </w:r>
      <w:proofErr w:type="spellStart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комиссией МО;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выдавать необходимую информацию населению по всем вопросам согласно «Плану приёма и размещения населения на территории МО «Ныгда» и графику прибытия и отправки населения по населенным пунктам с ПЭП № 13 (приложение № 3).</w:t>
      </w:r>
    </w:p>
    <w:p w:rsidR="00DA3E16" w:rsidRPr="00DA3E16" w:rsidRDefault="00DA3E16" w:rsidP="00124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B2B0AF"/>
          <w:sz w:val="12"/>
          <w:szCs w:val="12"/>
          <w:lang w:bidi="en-US"/>
        </w:rPr>
      </w:pPr>
      <w:r w:rsidRPr="00DA3E16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>м</w:t>
      </w:r>
    </w:p>
    <w:p w:rsidR="001243FC" w:rsidRDefault="001243FC" w:rsidP="001243F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bookmarkStart w:id="54" w:name="bookmark59"/>
      <w:bookmarkStart w:id="55" w:name="bookmark60"/>
    </w:p>
    <w:p w:rsidR="00DA3E16" w:rsidRDefault="00DA3E16" w:rsidP="001243F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Обязанности коменданта приемного эвакопункта</w:t>
      </w:r>
      <w:bookmarkEnd w:id="54"/>
      <w:bookmarkEnd w:id="55"/>
    </w:p>
    <w:p w:rsidR="001243FC" w:rsidRPr="00DA3E16" w:rsidRDefault="001243FC" w:rsidP="001243F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A3E16" w:rsidRPr="00DA3E16" w:rsidRDefault="00DA3E16" w:rsidP="001243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Комендант приемного эвакопункта назначается из состава служащих администрации района, на базе которого создается приемный эвакопункт распоряжением главы администрации МО. Комендант подчиняется заместителю начальника приемного эвакопункта и отвечает за оборудование помещений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1243FC" w:rsidRDefault="001243FC" w:rsidP="00DA3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DA3E16" w:rsidRDefault="00DA3E16" w:rsidP="00DA3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124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Комендант обязан:</w:t>
      </w:r>
    </w:p>
    <w:p w:rsidR="001243FC" w:rsidRPr="001243FC" w:rsidRDefault="001243FC" w:rsidP="00DA3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p w:rsidR="00DA3E16" w:rsidRPr="00DA3E16" w:rsidRDefault="00DA3E16" w:rsidP="001243FC">
      <w:pPr>
        <w:widowControl w:val="0"/>
        <w:tabs>
          <w:tab w:val="left" w:pos="2171"/>
        </w:tabs>
        <w:spacing w:after="0" w:line="240" w:lineRule="auto"/>
        <w:ind w:left="17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а)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ab/>
        <w:t>в мирное время</w:t>
      </w:r>
    </w:p>
    <w:p w:rsidR="00DA3E16" w:rsidRPr="00DA3E16" w:rsidRDefault="00DA3E16" w:rsidP="001243FC">
      <w:pPr>
        <w:widowControl w:val="0"/>
        <w:spacing w:after="0" w:line="240" w:lineRule="auto"/>
        <w:ind w:left="17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помещения, выделяемые для размещения ПЭП;</w:t>
      </w:r>
    </w:p>
    <w:p w:rsidR="001243FC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потребность в имуществе, необходимом для обеспечения работы ПЭП;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порядок получения имущества и его размещения в период развертывания;</w:t>
      </w:r>
    </w:p>
    <w:p w:rsidR="00DA3E16" w:rsidRPr="00DA3E16" w:rsidRDefault="00DA3E16" w:rsidP="00473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схему обеспечения охраны общественного порядка ПЭП;</w:t>
      </w:r>
    </w:p>
    <w:p w:rsidR="00DA3E16" w:rsidRPr="00DA3E16" w:rsidRDefault="00DA3E16" w:rsidP="00473B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изучить и четко представлять задачи, возлагаемые на ПЭП</w:t>
      </w:r>
    </w:p>
    <w:p w:rsidR="00DA3E16" w:rsidRPr="00DA3E16" w:rsidRDefault="00DA3E16" w:rsidP="00473BE9">
      <w:pPr>
        <w:widowControl w:val="0"/>
        <w:tabs>
          <w:tab w:val="left" w:pos="41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б)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ab/>
        <w:t xml:space="preserve">при переводе ГО </w:t>
      </w: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с</w:t>
      </w:r>
      <w:proofErr w:type="gramEnd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мирного на военное положение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немедленно прибыть к месту сбора ПЭП;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получить задачу от начальника ПЭП;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необходимое имущество, в том числе средства индивидуальной защиты личного состава ПЭП и развернуть и установить все рабочие места ПЭП. Доложить о готовности к работе ПЭП.</w:t>
      </w:r>
    </w:p>
    <w:p w:rsidR="00DA3E16" w:rsidRPr="00DA3E16" w:rsidRDefault="00DA3E16" w:rsidP="001243FC">
      <w:pPr>
        <w:widowControl w:val="0"/>
        <w:tabs>
          <w:tab w:val="left" w:pos="2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в)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ab/>
        <w:t>с получением распоряжения о проведении эвакуации населения: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расстановку указателей на территории ПЭП для обозначения мест сбора прибывших колонн, поездов, групп регистрации и учета, медпункта, комнаты матери и ребенка, связи, туалетов, маршрутов движения населения к местам укрытия и маршрутам движения к пунктам размещения и т.д.;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наличие инструкций у должностных лиц;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знание сигналов гражданской обороны и действия личного состава ПЭП по ним;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у личного состава наличие средств индивидуальной защиты и нарукавных повязок;</w:t>
      </w:r>
    </w:p>
    <w:p w:rsidR="00DA3E16" w:rsidRPr="00DA3E16" w:rsidRDefault="00DA3E16" w:rsidP="001243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 с начальником групп связи проверить условия доведения сигналов ГО до всего личного состава ПЭП и населения, находящегося на ПЭП;</w:t>
      </w:r>
    </w:p>
    <w:p w:rsidR="00DA3E16" w:rsidRPr="00DA3E16" w:rsidRDefault="00DA3E16" w:rsidP="001243FC">
      <w:pPr>
        <w:widowControl w:val="0"/>
        <w:spacing w:after="10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следить за внутренним порядком на ПЭП, а также за охраной имущества и помещений ПЭП;</w:t>
      </w:r>
    </w:p>
    <w:p w:rsidR="00DA3E16" w:rsidRPr="00DA3E16" w:rsidRDefault="00DA3E16" w:rsidP="001243FC">
      <w:pPr>
        <w:widowControl w:val="0"/>
        <w:tabs>
          <w:tab w:val="left" w:leader="underscore" w:pos="7940"/>
        </w:tabs>
        <w:spacing w:after="10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начальника ПЭ</w:t>
      </w:r>
      <w:r w:rsidRPr="00DA3E16">
        <w:rPr>
          <w:rFonts w:ascii="Times New Roman" w:eastAsia="Times New Roman" w:hAnsi="Times New Roman" w:cs="Times New Roman"/>
          <w:color w:val="545170"/>
          <w:sz w:val="28"/>
          <w:szCs w:val="28"/>
          <w:lang w:eastAsia="ru-RU" w:bidi="ru-RU"/>
        </w:rPr>
        <w:t>П</w:t>
      </w:r>
      <w:r w:rsidRPr="00DA3E16">
        <w:rPr>
          <w:rFonts w:ascii="Times New Roman" w:eastAsia="Times New Roman" w:hAnsi="Times New Roman" w:cs="Times New Roman"/>
          <w:color w:val="545170"/>
          <w:sz w:val="28"/>
          <w:szCs w:val="28"/>
          <w:lang w:eastAsia="ru-RU" w:bidi="ru-RU"/>
        </w:rPr>
        <w:tab/>
      </w: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1A96" w:rsidRDefault="00641A96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1A96" w:rsidRDefault="00641A96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1A96" w:rsidRDefault="00641A96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1A96" w:rsidRDefault="00641A96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1A96" w:rsidRDefault="00641A96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1A96" w:rsidRDefault="00641A96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41A96" w:rsidRDefault="00641A96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3BE9" w:rsidRDefault="00473BE9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A3E16" w:rsidRPr="00DA3E16" w:rsidRDefault="00DA3E16" w:rsidP="00473BE9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УТВЕРЖДАЮ</w:t>
      </w:r>
    </w:p>
    <w:p w:rsidR="00DA3E16" w:rsidRPr="00DA3E16" w:rsidRDefault="00DA3E16" w:rsidP="00473BE9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Председатель </w:t>
      </w:r>
      <w:proofErr w:type="spellStart"/>
      <w:r w:rsidRPr="00DA3E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эвакоприёмной</w:t>
      </w:r>
      <w:proofErr w:type="spellEnd"/>
      <w:r w:rsidRPr="00DA3E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комиссии</w:t>
      </w:r>
    </w:p>
    <w:p w:rsidR="00DA3E16" w:rsidRPr="00DA3E16" w:rsidRDefault="00DA3E16" w:rsidP="00473BE9">
      <w:pPr>
        <w:widowControl w:val="0"/>
        <w:spacing w:after="0" w:line="233" w:lineRule="auto"/>
        <w:ind w:left="2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3E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 «Ныгда»</w:t>
      </w:r>
    </w:p>
    <w:p w:rsidR="00DA3E16" w:rsidRPr="00DA3E16" w:rsidRDefault="00641A96" w:rsidP="00473BE9">
      <w:pPr>
        <w:widowControl w:val="0"/>
        <w:spacing w:after="360" w:line="240" w:lineRule="auto"/>
        <w:ind w:left="17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«10</w:t>
      </w:r>
      <w:r w:rsidR="00DA3E16" w:rsidRPr="00DA3E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февраля 2020</w:t>
      </w:r>
      <w:r w:rsidR="00DA3E16" w:rsidRPr="00DA3E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473BE9" w:rsidRDefault="00473BE9" w:rsidP="00DA3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</w:t>
      </w:r>
    </w:p>
    <w:p w:rsidR="00DA3E16" w:rsidRPr="00DA3E16" w:rsidRDefault="00DA3E16" w:rsidP="00DA3E16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работы приемно</w:t>
      </w:r>
      <w:r w:rsidR="0064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 эвакуационного пункта</w:t>
      </w:r>
      <w:r w:rsidR="0064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на 2020 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557"/>
        <w:gridCol w:w="1181"/>
        <w:gridCol w:w="1790"/>
        <w:gridCol w:w="1253"/>
        <w:gridCol w:w="1488"/>
        <w:gridCol w:w="6"/>
      </w:tblGrid>
      <w:tr w:rsidR="00DA3E16" w:rsidRPr="00DA3E16" w:rsidTr="00715658">
        <w:trPr>
          <w:gridAfter w:val="1"/>
          <w:wAfter w:w="6" w:type="dxa"/>
          <w:trHeight w:hRule="exact" w:val="7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№№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Содержание задания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Сроки испол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Исполнители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Кто при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влекается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Отметка об </w:t>
            </w:r>
            <w:proofErr w:type="spellStart"/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</w:t>
            </w:r>
            <w:proofErr w:type="spellEnd"/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</w:tc>
      </w:tr>
      <w:tr w:rsidR="00DA3E16" w:rsidRPr="00DA3E16" w:rsidTr="00715658">
        <w:trPr>
          <w:gridAfter w:val="1"/>
          <w:wAfter w:w="6" w:type="dxa"/>
          <w:trHeight w:hRule="exact" w:val="26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</w:tr>
      <w:tr w:rsidR="00DA3E16" w:rsidRPr="00DA3E16" w:rsidTr="00715658">
        <w:trPr>
          <w:gridAfter w:val="1"/>
          <w:wAfter w:w="6" w:type="dxa"/>
          <w:trHeight w:hRule="exact" w:val="7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Подведение итогов работы</w:t>
            </w:r>
          </w:p>
          <w:p w:rsidR="00DA3E16" w:rsidRPr="00DA3E16" w:rsidRDefault="00DA3E16" w:rsidP="00DA3E16">
            <w:pPr>
              <w:widowControl w:val="0"/>
              <w:tabs>
                <w:tab w:val="left" w:leader="dot" w:pos="11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ПЭП з</w:t>
            </w:r>
            <w:r w:rsidRPr="00DA3E16">
              <w:rPr>
                <w:rFonts w:ascii="Times New Roman" w:eastAsia="Times New Roman" w:hAnsi="Times New Roman" w:cs="Times New Roman"/>
                <w:color w:val="4A494E"/>
                <w:lang w:eastAsia="ru-RU" w:bidi="ru-RU"/>
              </w:rPr>
              <w:t>а</w:t>
            </w:r>
            <w:r w:rsidRPr="00DA3E16">
              <w:rPr>
                <w:rFonts w:ascii="Times New Roman" w:eastAsia="Times New Roman" w:hAnsi="Times New Roman" w:cs="Times New Roman"/>
                <w:color w:val="4A494E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г</w:t>
            </w:r>
            <w:r w:rsidRPr="00DA3E16">
              <w:rPr>
                <w:rFonts w:ascii="Times New Roman" w:eastAsia="Times New Roman" w:hAnsi="Times New Roman" w:cs="Times New Roman"/>
                <w:color w:val="4A494E"/>
                <w:lang w:eastAsia="ru-RU" w:bidi="ru-RU"/>
              </w:rPr>
              <w:t>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Начальник ПЭП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Личный состав ПЭП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gridAfter w:val="1"/>
          <w:wAfter w:w="6" w:type="dxa"/>
          <w:trHeight w:hRule="exact"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Утверждение плана работы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Начальник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Личный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7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№№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Содержание задания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Сроки испол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Исполнители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Кто при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влекается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Отметка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об</w:t>
            </w:r>
            <w:proofErr w:type="gramEnd"/>
          </w:p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</w:t>
            </w:r>
            <w:proofErr w:type="spellEnd"/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</w:tc>
      </w:tr>
      <w:tr w:rsidR="00DA3E16" w:rsidRPr="00DA3E16" w:rsidTr="00715658">
        <w:trPr>
          <w:trHeight w:hRule="exact" w:val="2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</w:tr>
      <w:tr w:rsidR="00DA3E16" w:rsidRPr="00DA3E16" w:rsidTr="00715658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tabs>
                <w:tab w:val="right" w:leader="do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ПЭП н</w:t>
            </w:r>
            <w:r w:rsidRPr="00DA3E16">
              <w:rPr>
                <w:rFonts w:ascii="Times New Roman" w:eastAsia="Times New Roman" w:hAnsi="Times New Roman" w:cs="Times New Roman"/>
                <w:color w:val="4A494E"/>
                <w:lang w:eastAsia="ru-RU" w:bidi="ru-RU"/>
              </w:rPr>
              <w:t>а</w:t>
            </w:r>
            <w:r w:rsidRPr="00DA3E16">
              <w:rPr>
                <w:rFonts w:ascii="Times New Roman" w:eastAsia="Times New Roman" w:hAnsi="Times New Roman" w:cs="Times New Roman"/>
                <w:color w:val="4A494E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состав ПЭП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7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Корректировка, отработка доку</w:t>
            </w: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ментации ПЭП, согласование с </w:t>
            </w:r>
            <w:proofErr w:type="spellStart"/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эвакоприемной</w:t>
            </w:r>
            <w:proofErr w:type="spellEnd"/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комиссией района.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Группа руководства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15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Оповещение и сбор личного состава ПЭП.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Занятие с личным составом по теме: «Организация и порядок проведения эвакуационных мероприятий в военное вре</w:t>
            </w:r>
            <w:r w:rsidR="00641A96">
              <w:rPr>
                <w:rFonts w:ascii="Times New Roman" w:eastAsia="Times New Roman" w:hAnsi="Times New Roman" w:cs="Times New Roman"/>
                <w:lang w:eastAsia="ru-RU" w:bidi="ru-RU"/>
              </w:rPr>
              <w:t>м</w:t>
            </w: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я»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Группа руководства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7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Изучение функциональных обязанностей с личным составом ПЭП.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Зам. начальника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12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Проведение заседаний ПЭП по вопросам отработки плана п</w:t>
            </w:r>
            <w:r w:rsidR="00517083">
              <w:rPr>
                <w:rFonts w:ascii="Times New Roman" w:eastAsia="Times New Roman" w:hAnsi="Times New Roman" w:cs="Times New Roman"/>
                <w:lang w:eastAsia="ru-RU" w:bidi="ru-RU"/>
              </w:rPr>
              <w:t>риёма и размещения эваконаселе</w:t>
            </w: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ния в загородной зоне и его обеспечения в х</w:t>
            </w:r>
            <w:r w:rsidR="00641A9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оде </w:t>
            </w:r>
            <w:proofErr w:type="spellStart"/>
            <w:r w:rsidR="00641A96">
              <w:rPr>
                <w:rFonts w:ascii="Times New Roman" w:eastAsia="Times New Roman" w:hAnsi="Times New Roman" w:cs="Times New Roman"/>
                <w:lang w:eastAsia="ru-RU" w:bidi="ru-RU"/>
              </w:rPr>
              <w:t>эвакомеро</w:t>
            </w: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приятий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Начальник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7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Обучение личного состава ПЭП, начальника ПЭП в УМЦ ГО и ЧС Иркутской области.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Начальник ПЭП, заместитель начальника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5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tabs>
                <w:tab w:val="right" w:leader="do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Планирование работы ПЭП на </w:t>
            </w:r>
            <w:r w:rsidRPr="00DA3E16">
              <w:rPr>
                <w:rFonts w:ascii="Times New Roman" w:eastAsia="Times New Roman" w:hAnsi="Times New Roman" w:cs="Times New Roman"/>
                <w:color w:val="4A494E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Зам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.н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ач</w:t>
            </w:r>
            <w:proofErr w:type="spellEnd"/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.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7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641A9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Участие в комплексных провер</w:t>
            </w:r>
            <w:r w:rsidR="00DA3E16" w:rsidRPr="00DA3E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ках, КШУ, </w:t>
            </w:r>
            <w:proofErr w:type="gramStart"/>
            <w:r w:rsidR="00DA3E16" w:rsidRPr="00DA3E16">
              <w:rPr>
                <w:rFonts w:ascii="Times New Roman" w:eastAsia="Times New Roman" w:hAnsi="Times New Roman" w:cs="Times New Roman"/>
                <w:lang w:eastAsia="ru-RU" w:bidi="ru-RU"/>
              </w:rPr>
              <w:t>ШТ</w:t>
            </w:r>
            <w:proofErr w:type="gramEnd"/>
            <w:r w:rsidR="00DA3E16" w:rsidRPr="00DA3E1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МО города, района, области).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Начальник ПЭП, заместитель начальника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A3E16" w:rsidRPr="00DA3E16" w:rsidRDefault="00DA3E16" w:rsidP="00DA3E16">
      <w:pPr>
        <w:widowControl w:val="0"/>
        <w:spacing w:after="55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240" w:lineRule="auto"/>
        <w:ind w:left="10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A3E16" w:rsidRPr="00DA3E16" w:rsidSect="00473BE9">
          <w:headerReference w:type="even" r:id="rId9"/>
          <w:headerReference w:type="default" r:id="rId10"/>
          <w:pgSz w:w="12475" w:h="17752"/>
          <w:pgMar w:top="1470" w:right="865" w:bottom="1109" w:left="1418" w:header="0" w:footer="681" w:gutter="0"/>
          <w:pgNumType w:start="21"/>
          <w:cols w:space="720"/>
          <w:noEndnote/>
          <w:docGrid w:linePitch="360"/>
        </w:sectPr>
      </w:pPr>
      <w:r w:rsidRPr="00DA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приемного эвакуационного пункта</w:t>
      </w:r>
    </w:p>
    <w:p w:rsidR="00DA3E16" w:rsidRPr="00DA3E16" w:rsidRDefault="00DA3E16" w:rsidP="00DA3E16">
      <w:pPr>
        <w:widowControl w:val="0"/>
        <w:spacing w:before="59" w:after="59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DA3E16" w:rsidRPr="00DA3E16" w:rsidSect="00473BE9">
          <w:headerReference w:type="even" r:id="rId11"/>
          <w:headerReference w:type="default" r:id="rId12"/>
          <w:headerReference w:type="first" r:id="rId13"/>
          <w:pgSz w:w="16840" w:h="11900" w:orient="landscape"/>
          <w:pgMar w:top="355" w:right="385" w:bottom="999" w:left="811" w:header="0" w:footer="3" w:gutter="0"/>
          <w:pgNumType w:start="21"/>
          <w:cols w:space="720"/>
          <w:noEndnote/>
          <w:titlePg/>
          <w:docGrid w:linePitch="360"/>
        </w:sectPr>
      </w:pPr>
    </w:p>
    <w:p w:rsidR="00DA3E16" w:rsidRPr="00DA3E16" w:rsidRDefault="00DA3E16" w:rsidP="00DA3E16">
      <w:pPr>
        <w:widowControl w:val="0"/>
        <w:spacing w:after="263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A3E16" w:rsidRPr="00DA3E16" w:rsidRDefault="00DA3E16" w:rsidP="00DA3E16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DA3E16" w:rsidRPr="00DA3E16" w:rsidSect="00473BE9">
          <w:type w:val="continuous"/>
          <w:pgSz w:w="16840" w:h="11900" w:orient="landscape"/>
          <w:pgMar w:top="355" w:right="385" w:bottom="999" w:left="811" w:header="0" w:footer="3" w:gutter="0"/>
          <w:cols w:space="720"/>
          <w:noEndnote/>
          <w:docGrid w:linePitch="360"/>
        </w:sectPr>
      </w:pPr>
    </w:p>
    <w:p w:rsidR="00DA3E16" w:rsidRPr="00DA3E16" w:rsidRDefault="00DA3E16" w:rsidP="00DA3E16">
      <w:pPr>
        <w:widowControl w:val="0"/>
        <w:spacing w:after="260" w:line="233" w:lineRule="auto"/>
        <w:ind w:left="102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Председатель приемной эвакуационной комиссии</w:t>
      </w:r>
    </w:p>
    <w:p w:rsidR="00DA3E16" w:rsidRPr="00DA3E16" w:rsidRDefault="00DA3E16" w:rsidP="00DA3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КАЛЕНДАРНЫЙ ПЛАН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основных мероприятий приемного эвакуационного пункта при переводе</w:t>
      </w:r>
      <w:r w:rsidRPr="00DA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с мирного на военное положение (по степеням готовности)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192"/>
        <w:gridCol w:w="850"/>
        <w:gridCol w:w="466"/>
        <w:gridCol w:w="461"/>
        <w:gridCol w:w="461"/>
        <w:gridCol w:w="456"/>
        <w:gridCol w:w="461"/>
        <w:gridCol w:w="461"/>
        <w:gridCol w:w="456"/>
        <w:gridCol w:w="456"/>
        <w:gridCol w:w="466"/>
        <w:gridCol w:w="461"/>
        <w:gridCol w:w="456"/>
        <w:gridCol w:w="456"/>
        <w:gridCol w:w="456"/>
        <w:gridCol w:w="461"/>
        <w:gridCol w:w="456"/>
        <w:gridCol w:w="518"/>
        <w:gridCol w:w="456"/>
        <w:gridCol w:w="456"/>
        <w:gridCol w:w="456"/>
        <w:gridCol w:w="456"/>
        <w:gridCol w:w="456"/>
        <w:gridCol w:w="600"/>
        <w:gridCol w:w="725"/>
      </w:tblGrid>
      <w:tr w:rsidR="00DA3E16" w:rsidRPr="00DA3E16" w:rsidTr="00715658">
        <w:trPr>
          <w:trHeight w:hRule="exact" w:val="42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№№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п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 xml:space="preserve">Объем 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мероприятий</w:t>
            </w:r>
          </w:p>
        </w:tc>
        <w:tc>
          <w:tcPr>
            <w:tcW w:w="9688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Сроки выполнения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Исполнители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Отметка 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о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выполнен</w:t>
            </w:r>
            <w:proofErr w:type="gramEnd"/>
          </w:p>
        </w:tc>
      </w:tr>
      <w:tr w:rsidR="00DA3E16" w:rsidRPr="00DA3E16" w:rsidTr="00715658">
        <w:trPr>
          <w:trHeight w:hRule="exact" w:val="24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Минуты</w:t>
            </w:r>
          </w:p>
        </w:tc>
        <w:tc>
          <w:tcPr>
            <w:tcW w:w="7383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tabs>
                <w:tab w:val="left" w:pos="2707"/>
                <w:tab w:val="left" w:pos="3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Часы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</w:t>
            </w:r>
            <w:r w:rsidRPr="00DA3E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149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color w:val="4A494E"/>
                <w:sz w:val="20"/>
                <w:szCs w:val="20"/>
                <w:lang w:eastAsia="ru-RU" w:bidi="ru-RU"/>
              </w:rPr>
              <w:t>0</w:t>
            </w:r>
          </w:p>
          <w:p w:rsidR="00DA3E16" w:rsidRPr="00DA3E16" w:rsidRDefault="00DA3E16" w:rsidP="00DA3E16">
            <w:pPr>
              <w:widowControl w:val="0"/>
              <w:spacing w:after="0" w:line="18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color w:val="6F71A7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288"/>
          <w:jc w:val="center"/>
        </w:trPr>
        <w:tc>
          <w:tcPr>
            <w:tcW w:w="156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5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33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1. При планомерном проведении мероприятий ГО</w:t>
            </w:r>
          </w:p>
          <w:p w:rsidR="00DA3E16" w:rsidRPr="00DA3E16" w:rsidRDefault="00DA3E16" w:rsidP="00DA3E16">
            <w:pPr>
              <w:widowControl w:val="0"/>
              <w:spacing w:after="0" w:line="233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 получением сигнала «Объявлен сбор» прибыть на пункт управления 1.1. С получением распоряжения № 1</w:t>
            </w:r>
          </w:p>
        </w:tc>
      </w:tr>
      <w:tr w:rsidR="00DA3E16" w:rsidRPr="00DA3E16" w:rsidTr="00715658">
        <w:trPr>
          <w:trHeight w:hRule="exact" w:val="9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Начальнику ПЭП прибыть к председателю приемной эвакуа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ционной комиссии для получения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7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Осуществить оповещение и сбор личного состава ПЭП в рабочее и нерабочее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 мин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2.5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Доведение до личного состава обстановки и постановка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7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Получение документов, уточ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нение Плана приема и размеще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ния населения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6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 круглосуточного дежурства руководящего состава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час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Проверить систему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7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Уточнение расчета по защите личного состава и порядка занятия ЗС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</w:tbl>
    <w:p w:rsidR="00DA3E16" w:rsidRPr="00DA3E16" w:rsidRDefault="00DA3E16" w:rsidP="00DA3E16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A3E1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DA3E16" w:rsidRPr="00DA3E16" w:rsidRDefault="00DA3E16" w:rsidP="00DA3E16">
      <w:pPr>
        <w:widowControl w:val="0"/>
        <w:spacing w:after="0" w:line="180" w:lineRule="auto"/>
        <w:ind w:left="8616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192"/>
        <w:gridCol w:w="850"/>
        <w:gridCol w:w="466"/>
        <w:gridCol w:w="461"/>
        <w:gridCol w:w="461"/>
        <w:gridCol w:w="456"/>
        <w:gridCol w:w="461"/>
        <w:gridCol w:w="461"/>
        <w:gridCol w:w="456"/>
        <w:gridCol w:w="456"/>
        <w:gridCol w:w="461"/>
        <w:gridCol w:w="456"/>
        <w:gridCol w:w="456"/>
        <w:gridCol w:w="461"/>
        <w:gridCol w:w="461"/>
        <w:gridCol w:w="461"/>
        <w:gridCol w:w="456"/>
        <w:gridCol w:w="518"/>
        <w:gridCol w:w="451"/>
        <w:gridCol w:w="456"/>
        <w:gridCol w:w="456"/>
        <w:gridCol w:w="456"/>
        <w:gridCol w:w="451"/>
        <w:gridCol w:w="634"/>
        <w:gridCol w:w="696"/>
      </w:tblGrid>
      <w:tr w:rsidR="00DA3E16" w:rsidRPr="00DA3E16" w:rsidTr="00715658">
        <w:trPr>
          <w:trHeight w:hRule="exact" w:val="4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bidi="en-US"/>
              </w:rPr>
              <w:t xml:space="preserve">№№ 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59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Объем мероприятий</w:t>
            </w:r>
          </w:p>
        </w:tc>
        <w:tc>
          <w:tcPr>
            <w:tcW w:w="9678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Сроки выполнения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Исполнители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00"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Отметка о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выполнен</w:t>
            </w:r>
            <w:proofErr w:type="gramEnd"/>
          </w:p>
        </w:tc>
      </w:tr>
      <w:tr w:rsidR="00DA3E16" w:rsidRPr="00DA3E16" w:rsidTr="00715658">
        <w:trPr>
          <w:trHeight w:hRule="exact" w:val="23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Минуты</w:t>
            </w:r>
          </w:p>
        </w:tc>
        <w:tc>
          <w:tcPr>
            <w:tcW w:w="7373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tabs>
                <w:tab w:val="left" w:pos="2717"/>
                <w:tab w:val="left" w:pos="36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Часы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color w:val="545170"/>
                <w:sz w:val="12"/>
                <w:szCs w:val="12"/>
                <w:lang w:eastAsia="ru-RU" w:bidi="ru-RU"/>
              </w:rPr>
              <w:t>|</w:t>
            </w:r>
            <w:r w:rsidRPr="00DA3E16">
              <w:rPr>
                <w:rFonts w:ascii="Times New Roman" w:eastAsia="Times New Roman" w:hAnsi="Times New Roman" w:cs="Times New Roman"/>
                <w:color w:val="545170"/>
                <w:sz w:val="12"/>
                <w:szCs w:val="12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1474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288"/>
          <w:jc w:val="center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4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Уточнение укомплектованности ПЭП личным составом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9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Уточнение порядка обеспечения личного состава ПЭП необходи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мым имуществом, СИЗ и прибо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рами доз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Уточнение схем размещения ПЭП, подготовка инвентаря и оборудования для работы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 часов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Уточнение списков организаций, подлежащих размещению на территории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  <w:p w:rsidR="00DA3E16" w:rsidRPr="00DA3E16" w:rsidRDefault="00DA3E16" w:rsidP="00DA3E16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Контроль проведения мероприя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Посто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янно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 выполнении мероприятий доложить председателю ПЭК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5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2. С получением распоряжения № 2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Выполнить мероприятия, предусмотренные по распоряжению № 1, если они не были выполнены ранее</w:t>
            </w:r>
          </w:p>
        </w:tc>
      </w:tr>
      <w:tr w:rsidR="00DA3E16" w:rsidRPr="00DA3E16" w:rsidTr="00715658"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Перевести личный состав ПЭП на круглосуточную работу (по сменам)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Осуществить оповещение и сбор администрации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1 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 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Довести обстановку личному составу и поставить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Проверить работоспособность системы связи с ПЭК, другими ПЭП, ППЭ, ПВ и оповещения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9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Уточнить расчеты по приему и размещению прибывающего эв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а-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конаселения</w:t>
            </w:r>
            <w:proofErr w:type="spellEnd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провести их коррек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тировку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 часов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</w:tbl>
    <w:p w:rsidR="00DA3E16" w:rsidRPr="00DA3E16" w:rsidRDefault="00DA3E16" w:rsidP="00DA3E16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DA3E16" w:rsidRPr="00DA3E16" w:rsidSect="00473BE9">
          <w:type w:val="continuous"/>
          <w:pgSz w:w="16840" w:h="11900" w:orient="landscape"/>
          <w:pgMar w:top="627" w:right="377" w:bottom="661" w:left="8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187"/>
        <w:gridCol w:w="850"/>
        <w:gridCol w:w="461"/>
        <w:gridCol w:w="466"/>
        <w:gridCol w:w="451"/>
        <w:gridCol w:w="461"/>
        <w:gridCol w:w="461"/>
        <w:gridCol w:w="461"/>
        <w:gridCol w:w="461"/>
        <w:gridCol w:w="461"/>
        <w:gridCol w:w="456"/>
        <w:gridCol w:w="456"/>
        <w:gridCol w:w="461"/>
        <w:gridCol w:w="456"/>
        <w:gridCol w:w="461"/>
        <w:gridCol w:w="461"/>
        <w:gridCol w:w="456"/>
        <w:gridCol w:w="514"/>
        <w:gridCol w:w="456"/>
        <w:gridCol w:w="461"/>
        <w:gridCol w:w="456"/>
        <w:gridCol w:w="456"/>
        <w:gridCol w:w="456"/>
        <w:gridCol w:w="667"/>
        <w:gridCol w:w="653"/>
      </w:tblGrid>
      <w:tr w:rsidR="00DA3E16" w:rsidRPr="00DA3E16" w:rsidTr="00715658">
        <w:trPr>
          <w:trHeight w:hRule="exact" w:val="42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lastRenderedPageBreak/>
              <w:t xml:space="preserve">№№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п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59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Объем мероприятий</w:t>
            </w:r>
          </w:p>
        </w:tc>
        <w:tc>
          <w:tcPr>
            <w:tcW w:w="9689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Сроки выполнения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Исполнители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Отметка о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выполнен</w:t>
            </w:r>
            <w:proofErr w:type="gramEnd"/>
          </w:p>
        </w:tc>
      </w:tr>
      <w:tr w:rsidR="00DA3E16" w:rsidRPr="00DA3E16" w:rsidTr="00715658">
        <w:trPr>
          <w:trHeight w:hRule="exact" w:val="23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Минуты</w:t>
            </w:r>
          </w:p>
        </w:tc>
        <w:tc>
          <w:tcPr>
            <w:tcW w:w="738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tabs>
                <w:tab w:val="left" w:pos="2712"/>
                <w:tab w:val="left" w:pos="36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Часы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|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147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283"/>
          <w:jc w:val="center"/>
        </w:trPr>
        <w:tc>
          <w:tcPr>
            <w:tcW w:w="1564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Уточнить маршруты движения пеших и автомобильных колонн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Провести подготовительные рабо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ты по готовности помещений к развертыванию ПЭП.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 выполнении мероприятий доло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жить председателю ПЭК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473BE9" w:rsidRPr="00DA3E16" w:rsidTr="00473BE9">
        <w:trPr>
          <w:trHeight w:hRule="exact"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E9" w:rsidRPr="00DA3E16" w:rsidRDefault="00473BE9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4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BE9" w:rsidRPr="00DA3E16" w:rsidRDefault="00473BE9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3. С получением распоряжения </w:t>
            </w:r>
            <w:r w:rsidRPr="0047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3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ыполнять мероприятия, предусм</w:t>
            </w:r>
            <w:r w:rsidRPr="00DA3E16">
              <w:rPr>
                <w:rFonts w:ascii="Times New Roman" w:eastAsia="Times New Roman" w:hAnsi="Times New Roman" w:cs="Times New Roman"/>
                <w:color w:val="54517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</w:t>
            </w:r>
            <w:r w:rsidRPr="00DA3E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нные распоряжениями 1 и 2</w:t>
            </w:r>
          </w:p>
        </w:tc>
      </w:tr>
      <w:tr w:rsidR="00DA3E16" w:rsidRPr="00DA3E16" w:rsidTr="00715658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Получить задачу от председателя ПЭК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Осуществить оповещение и сбор администрации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1 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Доведение обстановки и постановка задач личному составу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Установить круглосуточное дежурство администрации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9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Провести инструктаж личного состава ПЭП о проведении прие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ма, размещения и обеспечения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Организовать получение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СИЗ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для личного состава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6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Уточнить и провести корректи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ровку расчетов по приему и раз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мещению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473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Уточнить маршруты движения пеших и автомобильных колонн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Уточнить график прибытия эваконаселения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</w:tbl>
    <w:p w:rsidR="00DA3E16" w:rsidRPr="00DA3E16" w:rsidRDefault="00DA3E16" w:rsidP="00DA3E16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A3E1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187"/>
        <w:gridCol w:w="854"/>
        <w:gridCol w:w="466"/>
        <w:gridCol w:w="461"/>
        <w:gridCol w:w="456"/>
        <w:gridCol w:w="461"/>
        <w:gridCol w:w="461"/>
        <w:gridCol w:w="456"/>
        <w:gridCol w:w="456"/>
        <w:gridCol w:w="456"/>
        <w:gridCol w:w="461"/>
        <w:gridCol w:w="461"/>
        <w:gridCol w:w="461"/>
        <w:gridCol w:w="461"/>
        <w:gridCol w:w="461"/>
        <w:gridCol w:w="461"/>
        <w:gridCol w:w="451"/>
        <w:gridCol w:w="514"/>
        <w:gridCol w:w="456"/>
        <w:gridCol w:w="456"/>
        <w:gridCol w:w="461"/>
        <w:gridCol w:w="456"/>
        <w:gridCol w:w="461"/>
        <w:gridCol w:w="662"/>
        <w:gridCol w:w="653"/>
      </w:tblGrid>
      <w:tr w:rsidR="00DA3E16" w:rsidRPr="00DA3E16" w:rsidTr="00715658">
        <w:trPr>
          <w:trHeight w:hRule="exact" w:val="42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lastRenderedPageBreak/>
              <w:t xml:space="preserve">№№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п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59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Объем мероприятий</w:t>
            </w:r>
          </w:p>
        </w:tc>
        <w:tc>
          <w:tcPr>
            <w:tcW w:w="9694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Сроки выполнения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Исполнители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Отметка о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выполнен</w:t>
            </w:r>
            <w:proofErr w:type="gramEnd"/>
          </w:p>
        </w:tc>
      </w:tr>
      <w:tr w:rsidR="00DA3E16" w:rsidRPr="00DA3E16" w:rsidTr="00715658">
        <w:trPr>
          <w:trHeight w:hRule="exact" w:val="23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Минуты</w:t>
            </w:r>
          </w:p>
        </w:tc>
        <w:tc>
          <w:tcPr>
            <w:tcW w:w="509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Часы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147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283"/>
          <w:jc w:val="center"/>
        </w:trPr>
        <w:tc>
          <w:tcPr>
            <w:tcW w:w="1565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715658"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Проконтролировать готовность транспорта, выделяемого для перевозки населения и имущества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color w:val="6F71A7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Проконтролировать готовность мест укрытий вблизи ПЭП, в местах размещения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Привести в готовность ПЭП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 выполнении мероприятий доложить председателю ПЭК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473BE9" w:rsidRPr="00DA3E16" w:rsidTr="00715C45">
        <w:trPr>
          <w:trHeight w:hRule="exact" w:val="648"/>
          <w:jc w:val="center"/>
        </w:trPr>
        <w:tc>
          <w:tcPr>
            <w:tcW w:w="1565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BE9" w:rsidRPr="00DA3E16" w:rsidRDefault="00473BE9" w:rsidP="00473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73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 С получением распоряжения на проведение заблаговременной (частичной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) </w:t>
            </w:r>
            <w:r w:rsidRPr="00473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эвакуации из категорированных городов нетрудоспособного и не занятого в производстве населения</w:t>
            </w:r>
          </w:p>
        </w:tc>
      </w:tr>
      <w:tr w:rsidR="00DA3E16" w:rsidRPr="00DA3E16" w:rsidTr="00715658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Довести распоряжение до личного состава ПЭП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Организовать прием, размещение и обеспечение эвакуированного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через</w:t>
            </w:r>
            <w:proofErr w:type="gramEnd"/>
          </w:p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1-6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9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Организовать привлечение эваку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ированного населения в загород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ной зоне к работам в интересах ГО.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через 1 сутки и далее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595"/>
          <w:jc w:val="center"/>
        </w:trPr>
        <w:tc>
          <w:tcPr>
            <w:tcW w:w="1565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5. С получением распоряжения на проведение ОБЩЕЙ ЭВАКУАЦИИ</w:t>
            </w:r>
          </w:p>
        </w:tc>
      </w:tr>
      <w:tr w:rsidR="00DA3E16" w:rsidRPr="00DA3E16" w:rsidTr="00715658">
        <w:trPr>
          <w:trHeight w:hRule="exact" w:val="4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Оповещение и сбор личного состава ПЭП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</w:t>
            </w:r>
          </w:p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мин.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6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Поставка задач личному составу ПЭП на его полное развертывание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715658">
        <w:trPr>
          <w:trHeight w:hRule="exact" w:val="7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Развертывание работы ПЭП и переведение его работы на круглосуточный режим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 4 часов и далее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</w:tbl>
    <w:p w:rsidR="00DA3E16" w:rsidRPr="00DA3E16" w:rsidRDefault="00DA3E16" w:rsidP="00DA3E1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DA3E16" w:rsidRPr="00DA3E16" w:rsidSect="00473BE9">
          <w:headerReference w:type="even" r:id="rId14"/>
          <w:headerReference w:type="default" r:id="rId15"/>
          <w:headerReference w:type="first" r:id="rId16"/>
          <w:pgSz w:w="16840" w:h="11900" w:orient="landscape"/>
          <w:pgMar w:top="627" w:right="377" w:bottom="661" w:left="806" w:header="0" w:footer="3" w:gutter="0"/>
          <w:pgNumType w:start="24"/>
          <w:cols w:space="720"/>
          <w:noEndnote/>
          <w:titlePg/>
          <w:docGrid w:linePitch="360"/>
        </w:sectPr>
      </w:pPr>
    </w:p>
    <w:tbl>
      <w:tblPr>
        <w:tblOverlap w:val="never"/>
        <w:tblW w:w="15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586"/>
        <w:gridCol w:w="3187"/>
        <w:gridCol w:w="854"/>
        <w:gridCol w:w="461"/>
        <w:gridCol w:w="461"/>
        <w:gridCol w:w="461"/>
        <w:gridCol w:w="456"/>
        <w:gridCol w:w="461"/>
        <w:gridCol w:w="461"/>
        <w:gridCol w:w="456"/>
        <w:gridCol w:w="456"/>
        <w:gridCol w:w="466"/>
        <w:gridCol w:w="461"/>
        <w:gridCol w:w="456"/>
        <w:gridCol w:w="456"/>
        <w:gridCol w:w="456"/>
        <w:gridCol w:w="461"/>
        <w:gridCol w:w="456"/>
        <w:gridCol w:w="514"/>
        <w:gridCol w:w="461"/>
        <w:gridCol w:w="461"/>
        <w:gridCol w:w="456"/>
        <w:gridCol w:w="456"/>
        <w:gridCol w:w="451"/>
        <w:gridCol w:w="653"/>
        <w:gridCol w:w="658"/>
      </w:tblGrid>
      <w:tr w:rsidR="00DA3E16" w:rsidRPr="00DA3E16" w:rsidTr="004B2317">
        <w:trPr>
          <w:trHeight w:hRule="exact" w:val="480"/>
          <w:jc w:val="center"/>
        </w:trPr>
        <w:tc>
          <w:tcPr>
            <w:tcW w:w="278" w:type="dxa"/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22" w:type="dxa"/>
            <w:gridSpan w:val="26"/>
            <w:shd w:val="clear" w:color="auto" w:fill="FFFFFF"/>
            <w:vAlign w:val="bottom"/>
          </w:tcPr>
          <w:p w:rsidR="00DA3E16" w:rsidRPr="00DA3E16" w:rsidRDefault="00DA3E16" w:rsidP="00473BE9">
            <w:pPr>
              <w:widowControl w:val="0"/>
              <w:tabs>
                <w:tab w:val="left" w:leader="underscore" w:pos="2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A3E16" w:rsidRPr="00DA3E16" w:rsidTr="004B2317">
        <w:trPr>
          <w:trHeight w:hRule="exact" w:val="408"/>
          <w:jc w:val="center"/>
        </w:trPr>
        <w:tc>
          <w:tcPr>
            <w:tcW w:w="27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260"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№№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End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59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Объем мероприятий</w:t>
            </w:r>
          </w:p>
        </w:tc>
        <w:tc>
          <w:tcPr>
            <w:tcW w:w="9684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Сроки выполнения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Исполнители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Отметка о </w:t>
            </w:r>
            <w:proofErr w:type="gramStart"/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выполнен</w:t>
            </w:r>
            <w:proofErr w:type="gramEnd"/>
          </w:p>
        </w:tc>
      </w:tr>
      <w:tr w:rsidR="00DA3E16" w:rsidRPr="00DA3E16" w:rsidTr="004B2317">
        <w:trPr>
          <w:trHeight w:hRule="exact" w:val="235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Минуты</w:t>
            </w:r>
          </w:p>
        </w:tc>
        <w:tc>
          <w:tcPr>
            <w:tcW w:w="7384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tabs>
                <w:tab w:val="left" w:pos="2702"/>
                <w:tab w:val="left" w:pos="3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Часы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|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ab/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3E16" w:rsidRPr="00DA3E16" w:rsidTr="004B2317">
        <w:trPr>
          <w:trHeight w:hRule="exact" w:val="1478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3E16" w:rsidRPr="00DA3E16" w:rsidTr="004B2317">
        <w:trPr>
          <w:trHeight w:hRule="exact" w:val="283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3E16" w:rsidRPr="00DA3E16" w:rsidTr="004B2317">
        <w:trPr>
          <w:trHeight w:hRule="exact" w:val="768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 приема, размещения и обеспечения эвакуированного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 4 часов и далее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.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 w:bidi="ru-RU"/>
              </w:rPr>
              <w:t>;</w:t>
            </w: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 xml:space="preserve"> 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4B2317">
        <w:trPr>
          <w:trHeight w:hRule="exact" w:val="701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Ведение учета за ходом приема и размещения эваконаселения.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с 4 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часов и далее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4B2317">
        <w:trPr>
          <w:trHeight w:hRule="exact" w:val="1378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Доклад председателю ПЭК о ходе приема и размещения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 4 часов через каж</w:t>
            </w: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дые 2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DA3E16" w:rsidRPr="00DA3E16" w:rsidTr="004B2317">
        <w:trPr>
          <w:trHeight w:hRule="exact" w:val="499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Доклад председателю ПЭК о завершении </w:t>
            </w:r>
            <w:proofErr w:type="spellStart"/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эвакомероприятий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DA3E16" w:rsidRPr="00DA3E16" w:rsidTr="004B2317">
        <w:trPr>
          <w:trHeight w:hRule="exact" w:val="1147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Привлечение эвакуированного населения в загородной зоне к работам в интересах 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 1 суток и далее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16" w:rsidRPr="00DA3E16" w:rsidRDefault="00DA3E16" w:rsidP="00DA3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A3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</w:tbl>
    <w:p w:rsidR="0010322B" w:rsidRDefault="004B2317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ПЭП</w:t>
      </w:r>
    </w:p>
    <w:p w:rsidR="004B2317" w:rsidRDefault="004B2317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Default="004B2317" w:rsidP="007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17" w:rsidRPr="004B2317" w:rsidRDefault="004B2317" w:rsidP="004B23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3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Схема оповещения и сбора администрации ПЭП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B82F89C" wp14:editId="4A887188">
                <wp:simplePos x="0" y="0"/>
                <wp:positionH relativeFrom="column">
                  <wp:posOffset>7451090</wp:posOffset>
                </wp:positionH>
                <wp:positionV relativeFrom="paragraph">
                  <wp:posOffset>1449705</wp:posOffset>
                </wp:positionV>
                <wp:extent cx="0" cy="182880"/>
                <wp:effectExtent l="0" t="0" r="0" b="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114.15pt" to="586.7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6F7847B8" wp14:editId="74644B76">
                <wp:simplePos x="0" y="0"/>
                <wp:positionH relativeFrom="column">
                  <wp:posOffset>5256530</wp:posOffset>
                </wp:positionH>
                <wp:positionV relativeFrom="paragraph">
                  <wp:posOffset>4467225</wp:posOffset>
                </wp:positionV>
                <wp:extent cx="91440" cy="0"/>
                <wp:effectExtent l="0" t="0" r="0" b="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51.75pt" to="421.1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6AFE42E" wp14:editId="64D18B5B">
                <wp:simplePos x="0" y="0"/>
                <wp:positionH relativeFrom="column">
                  <wp:posOffset>5256530</wp:posOffset>
                </wp:positionH>
                <wp:positionV relativeFrom="paragraph">
                  <wp:posOffset>4010025</wp:posOffset>
                </wp:positionV>
                <wp:extent cx="91440" cy="0"/>
                <wp:effectExtent l="0" t="0" r="0" b="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15.75pt" to="421.1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5DC094F" wp14:editId="755E0113">
                <wp:simplePos x="0" y="0"/>
                <wp:positionH relativeFrom="column">
                  <wp:posOffset>5256530</wp:posOffset>
                </wp:positionH>
                <wp:positionV relativeFrom="paragraph">
                  <wp:posOffset>3552825</wp:posOffset>
                </wp:positionV>
                <wp:extent cx="91440" cy="0"/>
                <wp:effectExtent l="0" t="0" r="0" b="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279.75pt" to="421.1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25C2CE4" wp14:editId="1532EB64">
                <wp:simplePos x="0" y="0"/>
                <wp:positionH relativeFrom="column">
                  <wp:posOffset>5256530</wp:posOffset>
                </wp:positionH>
                <wp:positionV relativeFrom="paragraph">
                  <wp:posOffset>4924425</wp:posOffset>
                </wp:positionV>
                <wp:extent cx="91440" cy="0"/>
                <wp:effectExtent l="0" t="0" r="0" b="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387.75pt" to="421.1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D7D1685" wp14:editId="22D5D930">
                <wp:simplePos x="0" y="0"/>
                <wp:positionH relativeFrom="column">
                  <wp:posOffset>5256530</wp:posOffset>
                </wp:positionH>
                <wp:positionV relativeFrom="paragraph">
                  <wp:posOffset>5381625</wp:posOffset>
                </wp:positionV>
                <wp:extent cx="91440" cy="0"/>
                <wp:effectExtent l="0" t="0" r="0" b="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23.75pt" to="421.1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0F9DD5C" wp14:editId="0CADBA83">
                <wp:simplePos x="0" y="0"/>
                <wp:positionH relativeFrom="column">
                  <wp:posOffset>5256530</wp:posOffset>
                </wp:positionH>
                <wp:positionV relativeFrom="paragraph">
                  <wp:posOffset>5747385</wp:posOffset>
                </wp:positionV>
                <wp:extent cx="91440" cy="0"/>
                <wp:effectExtent l="0" t="0" r="0" b="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52.55pt" to="421.1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FD8EDE2" wp14:editId="402AE895">
                <wp:simplePos x="0" y="0"/>
                <wp:positionH relativeFrom="column">
                  <wp:posOffset>5256530</wp:posOffset>
                </wp:positionH>
                <wp:positionV relativeFrom="paragraph">
                  <wp:posOffset>6204585</wp:posOffset>
                </wp:positionV>
                <wp:extent cx="91440" cy="0"/>
                <wp:effectExtent l="0" t="0" r="0" b="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488.55pt" to="421.1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9296688" wp14:editId="544F5768">
                <wp:simplePos x="0" y="0"/>
                <wp:positionH relativeFrom="column">
                  <wp:posOffset>5256530</wp:posOffset>
                </wp:positionH>
                <wp:positionV relativeFrom="paragraph">
                  <wp:posOffset>1815465</wp:posOffset>
                </wp:positionV>
                <wp:extent cx="0" cy="4389120"/>
                <wp:effectExtent l="0" t="0" r="0" b="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pt,142.95pt" to="413.9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2D90F1F" wp14:editId="5C25BFAC">
                <wp:simplePos x="0" y="0"/>
                <wp:positionH relativeFrom="column">
                  <wp:posOffset>6079490</wp:posOffset>
                </wp:positionH>
                <wp:positionV relativeFrom="paragraph">
                  <wp:posOffset>4832985</wp:posOffset>
                </wp:positionV>
                <wp:extent cx="1645920" cy="365760"/>
                <wp:effectExtent l="0" t="0" r="0" b="0"/>
                <wp:wrapNone/>
                <wp:docPr id="186" name="Поле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70D" w:rsidRDefault="0019070D" w:rsidP="004B2317">
                            <w: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6" o:spid="_x0000_s1036" type="#_x0000_t202" style="position:absolute;left:0;text-align:left;margin-left:478.7pt;margin-top:380.55pt;width:129.6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" o:allowincell="f" stroked="f">
                <v:textbox>
                  <w:txbxContent>
                    <w:p w:rsidR="0019070D" w:rsidRDefault="0019070D" w:rsidP="004B2317">
                      <w: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F371828" wp14:editId="6FA68BDF">
                <wp:simplePos x="0" y="0"/>
                <wp:positionH relativeFrom="column">
                  <wp:posOffset>5622290</wp:posOffset>
                </wp:positionH>
                <wp:positionV relativeFrom="paragraph">
                  <wp:posOffset>3461385</wp:posOffset>
                </wp:positionV>
                <wp:extent cx="365760" cy="1463040"/>
                <wp:effectExtent l="0" t="0" r="0" b="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272.55pt" to="471.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QaVgIAAGE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350E5F1" wp14:editId="3192392D">
                <wp:simplePos x="0" y="0"/>
                <wp:positionH relativeFrom="column">
                  <wp:posOffset>5622290</wp:posOffset>
                </wp:positionH>
                <wp:positionV relativeFrom="paragraph">
                  <wp:posOffset>4924425</wp:posOffset>
                </wp:positionV>
                <wp:extent cx="365760" cy="1371600"/>
                <wp:effectExtent l="0" t="0" r="0" b="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387.75pt" to="471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1A83908" wp14:editId="3DA0BEE6">
                <wp:simplePos x="0" y="0"/>
                <wp:positionH relativeFrom="column">
                  <wp:posOffset>5347970</wp:posOffset>
                </wp:positionH>
                <wp:positionV relativeFrom="paragraph">
                  <wp:posOffset>6113145</wp:posOffset>
                </wp:positionV>
                <wp:extent cx="274320" cy="274320"/>
                <wp:effectExtent l="0" t="0" r="0" b="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26" style="position:absolute;margin-left:421.1pt;margin-top:481.35pt;width:21.6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" o:allowincell="f" fillcolor="#c9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AC852F9" wp14:editId="5223F6FE">
                <wp:simplePos x="0" y="0"/>
                <wp:positionH relativeFrom="column">
                  <wp:posOffset>5347970</wp:posOffset>
                </wp:positionH>
                <wp:positionV relativeFrom="paragraph">
                  <wp:posOffset>5655945</wp:posOffset>
                </wp:positionV>
                <wp:extent cx="274320" cy="274320"/>
                <wp:effectExtent l="0" t="0" r="0" b="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421.1pt;margin-top:445.35pt;width:21.6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" o:allowincell="f" fillcolor="#c9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8C754A0" wp14:editId="22065C9D">
                <wp:simplePos x="0" y="0"/>
                <wp:positionH relativeFrom="column">
                  <wp:posOffset>5347970</wp:posOffset>
                </wp:positionH>
                <wp:positionV relativeFrom="paragraph">
                  <wp:posOffset>5198745</wp:posOffset>
                </wp:positionV>
                <wp:extent cx="274320" cy="274320"/>
                <wp:effectExtent l="0" t="0" r="0" b="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margin-left:421.1pt;margin-top:409.35pt;width:21.6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" o:allowincell="f" fillcolor="#c9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91BA862" wp14:editId="65179E07">
                <wp:simplePos x="0" y="0"/>
                <wp:positionH relativeFrom="column">
                  <wp:posOffset>5347970</wp:posOffset>
                </wp:positionH>
                <wp:positionV relativeFrom="paragraph">
                  <wp:posOffset>4741545</wp:posOffset>
                </wp:positionV>
                <wp:extent cx="274320" cy="274320"/>
                <wp:effectExtent l="0" t="0" r="0" b="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421.1pt;margin-top:373.35pt;width:21.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" o:allowincell="f" fillcolor="#c9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61657FF" wp14:editId="323AA93B">
                <wp:simplePos x="0" y="0"/>
                <wp:positionH relativeFrom="column">
                  <wp:posOffset>5347970</wp:posOffset>
                </wp:positionH>
                <wp:positionV relativeFrom="paragraph">
                  <wp:posOffset>4284345</wp:posOffset>
                </wp:positionV>
                <wp:extent cx="274320" cy="274320"/>
                <wp:effectExtent l="0" t="0" r="0" b="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6" style="position:absolute;margin-left:421.1pt;margin-top:337.35pt;width:21.6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" o:allowincell="f" fillcolor="#c9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F7AFCE0" wp14:editId="7C43D8F1">
                <wp:simplePos x="0" y="0"/>
                <wp:positionH relativeFrom="column">
                  <wp:posOffset>5347970</wp:posOffset>
                </wp:positionH>
                <wp:positionV relativeFrom="paragraph">
                  <wp:posOffset>3827145</wp:posOffset>
                </wp:positionV>
                <wp:extent cx="274320" cy="274320"/>
                <wp:effectExtent l="0" t="0" r="0" b="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421.1pt;margin-top:301.35pt;width:21.6pt;height:2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" o:allowincell="f" fillcolor="#c9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1E67EE6" wp14:editId="129F2662">
                <wp:simplePos x="0" y="0"/>
                <wp:positionH relativeFrom="column">
                  <wp:posOffset>5347970</wp:posOffset>
                </wp:positionH>
                <wp:positionV relativeFrom="paragraph">
                  <wp:posOffset>3369945</wp:posOffset>
                </wp:positionV>
                <wp:extent cx="274320" cy="274320"/>
                <wp:effectExtent l="0" t="0" r="0" b="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26" style="position:absolute;margin-left:421.1pt;margin-top:265.35pt;width:21.6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" o:allowincell="f" fillcolor="#c9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E90357F" wp14:editId="7D61364E">
                <wp:simplePos x="0" y="0"/>
                <wp:positionH relativeFrom="column">
                  <wp:posOffset>5439410</wp:posOffset>
                </wp:positionH>
                <wp:positionV relativeFrom="paragraph">
                  <wp:posOffset>2089785</wp:posOffset>
                </wp:positionV>
                <wp:extent cx="1005840" cy="457200"/>
                <wp:effectExtent l="0" t="0" r="0" b="0"/>
                <wp:wrapNone/>
                <wp:docPr id="176" name="Пол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r>
                              <w:t>Начальник группы ООП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6" o:spid="_x0000_s1037" type="#_x0000_t202" style="position:absolute;left:0;text-align:left;margin-left:428.3pt;margin-top:164.55pt;width:79.2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" o:allowincell="f" fillcolor="#9cf">
                <v:textbox>
                  <w:txbxContent>
                    <w:p w:rsidR="0019070D" w:rsidRDefault="0019070D" w:rsidP="004B2317">
                      <w:r>
                        <w:t>Начальник группы ООП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56D4134" wp14:editId="1B6B2CE7">
                <wp:simplePos x="0" y="0"/>
                <wp:positionH relativeFrom="column">
                  <wp:posOffset>8548370</wp:posOffset>
                </wp:positionH>
                <wp:positionV relativeFrom="paragraph">
                  <wp:posOffset>4101465</wp:posOffset>
                </wp:positionV>
                <wp:extent cx="1188720" cy="548640"/>
                <wp:effectExtent l="0" t="0" r="0" b="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r>
                              <w:t>Начальник медицинского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5" o:spid="_x0000_s1038" type="#_x0000_t202" style="position:absolute;left:0;text-align:left;margin-left:673.1pt;margin-top:322.95pt;width:93.6pt;height:4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" o:allowincell="f" fillcolor="#9cf">
                <v:textbox>
                  <w:txbxContent>
                    <w:p w:rsidR="0019070D" w:rsidRDefault="0019070D" w:rsidP="004B2317">
                      <w:r>
                        <w:t>Начальник медицинского пункта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9A6588E" wp14:editId="7DA03A17">
                <wp:simplePos x="0" y="0"/>
                <wp:positionH relativeFrom="column">
                  <wp:posOffset>8548370</wp:posOffset>
                </wp:positionH>
                <wp:positionV relativeFrom="paragraph">
                  <wp:posOffset>3461385</wp:posOffset>
                </wp:positionV>
                <wp:extent cx="1188720" cy="548640"/>
                <wp:effectExtent l="0" t="0" r="0" b="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r>
                              <w:t>Нач. гр. Отправки  и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" o:spid="_x0000_s1039" type="#_x0000_t202" style="position:absolute;left:0;text-align:left;margin-left:673.1pt;margin-top:272.55pt;width:93.6pt;height:4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" o:allowincell="f" fillcolor="#9cf">
                <v:textbox>
                  <w:txbxContent>
                    <w:p w:rsidR="0019070D" w:rsidRDefault="0019070D" w:rsidP="004B2317">
                      <w:r>
                        <w:t>Нач. гр. Отправки  и сопровождения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6E183F6" wp14:editId="149034BC">
                <wp:simplePos x="0" y="0"/>
                <wp:positionH relativeFrom="column">
                  <wp:posOffset>8548370</wp:posOffset>
                </wp:positionH>
                <wp:positionV relativeFrom="paragraph">
                  <wp:posOffset>2821305</wp:posOffset>
                </wp:positionV>
                <wp:extent cx="1188720" cy="548640"/>
                <wp:effectExtent l="0" t="0" r="0" b="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r>
                              <w:t>Начальник группы регистр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040" type="#_x0000_t202" style="position:absolute;left:0;text-align:left;margin-left:673.1pt;margin-top:222.15pt;width:93.6pt;height:4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" o:allowincell="f" fillcolor="#9cf">
                <v:textbox>
                  <w:txbxContent>
                    <w:p w:rsidR="0019070D" w:rsidRDefault="0019070D" w:rsidP="004B2317">
                      <w:r>
                        <w:t>Начальник группы регистр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и</w:t>
                      </w:r>
                      <w:proofErr w:type="gramEnd"/>
                      <w:r>
                        <w:t xml:space="preserve">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B43C4E5" wp14:editId="71E572A9">
                <wp:simplePos x="0" y="0"/>
                <wp:positionH relativeFrom="column">
                  <wp:posOffset>8548370</wp:posOffset>
                </wp:positionH>
                <wp:positionV relativeFrom="paragraph">
                  <wp:posOffset>1998345</wp:posOffset>
                </wp:positionV>
                <wp:extent cx="1188720" cy="731520"/>
                <wp:effectExtent l="0" t="0" r="0" b="0"/>
                <wp:wrapNone/>
                <wp:docPr id="172" name="Поле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7315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r>
                              <w:t>Начальник группы приема и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2" o:spid="_x0000_s1041" type="#_x0000_t202" style="position:absolute;left:0;text-align:left;margin-left:673.1pt;margin-top:157.35pt;width:93.6pt;height:5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" o:allowincell="f" fillcolor="#9cf">
                <v:textbox>
                  <w:txbxContent>
                    <w:p w:rsidR="0019070D" w:rsidRDefault="0019070D" w:rsidP="004B2317">
                      <w:r>
                        <w:t>Начальник группы приема и размещения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A6CA5C6" wp14:editId="05205175">
                <wp:simplePos x="0" y="0"/>
                <wp:positionH relativeFrom="column">
                  <wp:posOffset>6628130</wp:posOffset>
                </wp:positionH>
                <wp:positionV relativeFrom="paragraph">
                  <wp:posOffset>2089785</wp:posOffset>
                </wp:positionV>
                <wp:extent cx="1737360" cy="274320"/>
                <wp:effectExtent l="0" t="0" r="0" b="0"/>
                <wp:wrapNone/>
                <wp:docPr id="171" name="Поле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Начальник СЭП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1" o:spid="_x0000_s1042" type="#_x0000_t202" style="position:absolute;left:0;text-align:left;margin-left:521.9pt;margin-top:164.55pt;width:136.8pt;height:2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" o:allowincell="f" fillcolor="#cfc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Начальник СЭП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3E1B5A5" wp14:editId="45024100">
                <wp:simplePos x="0" y="0"/>
                <wp:positionH relativeFrom="column">
                  <wp:posOffset>8456930</wp:posOffset>
                </wp:positionH>
                <wp:positionV relativeFrom="paragraph">
                  <wp:posOffset>1541145</wp:posOffset>
                </wp:positionV>
                <wp:extent cx="1005840" cy="457200"/>
                <wp:effectExtent l="0" t="0" r="0" b="0"/>
                <wp:wrapNone/>
                <wp:docPr id="170" name="Пол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70D" w:rsidRDefault="0019070D" w:rsidP="004B2317">
                            <w:r>
                              <w:t>Дежурный телефонист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0" o:spid="_x0000_s1043" type="#_x0000_t202" style="position:absolute;left:0;text-align:left;margin-left:665.9pt;margin-top:121.35pt;width:79.2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" o:allowincell="f" filled="f" stroked="f">
                <v:textbox>
                  <w:txbxContent>
                    <w:p w:rsidR="0019070D" w:rsidRDefault="0019070D" w:rsidP="004B2317">
                      <w:r>
                        <w:t>Дежурный телефонист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2847079" wp14:editId="2DDB92C5">
                <wp:simplePos x="0" y="0"/>
                <wp:positionH relativeFrom="column">
                  <wp:posOffset>9554210</wp:posOffset>
                </wp:positionH>
                <wp:positionV relativeFrom="paragraph">
                  <wp:posOffset>1632585</wp:posOffset>
                </wp:positionV>
                <wp:extent cx="274320" cy="182880"/>
                <wp:effectExtent l="0" t="0" r="0" b="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752.3pt;margin-top:128.55pt;width:21.6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44SgIAAFA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B9A6DFA" wp14:editId="4E79FB91">
                <wp:simplePos x="0" y="0"/>
                <wp:positionH relativeFrom="column">
                  <wp:posOffset>8365490</wp:posOffset>
                </wp:positionH>
                <wp:positionV relativeFrom="paragraph">
                  <wp:posOffset>1724025</wp:posOffset>
                </wp:positionV>
                <wp:extent cx="1188720" cy="0"/>
                <wp:effectExtent l="0" t="0" r="0" b="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135.75pt" to="752.3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PETwIAAFwEAAAOAAAAZHJzL2Uyb0RvYy54bWysVMFuEzEQvSPxD9be082GNE1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8B4CB29" wp14:editId="0AE2A370">
                <wp:simplePos x="0" y="0"/>
                <wp:positionH relativeFrom="column">
                  <wp:posOffset>5622290</wp:posOffset>
                </wp:positionH>
                <wp:positionV relativeFrom="paragraph">
                  <wp:posOffset>1724025</wp:posOffset>
                </wp:positionV>
                <wp:extent cx="1005840" cy="0"/>
                <wp:effectExtent l="0" t="0" r="0" b="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135.75pt" to="521.9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3A4B45D" wp14:editId="50A821DC">
                <wp:simplePos x="0" y="0"/>
                <wp:positionH relativeFrom="column">
                  <wp:posOffset>5256530</wp:posOffset>
                </wp:positionH>
                <wp:positionV relativeFrom="paragraph">
                  <wp:posOffset>1632585</wp:posOffset>
                </wp:positionV>
                <wp:extent cx="365760" cy="182880"/>
                <wp:effectExtent l="0" t="0" r="0" b="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413.9pt;margin-top:128.55pt;width:28.8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D27D919" wp14:editId="5CC08EAA">
                <wp:simplePos x="0" y="0"/>
                <wp:positionH relativeFrom="column">
                  <wp:posOffset>6628130</wp:posOffset>
                </wp:positionH>
                <wp:positionV relativeFrom="paragraph">
                  <wp:posOffset>1632585</wp:posOffset>
                </wp:positionV>
                <wp:extent cx="1737360" cy="274320"/>
                <wp:effectExtent l="0" t="0" r="0" b="0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Дежурный по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" o:spid="_x0000_s1044" type="#_x0000_t202" style="position:absolute;left:0;text-align:left;margin-left:521.9pt;margin-top:128.55pt;width:136.8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" o:allowincell="f" fillcolor="#f9c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Дежурный по району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22DEFE4" wp14:editId="1758D965">
                <wp:simplePos x="0" y="0"/>
                <wp:positionH relativeFrom="column">
                  <wp:posOffset>3976370</wp:posOffset>
                </wp:positionH>
                <wp:positionV relativeFrom="paragraph">
                  <wp:posOffset>1906905</wp:posOffset>
                </wp:positionV>
                <wp:extent cx="0" cy="914400"/>
                <wp:effectExtent l="0" t="0" r="0" b="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698A9D2" wp14:editId="69B7A49E">
                <wp:simplePos x="0" y="0"/>
                <wp:positionH relativeFrom="column">
                  <wp:posOffset>2879090</wp:posOffset>
                </wp:positionH>
                <wp:positionV relativeFrom="paragraph">
                  <wp:posOffset>1906905</wp:posOffset>
                </wp:positionV>
                <wp:extent cx="1097280" cy="914400"/>
                <wp:effectExtent l="0" t="0" r="0" b="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5333E9B" wp14:editId="59F587CA">
                <wp:simplePos x="0" y="0"/>
                <wp:positionH relativeFrom="column">
                  <wp:posOffset>1598930</wp:posOffset>
                </wp:positionH>
                <wp:positionV relativeFrom="paragraph">
                  <wp:posOffset>1906905</wp:posOffset>
                </wp:positionV>
                <wp:extent cx="548640" cy="914400"/>
                <wp:effectExtent l="0" t="0" r="0" b="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B673529" wp14:editId="016F4B80">
                <wp:simplePos x="0" y="0"/>
                <wp:positionH relativeFrom="column">
                  <wp:posOffset>135890</wp:posOffset>
                </wp:positionH>
                <wp:positionV relativeFrom="paragraph">
                  <wp:posOffset>1906905</wp:posOffset>
                </wp:positionV>
                <wp:extent cx="2011680" cy="914400"/>
                <wp:effectExtent l="0" t="0" r="0" b="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5B02CAB" wp14:editId="72AE5451">
                <wp:simplePos x="0" y="0"/>
                <wp:positionH relativeFrom="column">
                  <wp:posOffset>1324610</wp:posOffset>
                </wp:positionH>
                <wp:positionV relativeFrom="paragraph">
                  <wp:posOffset>1541145</wp:posOffset>
                </wp:positionV>
                <wp:extent cx="365760" cy="0"/>
                <wp:effectExtent l="0" t="0" r="0" b="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121.35pt" to="133.1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4E5959C" wp14:editId="16A94C61">
                <wp:simplePos x="0" y="0"/>
                <wp:positionH relativeFrom="column">
                  <wp:posOffset>135890</wp:posOffset>
                </wp:positionH>
                <wp:positionV relativeFrom="paragraph">
                  <wp:posOffset>1906905</wp:posOffset>
                </wp:positionV>
                <wp:extent cx="0" cy="914400"/>
                <wp:effectExtent l="0" t="0" r="0" b="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150.15pt" to="10.7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7E3DC62" wp14:editId="7B8A8FD0">
                <wp:simplePos x="0" y="0"/>
                <wp:positionH relativeFrom="column">
                  <wp:posOffset>-229870</wp:posOffset>
                </wp:positionH>
                <wp:positionV relativeFrom="paragraph">
                  <wp:posOffset>6021705</wp:posOffset>
                </wp:positionV>
                <wp:extent cx="5029200" cy="274320"/>
                <wp:effectExtent l="0" t="0" r="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" o:spid="_x0000_s1045" type="#_x0000_t202" style="position:absolute;left:0;text-align:left;margin-left:-18.1pt;margin-top:474.15pt;width:396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" o:allowincell="f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DBC1447" wp14:editId="0362A90F">
                <wp:simplePos x="0" y="0"/>
                <wp:positionH relativeFrom="column">
                  <wp:posOffset>3519170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0" t="0" r="0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pStyle w:val="a3"/>
                              <w:jc w:val="center"/>
                            </w:pPr>
                            <w:r>
                              <w:t>Начальник ПРХН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046" type="#_x0000_t202" style="position:absolute;left:0;text-align:left;margin-left:277.1pt;margin-top:222.15pt;width:86.4pt;height:6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" o:allowincell="f" fillcolor="#fc9">
                <v:textbox>
                  <w:txbxContent>
                    <w:p w:rsidR="0019070D" w:rsidRDefault="0019070D" w:rsidP="004B2317">
                      <w:pPr>
                        <w:pStyle w:val="a3"/>
                        <w:jc w:val="center"/>
                      </w:pPr>
                      <w:r>
                        <w:t>Начальник ПРХН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AFC5FF0" wp14:editId="3EF982EF">
                <wp:simplePos x="0" y="0"/>
                <wp:positionH relativeFrom="column">
                  <wp:posOffset>2421890</wp:posOffset>
                </wp:positionH>
                <wp:positionV relativeFrom="paragraph">
                  <wp:posOffset>2821305</wp:posOffset>
                </wp:positionV>
                <wp:extent cx="914400" cy="822960"/>
                <wp:effectExtent l="0" t="0" r="0" b="0"/>
                <wp:wrapNone/>
                <wp:docPr id="15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Комендант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" o:spid="_x0000_s1047" type="#_x0000_t202" style="position:absolute;left:0;text-align:left;margin-left:190.7pt;margin-top:222.15pt;width:1in;height:6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" o:allowincell="f" fillcolor="#fc9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Комендант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520D156" wp14:editId="570B80CB">
                <wp:simplePos x="0" y="0"/>
                <wp:positionH relativeFrom="column">
                  <wp:posOffset>1141730</wp:posOffset>
                </wp:positionH>
                <wp:positionV relativeFrom="paragraph">
                  <wp:posOffset>2821305</wp:posOffset>
                </wp:positionV>
                <wp:extent cx="1005840" cy="822960"/>
                <wp:effectExtent l="0" t="0" r="0" b="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Зам. Начальника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3" o:spid="_x0000_s1048" type="#_x0000_t202" style="position:absolute;left:0;text-align:left;margin-left:89.9pt;margin-top:222.15pt;width:79.2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" o:allowincell="f" fillcolor="#fc9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Зам. Начальника ПЭП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F58E08F" wp14:editId="3FABAE9B">
                <wp:simplePos x="0" y="0"/>
                <wp:positionH relativeFrom="column">
                  <wp:posOffset>-229870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0" t="0" r="0" b="0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r>
                              <w:t xml:space="preserve">Группа ООП </w:t>
                            </w:r>
                          </w:p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Начальник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2" o:spid="_x0000_s1049" type="#_x0000_t202" style="position:absolute;left:0;text-align:left;margin-left:-18.1pt;margin-top:222.15pt;width:86.4pt;height:6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" o:allowincell="f" fillcolor="#fc9">
                <v:textbox>
                  <w:txbxContent>
                    <w:p w:rsidR="0019070D" w:rsidRDefault="0019070D" w:rsidP="004B2317">
                      <w:r>
                        <w:t xml:space="preserve">Группа ООП </w:t>
                      </w:r>
                    </w:p>
                    <w:p w:rsidR="0019070D" w:rsidRDefault="0019070D" w:rsidP="004B2317">
                      <w:pPr>
                        <w:jc w:val="center"/>
                      </w:pPr>
                      <w:r>
                        <w:t>Начальник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565670" wp14:editId="633ED044">
                <wp:simplePos x="0" y="0"/>
                <wp:positionH relativeFrom="column">
                  <wp:posOffset>3153410</wp:posOffset>
                </wp:positionH>
                <wp:positionV relativeFrom="paragraph">
                  <wp:posOffset>1083945</wp:posOffset>
                </wp:positionV>
                <wp:extent cx="1280160" cy="822960"/>
                <wp:effectExtent l="0" t="0" r="0" b="0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22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ОУ по ГОЧС района формирующего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" o:spid="_x0000_s1050" type="#_x0000_t202" style="position:absolute;left:0;text-align:left;margin-left:248.3pt;margin-top:85.35pt;width:100.8pt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" o:allowincell="f" fillcolor="#ff9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ОУ по ГОЧС района формирующего ПЭП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BC8A8C6" wp14:editId="5BFFBF98">
                <wp:simplePos x="0" y="0"/>
                <wp:positionH relativeFrom="column">
                  <wp:posOffset>1690370</wp:posOffset>
                </wp:positionH>
                <wp:positionV relativeFrom="paragraph">
                  <wp:posOffset>1083945</wp:posOffset>
                </wp:positionV>
                <wp:extent cx="1188720" cy="822960"/>
                <wp:effectExtent l="0" t="0" r="0" b="0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Начальник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" o:spid="_x0000_s1051" type="#_x0000_t202" style="position:absolute;left:0;text-align:left;margin-left:133.1pt;margin-top:85.35pt;width:93.6pt;height:6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" o:allowincell="f" fillcolor="#ff9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Начальник ПЭП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D661A3C" wp14:editId="51095ED7">
                <wp:simplePos x="0" y="0"/>
                <wp:positionH relativeFrom="column">
                  <wp:posOffset>-138430</wp:posOffset>
                </wp:positionH>
                <wp:positionV relativeFrom="paragraph">
                  <wp:posOffset>1083945</wp:posOffset>
                </wp:positionV>
                <wp:extent cx="1463040" cy="822960"/>
                <wp:effectExtent l="0" t="0" r="0" b="0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22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Рабочая группа КЧС</w:t>
                            </w:r>
                          </w:p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для принятия оперативных мер по эвакуации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" o:spid="_x0000_s1052" type="#_x0000_t202" style="position:absolute;left:0;text-align:left;margin-left:-10.9pt;margin-top:85.35pt;width:115.2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" o:allowincell="f" fillcolor="#ff9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Рабочая группа КЧС</w:t>
                      </w:r>
                    </w:p>
                    <w:p w:rsidR="0019070D" w:rsidRDefault="0019070D" w:rsidP="004B2317">
                      <w:pPr>
                        <w:jc w:val="center"/>
                      </w:pPr>
                      <w:r>
                        <w:t>для принятия оперативных мер по эвакуации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F883F6F" wp14:editId="58F683A7">
                <wp:simplePos x="0" y="0"/>
                <wp:positionH relativeFrom="column">
                  <wp:posOffset>4890770</wp:posOffset>
                </wp:positionH>
                <wp:positionV relativeFrom="paragraph">
                  <wp:posOffset>535305</wp:posOffset>
                </wp:positionV>
                <wp:extent cx="0" cy="5943600"/>
                <wp:effectExtent l="0" t="0" r="0" b="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pt,42.15pt" to="385.1pt,5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425811A" wp14:editId="2DD67759">
                <wp:simplePos x="0" y="0"/>
                <wp:positionH relativeFrom="column">
                  <wp:posOffset>6262370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0" t="0" r="0" b="0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70D" w:rsidRDefault="0019070D" w:rsidP="004B2317">
                            <w:pPr>
                              <w:pStyle w:val="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 нерабочее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7" o:spid="_x0000_s1053" type="#_x0000_t202" style="position:absolute;margin-left:493.1pt;margin-top:13.35pt;width:180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" o:allowincell="f" stroked="f">
                <v:textbox>
                  <w:txbxContent>
                    <w:p w:rsidR="0019070D" w:rsidRDefault="0019070D" w:rsidP="004B2317">
                      <w:pPr>
                        <w:pStyle w:val="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 нерабочее время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7AD4DF4" wp14:editId="6E943B17">
                <wp:simplePos x="0" y="0"/>
                <wp:positionH relativeFrom="column">
                  <wp:posOffset>1233170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0" t="0" r="0" b="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 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6" o:spid="_x0000_s1054" type="#_x0000_t202" style="position:absolute;margin-left:97.1pt;margin-top:13.35pt;width:180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" o:allowincell="f" stroked="f">
                <v:textbox>
                  <w:txbxContent>
                    <w:p w:rsidR="0019070D" w:rsidRDefault="0019070D" w:rsidP="004B231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 рабочее время</w:t>
                      </w:r>
                    </w:p>
                  </w:txbxContent>
                </v:textbox>
              </v:shape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7ABDD10" wp14:editId="274C8475">
                <wp:simplePos x="0" y="0"/>
                <wp:positionH relativeFrom="column">
                  <wp:posOffset>2879090</wp:posOffset>
                </wp:positionH>
                <wp:positionV relativeFrom="paragraph">
                  <wp:posOffset>126365</wp:posOffset>
                </wp:positionV>
                <wp:extent cx="878205" cy="453390"/>
                <wp:effectExtent l="0" t="0" r="0" b="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205" cy="453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9.95pt" to="295.8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D824795" wp14:editId="4A00F91E">
                <wp:simplePos x="0" y="0"/>
                <wp:positionH relativeFrom="column">
                  <wp:posOffset>684530</wp:posOffset>
                </wp:positionH>
                <wp:positionV relativeFrom="paragraph">
                  <wp:posOffset>122555</wp:posOffset>
                </wp:positionV>
                <wp:extent cx="878205" cy="427990"/>
                <wp:effectExtent l="0" t="0" r="0" b="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8205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9.65pt" to="123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261D382" wp14:editId="1DFBF360">
                <wp:simplePos x="0" y="0"/>
                <wp:positionH relativeFrom="column">
                  <wp:posOffset>1598930</wp:posOffset>
                </wp:positionH>
                <wp:positionV relativeFrom="paragraph">
                  <wp:posOffset>126365</wp:posOffset>
                </wp:positionV>
                <wp:extent cx="1280160" cy="0"/>
                <wp:effectExtent l="0" t="0" r="0" b="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9.95pt" to="22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vEUAIAAFw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5B478D9" wp14:editId="578D07E7">
                <wp:simplePos x="0" y="0"/>
                <wp:positionH relativeFrom="column">
                  <wp:posOffset>6631940</wp:posOffset>
                </wp:positionH>
                <wp:positionV relativeFrom="paragraph">
                  <wp:posOffset>85090</wp:posOffset>
                </wp:positionV>
                <wp:extent cx="1737360" cy="489585"/>
                <wp:effectExtent l="0" t="0" r="15240" b="24765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95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pStyle w:val="a3"/>
                              <w:jc w:val="center"/>
                            </w:pPr>
                            <w:r>
                              <w:t>Оперативный дежурный ОУ по ГОЧС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" o:spid="_x0000_s1055" type="#_x0000_t202" style="position:absolute;margin-left:522.2pt;margin-top:6.7pt;width:136.8pt;height:3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" o:allowincell="f" fillcolor="#fc9">
                <v:textbox>
                  <w:txbxContent>
                    <w:p w:rsidR="0019070D" w:rsidRDefault="0019070D" w:rsidP="004B2317">
                      <w:pPr>
                        <w:pStyle w:val="a3"/>
                        <w:jc w:val="center"/>
                      </w:pPr>
                      <w:r>
                        <w:t>Оперативный дежурный ОУ по ГОЧС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8751869" wp14:editId="1F3658C7">
                <wp:simplePos x="0" y="0"/>
                <wp:positionH relativeFrom="column">
                  <wp:posOffset>5622289</wp:posOffset>
                </wp:positionH>
                <wp:positionV relativeFrom="paragraph">
                  <wp:posOffset>140335</wp:posOffset>
                </wp:positionV>
                <wp:extent cx="1209675" cy="542925"/>
                <wp:effectExtent l="0" t="0" r="0" b="9525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70D" w:rsidRDefault="0019070D" w:rsidP="004B2317">
                            <w:pPr>
                              <w:pStyle w:val="a3"/>
                            </w:pPr>
                            <w:r>
                              <w:t xml:space="preserve">Водитель </w:t>
                            </w:r>
                          </w:p>
                          <w:p w:rsidR="0019070D" w:rsidRDefault="0019070D" w:rsidP="004B2317">
                            <w:proofErr w:type="spellStart"/>
                            <w:r>
                              <w:t>Деж</w:t>
                            </w:r>
                            <w:proofErr w:type="spellEnd"/>
                            <w:r>
                              <w:t>.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56" type="#_x0000_t202" style="position:absolute;margin-left:442.7pt;margin-top:11.05pt;width:95.2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kFxw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" o:allowincell="f" filled="f" stroked="f">
                <v:textbox>
                  <w:txbxContent>
                    <w:p w:rsidR="0019070D" w:rsidRDefault="0019070D" w:rsidP="004B2317">
                      <w:pPr>
                        <w:pStyle w:val="a3"/>
                      </w:pPr>
                      <w:r>
                        <w:t xml:space="preserve">Водитель </w:t>
                      </w:r>
                    </w:p>
                    <w:p w:rsidR="0019070D" w:rsidRDefault="0019070D" w:rsidP="004B2317">
                      <w:proofErr w:type="spellStart"/>
                      <w:r>
                        <w:t>Деж</w:t>
                      </w:r>
                      <w:proofErr w:type="spellEnd"/>
                      <w:r>
                        <w:t>. машины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2F87B9A" wp14:editId="11AA63FE">
                <wp:simplePos x="0" y="0"/>
                <wp:positionH relativeFrom="column">
                  <wp:posOffset>9792335</wp:posOffset>
                </wp:positionH>
                <wp:positionV relativeFrom="paragraph">
                  <wp:posOffset>168275</wp:posOffset>
                </wp:positionV>
                <wp:extent cx="0" cy="3770630"/>
                <wp:effectExtent l="0" t="0" r="0" b="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0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1.05pt,13.25pt" to="771.0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0CABEB9" wp14:editId="0D039993">
                <wp:simplePos x="0" y="0"/>
                <wp:positionH relativeFrom="column">
                  <wp:posOffset>5951855</wp:posOffset>
                </wp:positionH>
                <wp:positionV relativeFrom="paragraph">
                  <wp:posOffset>635</wp:posOffset>
                </wp:positionV>
                <wp:extent cx="1042035" cy="182880"/>
                <wp:effectExtent l="0" t="0" r="0" b="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0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65pt,.05pt" to="55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E275220" wp14:editId="25867888">
                <wp:simplePos x="0" y="0"/>
                <wp:positionH relativeFrom="column">
                  <wp:posOffset>7451090</wp:posOffset>
                </wp:positionH>
                <wp:positionV relativeFrom="paragraph">
                  <wp:posOffset>92075</wp:posOffset>
                </wp:positionV>
                <wp:extent cx="1005840" cy="0"/>
                <wp:effectExtent l="0" t="0" r="0" b="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7.25pt" to="66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2CACA41" wp14:editId="28BDF914">
                <wp:simplePos x="0" y="0"/>
                <wp:positionH relativeFrom="column">
                  <wp:posOffset>7451090</wp:posOffset>
                </wp:positionH>
                <wp:positionV relativeFrom="paragraph">
                  <wp:posOffset>635</wp:posOffset>
                </wp:positionV>
                <wp:extent cx="0" cy="182880"/>
                <wp:effectExtent l="0" t="0" r="0" b="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pt,.05pt" to="586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094976" wp14:editId="4E53FB80">
                <wp:simplePos x="0" y="0"/>
                <wp:positionH relativeFrom="column">
                  <wp:posOffset>8456930</wp:posOffset>
                </wp:positionH>
                <wp:positionV relativeFrom="paragraph">
                  <wp:posOffset>92075</wp:posOffset>
                </wp:positionV>
                <wp:extent cx="0" cy="1097280"/>
                <wp:effectExtent l="0" t="0" r="0" b="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9pt,7.25pt" to="665.9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6E429DB" wp14:editId="7A266D8E">
                <wp:simplePos x="0" y="0"/>
                <wp:positionH relativeFrom="column">
                  <wp:posOffset>1562735</wp:posOffset>
                </wp:positionH>
                <wp:positionV relativeFrom="paragraph">
                  <wp:posOffset>635</wp:posOffset>
                </wp:positionV>
                <wp:extent cx="2377440" cy="914400"/>
                <wp:effectExtent l="0" t="0" r="0" b="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74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.05pt" to="310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F45C6DD" wp14:editId="22EAE3E1">
                <wp:simplePos x="0" y="0"/>
                <wp:positionH relativeFrom="column">
                  <wp:posOffset>8365490</wp:posOffset>
                </wp:positionH>
                <wp:positionV relativeFrom="paragraph">
                  <wp:posOffset>70485</wp:posOffset>
                </wp:positionV>
                <wp:extent cx="91440" cy="0"/>
                <wp:effectExtent l="0" t="0" r="0" b="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5.55pt" to="665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834EF2E" wp14:editId="11C87348">
                <wp:simplePos x="0" y="0"/>
                <wp:positionH relativeFrom="column">
                  <wp:posOffset>9700895</wp:posOffset>
                </wp:positionH>
                <wp:positionV relativeFrom="paragraph">
                  <wp:posOffset>15875</wp:posOffset>
                </wp:positionV>
                <wp:extent cx="91440" cy="0"/>
                <wp:effectExtent l="0" t="0" r="0" b="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1.25pt" to="771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1FB5424" wp14:editId="31D7D1C1">
                <wp:simplePos x="0" y="0"/>
                <wp:positionH relativeFrom="column">
                  <wp:posOffset>6628130</wp:posOffset>
                </wp:positionH>
                <wp:positionV relativeFrom="paragraph">
                  <wp:posOffset>23495</wp:posOffset>
                </wp:positionV>
                <wp:extent cx="1737360" cy="274320"/>
                <wp:effectExtent l="0" t="0" r="0" b="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Зам. начальник СЭП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57" type="#_x0000_t202" style="position:absolute;margin-left:521.9pt;margin-top:1.85pt;width:136.8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" o:allowincell="f" fillcolor="#cff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Зам. начальник СЭП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F96A970" wp14:editId="11EEFCBD">
                <wp:simplePos x="0" y="0"/>
                <wp:positionH relativeFrom="column">
                  <wp:posOffset>8365490</wp:posOffset>
                </wp:positionH>
                <wp:positionV relativeFrom="paragraph">
                  <wp:posOffset>89535</wp:posOffset>
                </wp:positionV>
                <wp:extent cx="91440" cy="0"/>
                <wp:effectExtent l="0" t="0" r="0" b="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7.05pt" to="665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862AA57" wp14:editId="1C2D909E">
                <wp:simplePos x="0" y="0"/>
                <wp:positionH relativeFrom="column">
                  <wp:posOffset>6591935</wp:posOffset>
                </wp:positionH>
                <wp:positionV relativeFrom="paragraph">
                  <wp:posOffset>38735</wp:posOffset>
                </wp:positionV>
                <wp:extent cx="1737360" cy="274320"/>
                <wp:effectExtent l="0" t="0" r="0" b="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 xml:space="preserve">Комендант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58" type="#_x0000_t202" style="position:absolute;margin-left:519.05pt;margin-top:3.05pt;width:136.8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" o:allowincell="f" fillcolor="#c9f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 xml:space="preserve">Комендант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B11BC0B" wp14:editId="12679FC8">
                <wp:simplePos x="0" y="0"/>
                <wp:positionH relativeFrom="column">
                  <wp:posOffset>8365490</wp:posOffset>
                </wp:positionH>
                <wp:positionV relativeFrom="paragraph">
                  <wp:posOffset>137795</wp:posOffset>
                </wp:positionV>
                <wp:extent cx="91440" cy="0"/>
                <wp:effectExtent l="0" t="0" r="0" b="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10.85pt" to="66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C696E76" wp14:editId="63BF5E2F">
                <wp:simplePos x="0" y="0"/>
                <wp:positionH relativeFrom="column">
                  <wp:posOffset>9737090</wp:posOffset>
                </wp:positionH>
                <wp:positionV relativeFrom="paragraph">
                  <wp:posOffset>76835</wp:posOffset>
                </wp:positionV>
                <wp:extent cx="91440" cy="0"/>
                <wp:effectExtent l="0" t="0" r="0" b="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6.05pt" to="77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F8D2F8E" wp14:editId="26662571">
                <wp:simplePos x="0" y="0"/>
                <wp:positionH relativeFrom="column">
                  <wp:posOffset>1745615</wp:posOffset>
                </wp:positionH>
                <wp:positionV relativeFrom="paragraph">
                  <wp:posOffset>160655</wp:posOffset>
                </wp:positionV>
                <wp:extent cx="0" cy="457200"/>
                <wp:effectExtent l="0" t="0" r="0" b="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12.65pt" to="137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7B72523" wp14:editId="08187554">
                <wp:simplePos x="0" y="0"/>
                <wp:positionH relativeFrom="column">
                  <wp:posOffset>1781810</wp:posOffset>
                </wp:positionH>
                <wp:positionV relativeFrom="paragraph">
                  <wp:posOffset>72390</wp:posOffset>
                </wp:positionV>
                <wp:extent cx="1554480" cy="274320"/>
                <wp:effectExtent l="0" t="0" r="0" b="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59" type="#_x0000_t202" style="position:absolute;margin-left:140.3pt;margin-top:5.7pt;width:122.4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" o:allowincell="f" stroked="f">
                <v:textbox>
                  <w:txbxContent>
                    <w:p w:rsidR="0019070D" w:rsidRDefault="0019070D" w:rsidP="004B231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D59C12D" wp14:editId="6754B4E3">
                <wp:simplePos x="0" y="0"/>
                <wp:positionH relativeFrom="column">
                  <wp:posOffset>9737090</wp:posOffset>
                </wp:positionH>
                <wp:positionV relativeFrom="paragraph">
                  <wp:posOffset>104140</wp:posOffset>
                </wp:positionV>
                <wp:extent cx="91440" cy="0"/>
                <wp:effectExtent l="0" t="0" r="0" b="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8.2pt" to="77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7AC44A1" wp14:editId="66D197FF">
                <wp:simplePos x="0" y="0"/>
                <wp:positionH relativeFrom="column">
                  <wp:posOffset>3610610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pt,9.6pt" to="284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1C104BB" wp14:editId="34DF2D69">
                <wp:simplePos x="0" y="0"/>
                <wp:positionH relativeFrom="column">
                  <wp:posOffset>2604770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6pt" to="205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0DDE6D0" wp14:editId="0BECB952">
                <wp:simplePos x="0" y="0"/>
                <wp:positionH relativeFrom="column">
                  <wp:posOffset>1598930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9.6pt" to="125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38E26BB" wp14:editId="4F70804A">
                <wp:simplePos x="0" y="0"/>
                <wp:positionH relativeFrom="column">
                  <wp:posOffset>775970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9.6pt" to="61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9F6851B" wp14:editId="715D17B3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6pt" to="3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B632564" wp14:editId="459E2E71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4389120" cy="0"/>
                <wp:effectExtent l="0" t="0" r="0" b="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6pt" to="349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06878F8" wp14:editId="22F5ACB8">
                <wp:simplePos x="0" y="0"/>
                <wp:positionH relativeFrom="column">
                  <wp:posOffset>4433570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9.6pt" to="349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5EFD487" wp14:editId="1CB9160A">
                <wp:simplePos x="0" y="0"/>
                <wp:positionH relativeFrom="column">
                  <wp:posOffset>9737090</wp:posOffset>
                </wp:positionH>
                <wp:positionV relativeFrom="paragraph">
                  <wp:posOffset>39370</wp:posOffset>
                </wp:positionV>
                <wp:extent cx="91440" cy="0"/>
                <wp:effectExtent l="0" t="0" r="0" b="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3.1pt" to="77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38F2CB1" wp14:editId="26B2387A">
                <wp:simplePos x="0" y="0"/>
                <wp:positionH relativeFrom="column">
                  <wp:posOffset>3153410</wp:posOffset>
                </wp:positionH>
                <wp:positionV relativeFrom="paragraph">
                  <wp:posOffset>107950</wp:posOffset>
                </wp:positionV>
                <wp:extent cx="796925" cy="1280160"/>
                <wp:effectExtent l="0" t="0" r="0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Зав. Комнаты 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60" type="#_x0000_t202" style="position:absolute;margin-left:248.3pt;margin-top:8.5pt;width:62.75pt;height:10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" o:allowincell="f" fillcolor="#9cf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Зав. Комнаты матери и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E2D6050" wp14:editId="4DD4952F">
                <wp:simplePos x="0" y="0"/>
                <wp:positionH relativeFrom="column">
                  <wp:posOffset>2147570</wp:posOffset>
                </wp:positionH>
                <wp:positionV relativeFrom="paragraph">
                  <wp:posOffset>107950</wp:posOffset>
                </wp:positionV>
                <wp:extent cx="914400" cy="1280160"/>
                <wp:effectExtent l="0" t="0" r="0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r>
                              <w:t>Начальник медицинского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" o:spid="_x0000_s1061" type="#_x0000_t202" style="position:absolute;margin-left:169.1pt;margin-top:8.5pt;width:1in;height:10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" o:allowincell="f" fillcolor="#9cf">
                <v:textbox>
                  <w:txbxContent>
                    <w:p w:rsidR="0019070D" w:rsidRDefault="0019070D" w:rsidP="004B2317">
                      <w:r>
                        <w:t>Начальник медицинского пункта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F6C07C9" wp14:editId="1E739073">
                <wp:simplePos x="0" y="0"/>
                <wp:positionH relativeFrom="column">
                  <wp:posOffset>1233170</wp:posOffset>
                </wp:positionH>
                <wp:positionV relativeFrom="paragraph">
                  <wp:posOffset>107950</wp:posOffset>
                </wp:positionV>
                <wp:extent cx="822960" cy="1280160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 xml:space="preserve">Группа отправки и сопровождения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62" type="#_x0000_t202" style="position:absolute;margin-left:97.1pt;margin-top:8.5pt;width:64.8pt;height:10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" o:allowincell="f" fillcolor="#9cf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 xml:space="preserve">Группа отправки и сопровождения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2794AF1" wp14:editId="123CDE1D">
                <wp:simplePos x="0" y="0"/>
                <wp:positionH relativeFrom="column">
                  <wp:posOffset>501650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0" t="0" r="0" b="0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Группа учета эваконаселения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" o:spid="_x0000_s1063" type="#_x0000_t202" style="position:absolute;margin-left:39.5pt;margin-top:8.5pt;width:50.4pt;height:10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" o:allowincell="f" fillcolor="#9cf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Группа учета эваконаселения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421BADA" wp14:editId="5D0A1F80">
                <wp:simplePos x="0" y="0"/>
                <wp:positionH relativeFrom="column">
                  <wp:posOffset>-229870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 xml:space="preserve">Начальник группы размещения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64" type="#_x0000_t202" style="position:absolute;margin-left:-18.1pt;margin-top:8.5pt;width:50.4pt;height:10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" o:allowincell="f" fillcolor="#9cf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 xml:space="preserve">Начальник группы размещения населения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8675753" wp14:editId="5F8E0595">
                <wp:simplePos x="0" y="0"/>
                <wp:positionH relativeFrom="column">
                  <wp:posOffset>4067810</wp:posOffset>
                </wp:positionH>
                <wp:positionV relativeFrom="paragraph">
                  <wp:posOffset>107950</wp:posOffset>
                </wp:positionV>
                <wp:extent cx="731520" cy="1280160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proofErr w:type="gramStart"/>
                            <w:r>
                              <w:t>Старший</w:t>
                            </w:r>
                            <w:proofErr w:type="gramEnd"/>
                            <w:r>
                              <w:t xml:space="preserve">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65" type="#_x0000_t202" style="position:absolute;margin-left:320.3pt;margin-top:8.5pt;width:57.6pt;height:10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" o:allowincell="f" fillcolor="#9cf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proofErr w:type="gramStart"/>
                      <w:r>
                        <w:t>Старший</w:t>
                      </w:r>
                      <w:proofErr w:type="gramEnd"/>
                      <w:r>
                        <w:t xml:space="preserve"> стола 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6791DB0" wp14:editId="4F74CCBE">
                <wp:simplePos x="0" y="0"/>
                <wp:positionH relativeFrom="column">
                  <wp:posOffset>9700895</wp:posOffset>
                </wp:positionH>
                <wp:positionV relativeFrom="paragraph">
                  <wp:posOffset>389890</wp:posOffset>
                </wp:positionV>
                <wp:extent cx="91440" cy="0"/>
                <wp:effectExtent l="0" t="0" r="0" b="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30.7pt" to="771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EDF6CC4" wp14:editId="6C5C6993">
                <wp:simplePos x="0" y="0"/>
                <wp:positionH relativeFrom="column">
                  <wp:posOffset>8512175</wp:posOffset>
                </wp:positionH>
                <wp:positionV relativeFrom="paragraph">
                  <wp:posOffset>755650</wp:posOffset>
                </wp:positionV>
                <wp:extent cx="1188720" cy="457200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Pr>
                              <w:jc w:val="center"/>
                            </w:pPr>
                            <w:r>
                              <w:t>Зав. Комнаты матери и ребенка</w:t>
                            </w:r>
                          </w:p>
                          <w:p w:rsidR="0019070D" w:rsidRDefault="0019070D" w:rsidP="004B23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66" type="#_x0000_t202" style="position:absolute;margin-left:670.25pt;margin-top:59.5pt;width:93.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" o:allowincell="f" fillcolor="#9cf">
                <v:textbox>
                  <w:txbxContent>
                    <w:p w:rsidR="0019070D" w:rsidRDefault="0019070D" w:rsidP="004B2317">
                      <w:pPr>
                        <w:jc w:val="center"/>
                      </w:pPr>
                      <w:r>
                        <w:t>Зав. Комнаты матери и ребенка</w:t>
                      </w:r>
                    </w:p>
                    <w:p w:rsidR="0019070D" w:rsidRDefault="0019070D" w:rsidP="004B2317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04B2C75" wp14:editId="4EF54850">
                <wp:simplePos x="0" y="0"/>
                <wp:positionH relativeFrom="column">
                  <wp:posOffset>9700895</wp:posOffset>
                </wp:positionH>
                <wp:positionV relativeFrom="paragraph">
                  <wp:posOffset>938530</wp:posOffset>
                </wp:positionV>
                <wp:extent cx="91440" cy="0"/>
                <wp:effectExtent l="0" t="0" r="0" b="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85pt,73.9pt" to="771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2E40DAA" wp14:editId="71ECFC1C">
                <wp:simplePos x="0" y="0"/>
                <wp:positionH relativeFrom="column">
                  <wp:posOffset>8512175</wp:posOffset>
                </wp:positionH>
                <wp:positionV relativeFrom="paragraph">
                  <wp:posOffset>207010</wp:posOffset>
                </wp:positionV>
                <wp:extent cx="1188720" cy="457200"/>
                <wp:effectExtent l="0" t="0" r="0" b="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0D" w:rsidRDefault="0019070D" w:rsidP="004B2317">
                            <w:proofErr w:type="gramStart"/>
                            <w:r>
                              <w:t>Старший</w:t>
                            </w:r>
                            <w:proofErr w:type="gramEnd"/>
                            <w:r>
                              <w:t xml:space="preserve">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67" type="#_x0000_t202" style="position:absolute;margin-left:670.25pt;margin-top:16.3pt;width:93.6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" o:allowincell="f" fillcolor="#9cf">
                <v:textbox>
                  <w:txbxContent>
                    <w:p w:rsidR="0019070D" w:rsidRDefault="0019070D" w:rsidP="004B2317">
                      <w:proofErr w:type="gramStart"/>
                      <w:r>
                        <w:t>Старший</w:t>
                      </w:r>
                      <w:proofErr w:type="gramEnd"/>
                      <w:r>
                        <w:t xml:space="preserve"> стола справок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B90B7B5" wp14:editId="69E46634">
                <wp:simplePos x="0" y="0"/>
                <wp:positionH relativeFrom="column">
                  <wp:posOffset>4488815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95.5pt" to="353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Z+TwIAAFs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A31D5B8" wp14:editId="64E0E535">
                <wp:simplePos x="0" y="0"/>
                <wp:positionH relativeFrom="column">
                  <wp:posOffset>3482975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95.5pt" to="274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uuTwIAAFs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2C61BB7" wp14:editId="2521FFD1">
                <wp:simplePos x="0" y="0"/>
                <wp:positionH relativeFrom="column">
                  <wp:posOffset>2568575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5pt,95.5pt" to="202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45FC194" wp14:editId="08921DA4">
                <wp:simplePos x="0" y="0"/>
                <wp:positionH relativeFrom="column">
                  <wp:posOffset>1562735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95.5pt" to="123.0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Z9TwIAAFs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887CC01" wp14:editId="3CAA41BE">
                <wp:simplePos x="0" y="0"/>
                <wp:positionH relativeFrom="column">
                  <wp:posOffset>739775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95.5pt" to="58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j5TwIAAFs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AA8E7C5" wp14:editId="6CD050EC">
                <wp:simplePos x="0" y="0"/>
                <wp:positionH relativeFrom="column">
                  <wp:posOffset>8255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5.5pt" to=".6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" o:allowincell="f"/>
            </w:pict>
          </mc:Fallback>
        </mc:AlternateContent>
      </w:r>
    </w:p>
    <w:p w:rsidR="004B2317" w:rsidRPr="004B2317" w:rsidRDefault="004B2317" w:rsidP="004B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2317" w:rsidRPr="004B2317" w:rsidRDefault="004B2317" w:rsidP="004B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5C45" w:rsidRPr="00715C45" w:rsidRDefault="00715C45" w:rsidP="0071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15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Схема размещения личного состава ПЭП.</w:t>
      </w:r>
    </w:p>
    <w:p w:rsidR="00715C45" w:rsidRPr="00715C45" w:rsidRDefault="00715C45" w:rsidP="0071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5C45" w:rsidRPr="00715C45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C45" w:rsidRPr="00715C45" w:rsidRDefault="00715C45" w:rsidP="00715C45">
      <w:pPr>
        <w:keepNext/>
        <w:spacing w:after="0" w:line="240" w:lineRule="auto"/>
        <w:ind w:firstLine="5760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C45">
        <w:rPr>
          <w:rFonts w:ascii="Times New Roman" w:eastAsia="Times New Roman" w:hAnsi="Times New Roman" w:cs="Times New Roman"/>
          <w:sz w:val="24"/>
          <w:szCs w:val="20"/>
          <w:lang w:eastAsia="ru-RU"/>
        </w:rPr>
        <w:t>Вход</w:t>
      </w:r>
    </w:p>
    <w:p w:rsidR="00715C45" w:rsidRPr="00715C45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  <w:gridCol w:w="3071"/>
        <w:gridCol w:w="3071"/>
      </w:tblGrid>
      <w:tr w:rsidR="00715C45" w:rsidRPr="00715C45" w:rsidTr="00715C45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Медицинский пункт</w:t>
            </w:r>
          </w:p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2 - 3 чел.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Группа  приема и размещения эваконаселения</w:t>
            </w:r>
          </w:p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5 -7 чел.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5C45" w:rsidRPr="00715C45" w:rsidRDefault="00715C45" w:rsidP="007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Группа охраны общественного порядка</w:t>
            </w:r>
          </w:p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чел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Начальник ПЭП</w:t>
            </w:r>
          </w:p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Заместитель начальника ПЭП</w:t>
            </w:r>
          </w:p>
        </w:tc>
      </w:tr>
      <w:tr w:rsidR="00715C45" w:rsidRPr="00715C45" w:rsidTr="00715C45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C45" w:rsidRPr="00715C45" w:rsidRDefault="00715C45" w:rsidP="007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715C45" w:rsidRPr="00715C45" w:rsidRDefault="00715C45" w:rsidP="007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</w:tcPr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5C45" w:rsidRPr="00715C45" w:rsidRDefault="00715C45" w:rsidP="00715C45">
            <w:pPr>
              <w:keepNext/>
              <w:widowControl w:val="0"/>
              <w:shd w:val="pct5" w:color="auto" w:fill="auto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pacing w:val="40"/>
                <w:sz w:val="24"/>
                <w:szCs w:val="20"/>
                <w:lang w:eastAsia="ru-RU"/>
              </w:rPr>
            </w:pPr>
          </w:p>
        </w:tc>
      </w:tr>
      <w:tr w:rsidR="00715C45" w:rsidRPr="00715C45" w:rsidTr="00715C45">
        <w:trPr>
          <w:cantSplit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15C45" w:rsidRPr="00715C45" w:rsidRDefault="00715C45" w:rsidP="007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15C45" w:rsidRPr="00715C45" w:rsidRDefault="00715C45" w:rsidP="00715C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Группа встречи и учета эваконаселения</w:t>
            </w:r>
          </w:p>
          <w:p w:rsidR="00715C45" w:rsidRPr="00715C45" w:rsidRDefault="00715C45" w:rsidP="007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15C45" w:rsidRPr="00715C45" w:rsidRDefault="00715C45" w:rsidP="00715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от А до И         от К до Р     от</w:t>
            </w:r>
            <w:proofErr w:type="gramStart"/>
            <w:r w:rsidRPr="00715C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С</w:t>
            </w:r>
            <w:proofErr w:type="gramEnd"/>
            <w:r w:rsidRPr="00715C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до Я</w:t>
            </w:r>
          </w:p>
          <w:p w:rsidR="00715C45" w:rsidRPr="00715C45" w:rsidRDefault="00715C45" w:rsidP="00715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715C45" w:rsidRPr="00715C45" w:rsidRDefault="00715C45" w:rsidP="007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715C45" w:rsidRPr="00715C45" w:rsidRDefault="00715C45" w:rsidP="007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715C45" w:rsidRPr="00715C45" w:rsidRDefault="00715C45" w:rsidP="007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15C45" w:rsidRPr="00715C45" w:rsidRDefault="00715C45" w:rsidP="00715C4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Стол справок</w:t>
            </w:r>
          </w:p>
          <w:p w:rsidR="00715C45" w:rsidRPr="00715C45" w:rsidRDefault="00715C45" w:rsidP="0071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 чел.</w:t>
            </w:r>
          </w:p>
        </w:tc>
      </w:tr>
      <w:tr w:rsidR="00715C45" w:rsidRPr="00715C45" w:rsidTr="00715C45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45" w:rsidRPr="00715C45" w:rsidRDefault="00715C45" w:rsidP="00715C45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Комната матери и ребенка</w:t>
            </w:r>
          </w:p>
          <w:p w:rsidR="00715C45" w:rsidRPr="00715C45" w:rsidRDefault="00715C45" w:rsidP="00715C45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чел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45" w:rsidRPr="00715C45" w:rsidRDefault="00715C45" w:rsidP="00715C45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Группа отправки и сопровождения населения</w:t>
            </w:r>
          </w:p>
          <w:p w:rsidR="00715C45" w:rsidRPr="00715C45" w:rsidRDefault="00715C45" w:rsidP="00715C45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чел.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45" w:rsidRPr="00715C45" w:rsidRDefault="00715C45" w:rsidP="00715C45">
            <w:pPr>
              <w:shd w:val="clear" w:color="auto" w:fill="FFFF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5C45" w:rsidRPr="00715C45" w:rsidRDefault="00715C45" w:rsidP="00715C45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15C4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Комендант </w:t>
            </w:r>
          </w:p>
          <w:p w:rsidR="00715C45" w:rsidRPr="00715C45" w:rsidRDefault="00715C45" w:rsidP="00715C45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715C45" w:rsidRPr="00715C45" w:rsidRDefault="00715C45" w:rsidP="00715C45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</w:p>
    <w:p w:rsidR="00715C45" w:rsidRPr="00715C45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Выход</w:t>
      </w:r>
    </w:p>
    <w:p w:rsidR="00715C45" w:rsidRPr="00715C45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C45" w:rsidRPr="00715C45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C45" w:rsidRPr="00715C45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C45" w:rsidRPr="00715C45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C45" w:rsidRPr="00715C45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400E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3400E" w:rsidSect="00473BE9">
          <w:headerReference w:type="default" r:id="rId17"/>
          <w:pgSz w:w="16838" w:h="11906" w:orient="landscape" w:code="9"/>
          <w:pgMar w:top="851" w:right="1134" w:bottom="1418" w:left="851" w:header="709" w:footer="709" w:gutter="0"/>
          <w:cols w:space="708"/>
          <w:docGrid w:linePitch="360"/>
        </w:sectPr>
      </w:pPr>
      <w:r w:rsidRPr="00715C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ПЭП:</w:t>
      </w:r>
    </w:p>
    <w:p w:rsidR="00611043" w:rsidRPr="00611043" w:rsidRDefault="00611043" w:rsidP="0061104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6" w:name="bookmark63"/>
      <w:bookmarkStart w:id="57" w:name="bookmark64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ВЫПИСКА</w:t>
      </w:r>
      <w:bookmarkEnd w:id="56"/>
      <w:bookmarkEnd w:id="57"/>
    </w:p>
    <w:p w:rsidR="00611043" w:rsidRPr="00611043" w:rsidRDefault="00611043" w:rsidP="00611043">
      <w:pPr>
        <w:widowControl w:val="0"/>
        <w:spacing w:after="30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Плана рассредоточения и эвакуации населения</w:t>
      </w:r>
    </w:p>
    <w:p w:rsidR="00611043" w:rsidRPr="00611043" w:rsidRDefault="00611043" w:rsidP="00C33A4D">
      <w:pPr>
        <w:widowControl w:val="0"/>
        <w:numPr>
          <w:ilvl w:val="0"/>
          <w:numId w:val="9"/>
        </w:numPr>
        <w:tabs>
          <w:tab w:val="left" w:pos="1074"/>
          <w:tab w:val="left" w:leader="underscore" w:pos="10480"/>
        </w:tabs>
        <w:spacing w:after="3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 организации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9"/>
        </w:numPr>
        <w:pBdr>
          <w:top w:val="single" w:sz="4" w:space="0" w:color="auto"/>
        </w:pBd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Условный номер по ГО 13</w:t>
      </w:r>
    </w:p>
    <w:p w:rsidR="00611043" w:rsidRPr="00611043" w:rsidRDefault="00611043" w:rsidP="00C33A4D">
      <w:pPr>
        <w:widowControl w:val="0"/>
        <w:numPr>
          <w:ilvl w:val="0"/>
          <w:numId w:val="9"/>
        </w:numPr>
        <w:tabs>
          <w:tab w:val="left" w:pos="1102"/>
          <w:tab w:val="left" w:leader="underscore" w:pos="51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эвакуируемых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человек, в том числе:</w:t>
      </w:r>
    </w:p>
    <w:p w:rsidR="00611043" w:rsidRPr="00611043" w:rsidRDefault="00611043" w:rsidP="00C33A4D">
      <w:pPr>
        <w:widowControl w:val="0"/>
        <w:numPr>
          <w:ilvl w:val="0"/>
          <w:numId w:val="10"/>
        </w:numPr>
        <w:tabs>
          <w:tab w:val="left" w:pos="1096"/>
          <w:tab w:val="left" w:leader="underscore" w:pos="58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производственный персона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чел., из них наиб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ольша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ра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бот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ающ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611043" w:rsidRPr="00611043" w:rsidRDefault="00611043" w:rsidP="00611043">
      <w:pPr>
        <w:widowControl w:val="0"/>
        <w:tabs>
          <w:tab w:val="left" w:leader="underscore" w:pos="3554"/>
        </w:tabs>
        <w:spacing w:after="0" w:line="230" w:lineRule="auto"/>
        <w:ind w:firstLine="10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смена (НРС)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человек,</w:t>
      </w:r>
    </w:p>
    <w:p w:rsidR="00611043" w:rsidRPr="00611043" w:rsidRDefault="00611043" w:rsidP="00C33A4D">
      <w:pPr>
        <w:widowControl w:val="0"/>
        <w:numPr>
          <w:ilvl w:val="0"/>
          <w:numId w:val="10"/>
        </w:numPr>
        <w:tabs>
          <w:tab w:val="left" w:pos="1101"/>
          <w:tab w:val="left" w:leader="underscore" w:pos="44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членов их семей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чел.,</w:t>
      </w:r>
    </w:p>
    <w:p w:rsidR="00611043" w:rsidRPr="00611043" w:rsidRDefault="00611043" w:rsidP="00C33A4D">
      <w:pPr>
        <w:widowControl w:val="0"/>
        <w:numPr>
          <w:ilvl w:val="0"/>
          <w:numId w:val="9"/>
        </w:numPr>
        <w:tabs>
          <w:tab w:val="left" w:pos="11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 размещения в загородной зоне</w:t>
      </w:r>
    </w:p>
    <w:p w:rsidR="00611043" w:rsidRPr="00611043" w:rsidRDefault="00611043" w:rsidP="00611043">
      <w:pPr>
        <w:widowControl w:val="0"/>
        <w:tabs>
          <w:tab w:val="left" w:leader="underscore" w:pos="995"/>
          <w:tab w:val="left" w:leader="underscore" w:pos="58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Ныгда</w:t>
      </w:r>
    </w:p>
    <w:p w:rsidR="00611043" w:rsidRPr="00611043" w:rsidRDefault="00611043" w:rsidP="005A4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сельского района, населенного пункта)</w:t>
      </w:r>
    </w:p>
    <w:p w:rsidR="005A45E4" w:rsidRDefault="005A45E4" w:rsidP="00611043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611043" w:rsidRPr="00611043" w:rsidRDefault="00611043" w:rsidP="00611043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ЭВАКУАЦИЯ ПЕШИМ ПОРЯДКОМ</w:t>
      </w:r>
    </w:p>
    <w:p w:rsidR="00611043" w:rsidRPr="00611043" w:rsidRDefault="00611043" w:rsidP="00611043">
      <w:pPr>
        <w:widowControl w:val="0"/>
        <w:tabs>
          <w:tab w:val="left" w:leader="underscore" w:pos="584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Количество эвакуируемых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человек.</w:t>
      </w:r>
    </w:p>
    <w:p w:rsidR="00611043" w:rsidRPr="00611043" w:rsidRDefault="00611043" w:rsidP="00C33A4D">
      <w:pPr>
        <w:widowControl w:val="0"/>
        <w:numPr>
          <w:ilvl w:val="0"/>
          <w:numId w:val="11"/>
        </w:numPr>
        <w:tabs>
          <w:tab w:val="left" w:pos="851"/>
          <w:tab w:val="left" w:pos="1107"/>
          <w:tab w:val="left" w:leader="underscore" w:pos="6145"/>
          <w:tab w:val="left" w:leader="underscore" w:pos="96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Сборный эвакуационный пункт №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находится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proofErr w:type="gramEnd"/>
    </w:p>
    <w:p w:rsidR="00611043" w:rsidRPr="00611043" w:rsidRDefault="00611043" w:rsidP="00611043">
      <w:pPr>
        <w:widowControl w:val="0"/>
        <w:tabs>
          <w:tab w:val="left" w:leader="underscore" w:pos="6859"/>
          <w:tab w:val="left" w:leader="underscore" w:pos="10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адресу: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телефон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11"/>
        </w:numPr>
        <w:tabs>
          <w:tab w:val="left" w:pos="1107"/>
          <w:tab w:val="left" w:leader="underscore" w:pos="355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Марш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рут №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время прохождения исходного пункта эвакуации</w:t>
      </w:r>
    </w:p>
    <w:p w:rsidR="00611043" w:rsidRPr="00611043" w:rsidRDefault="00611043" w:rsidP="00611043">
      <w:pPr>
        <w:widowControl w:val="0"/>
        <w:tabs>
          <w:tab w:val="left" w:leader="underscore" w:pos="2672"/>
          <w:tab w:val="left" w:leader="underscore" w:pos="4435"/>
        </w:tabs>
        <w:spacing w:after="0" w:line="240" w:lineRule="auto"/>
        <w:ind w:firstLine="10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 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ин.</w:t>
      </w:r>
    </w:p>
    <w:p w:rsidR="00611043" w:rsidRPr="00611043" w:rsidRDefault="00611043" w:rsidP="00C33A4D">
      <w:pPr>
        <w:widowControl w:val="0"/>
        <w:numPr>
          <w:ilvl w:val="0"/>
          <w:numId w:val="11"/>
        </w:numPr>
        <w:tabs>
          <w:tab w:val="left" w:pos="1107"/>
          <w:tab w:val="left" w:leader="underscore" w:pos="104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Промежуточный пункт эвакуации (ПЭП)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11"/>
        </w:numPr>
        <w:tabs>
          <w:tab w:val="left" w:pos="1107"/>
          <w:tab w:val="left" w:leader="underscore" w:pos="5847"/>
          <w:tab w:val="left" w:leader="underscore" w:pos="765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прибытия на ПЭП - Ч 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ин.</w:t>
      </w:r>
    </w:p>
    <w:p w:rsidR="00611043" w:rsidRPr="00611043" w:rsidRDefault="00611043" w:rsidP="00C33A4D">
      <w:pPr>
        <w:widowControl w:val="0"/>
        <w:numPr>
          <w:ilvl w:val="0"/>
          <w:numId w:val="11"/>
        </w:numPr>
        <w:tabs>
          <w:tab w:val="left" w:pos="11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Вывоз эваконаселения из промежуточного пункта эвакуации производится 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proofErr w:type="gramEnd"/>
    </w:p>
    <w:p w:rsidR="00611043" w:rsidRPr="00611043" w:rsidRDefault="00E71396" w:rsidP="00611043">
      <w:pPr>
        <w:widowControl w:val="0"/>
        <w:tabs>
          <w:tab w:val="left" w:leader="underscore" w:pos="3264"/>
          <w:tab w:val="left" w:leader="underscore" w:pos="83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распоряжению _______________________________________________________</w:t>
      </w:r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МО.</w:t>
      </w:r>
    </w:p>
    <w:p w:rsidR="00611043" w:rsidRPr="00611043" w:rsidRDefault="00611043" w:rsidP="00611043">
      <w:pPr>
        <w:widowControl w:val="0"/>
        <w:spacing w:after="160" w:line="240" w:lineRule="auto"/>
        <w:ind w:left="1880"/>
        <w:jc w:val="both"/>
        <w:rPr>
          <w:rFonts w:ascii="Times New Roman" w:eastAsia="Times New Roman" w:hAnsi="Times New Roman" w:cs="Times New Roman"/>
          <w:sz w:val="9"/>
          <w:szCs w:val="9"/>
          <w:lang w:eastAsia="ru-RU" w:bidi="ru-RU"/>
        </w:rPr>
      </w:pPr>
    </w:p>
    <w:p w:rsidR="00611043" w:rsidRPr="00611043" w:rsidRDefault="00611043" w:rsidP="00611043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ЭВАКУАЦИЯ ЖЕЛЕЗНОДОРОЖНЫМ ТРАНСПОРТОМ</w:t>
      </w:r>
    </w:p>
    <w:p w:rsidR="00611043" w:rsidRPr="00611043" w:rsidRDefault="00611043" w:rsidP="00C33A4D">
      <w:pPr>
        <w:widowControl w:val="0"/>
        <w:numPr>
          <w:ilvl w:val="0"/>
          <w:numId w:val="12"/>
        </w:numPr>
        <w:tabs>
          <w:tab w:val="left" w:pos="1074"/>
          <w:tab w:val="left" w:leader="underscore" w:pos="61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Количество эвакуируемых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человек.</w:t>
      </w:r>
    </w:p>
    <w:p w:rsidR="00611043" w:rsidRPr="00611043" w:rsidRDefault="00611043" w:rsidP="00C33A4D">
      <w:pPr>
        <w:widowControl w:val="0"/>
        <w:numPr>
          <w:ilvl w:val="0"/>
          <w:numId w:val="12"/>
        </w:numPr>
        <w:tabs>
          <w:tab w:val="left" w:pos="1102"/>
          <w:tab w:val="left" w:leader="underscore" w:pos="6145"/>
          <w:tab w:val="left" w:leader="underscore" w:pos="104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Сборный эвакуационный пункт №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находится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611043">
      <w:pPr>
        <w:widowControl w:val="0"/>
        <w:tabs>
          <w:tab w:val="left" w:leader="underscore" w:pos="726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телефон</w:t>
      </w:r>
    </w:p>
    <w:p w:rsidR="00611043" w:rsidRPr="00611043" w:rsidRDefault="00611043" w:rsidP="00C33A4D">
      <w:pPr>
        <w:widowControl w:val="0"/>
        <w:numPr>
          <w:ilvl w:val="0"/>
          <w:numId w:val="12"/>
        </w:numPr>
        <w:tabs>
          <w:tab w:val="left" w:pos="1102"/>
          <w:tab w:val="left" w:leader="underscore" w:pos="6859"/>
          <w:tab w:val="left" w:leader="underscore" w:pos="10480"/>
        </w:tabs>
        <w:spacing w:after="0" w:line="23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Станция посадки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. номер поезда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</w:t>
      </w:r>
    </w:p>
    <w:p w:rsidR="00611043" w:rsidRPr="00611043" w:rsidRDefault="00611043" w:rsidP="00611043">
      <w:pPr>
        <w:widowControl w:val="0"/>
        <w:tabs>
          <w:tab w:val="left" w:leader="underscore" w:pos="6145"/>
          <w:tab w:val="left" w:leader="underscore" w:pos="7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время подачи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ж.д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поезда под посадку Ч 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мин.. 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номер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.д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11043" w:rsidRPr="00611043" w:rsidRDefault="00611043" w:rsidP="00611043">
      <w:pPr>
        <w:widowControl w:val="0"/>
        <w:tabs>
          <w:tab w:val="left" w:leader="underscore" w:pos="3554"/>
          <w:tab w:val="left" w:leader="underscore" w:pos="8344"/>
          <w:tab w:val="left" w:leader="underscore" w:pos="96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станционного пути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время отправления поезда Ч 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ин.</w:t>
      </w:r>
    </w:p>
    <w:p w:rsidR="00611043" w:rsidRPr="00611043" w:rsidRDefault="00611043" w:rsidP="00C33A4D">
      <w:pPr>
        <w:widowControl w:val="0"/>
        <w:numPr>
          <w:ilvl w:val="0"/>
          <w:numId w:val="12"/>
        </w:numPr>
        <w:tabs>
          <w:tab w:val="left" w:pos="1107"/>
          <w:tab w:val="left" w:leader="underscore" w:pos="96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Станция высад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12"/>
        </w:numPr>
        <w:tabs>
          <w:tab w:val="left" w:pos="1107"/>
          <w:tab w:val="left" w:leader="underscore" w:pos="6859"/>
          <w:tab w:val="left" w:leader="underscore" w:pos="834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прибытия на станцию высадки Ч 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ин.</w:t>
      </w:r>
    </w:p>
    <w:p w:rsidR="00611043" w:rsidRPr="00611043" w:rsidRDefault="00611043" w:rsidP="00C33A4D">
      <w:pPr>
        <w:widowControl w:val="0"/>
        <w:numPr>
          <w:ilvl w:val="0"/>
          <w:numId w:val="12"/>
        </w:numPr>
        <w:tabs>
          <w:tab w:val="left" w:pos="1107"/>
          <w:tab w:val="left" w:leader="underscore" w:pos="104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Вывоз населения (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эвакогруза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со станции высадки 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5A4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сельского района, населенного пункта)</w:t>
      </w:r>
    </w:p>
    <w:p w:rsidR="00611043" w:rsidRPr="00611043" w:rsidRDefault="00611043" w:rsidP="005A4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ЭВАКУАЦИЯ АВТОМОБИЛЬНЫМ ТРАНСПОРТОМ</w:t>
      </w:r>
    </w:p>
    <w:p w:rsidR="00611043" w:rsidRPr="00611043" w:rsidRDefault="00611043" w:rsidP="00C33A4D">
      <w:pPr>
        <w:widowControl w:val="0"/>
        <w:numPr>
          <w:ilvl w:val="0"/>
          <w:numId w:val="13"/>
        </w:numPr>
        <w:tabs>
          <w:tab w:val="left" w:pos="1158"/>
          <w:tab w:val="left" w:leader="underscore" w:pos="61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эвакуируемых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</w:t>
      </w:r>
    </w:p>
    <w:p w:rsidR="00611043" w:rsidRPr="00611043" w:rsidRDefault="00611043" w:rsidP="00C33A4D">
      <w:pPr>
        <w:widowControl w:val="0"/>
        <w:numPr>
          <w:ilvl w:val="0"/>
          <w:numId w:val="13"/>
        </w:numPr>
        <w:tabs>
          <w:tab w:val="left" w:pos="1182"/>
          <w:tab w:val="left" w:leader="underscore" w:pos="6145"/>
          <w:tab w:val="left" w:leader="underscore" w:pos="10480"/>
        </w:tabs>
        <w:spacing w:after="3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Сборный эвакуационный пункт №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находится по адресу: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611043" w:rsidRPr="00611043" w:rsidRDefault="00611043" w:rsidP="00611043">
      <w:pPr>
        <w:widowControl w:val="0"/>
        <w:tabs>
          <w:tab w:val="left" w:leader="underscore" w:pos="5376"/>
          <w:tab w:val="left" w:leader="underscore" w:pos="6418"/>
          <w:tab w:val="left" w:leader="underscore" w:pos="9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  <w:t>Н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телефон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13"/>
        </w:numPr>
        <w:tabs>
          <w:tab w:val="left" w:pos="1098"/>
          <w:tab w:val="left" w:leader="underscore" w:pos="3730"/>
          <w:tab w:val="left" w:leader="underscore" w:pos="7320"/>
          <w:tab w:val="left" w:leader="underscore" w:pos="9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Автоколонна №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количество машин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номер рейса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13"/>
        </w:numPr>
        <w:tabs>
          <w:tab w:val="left" w:pos="1102"/>
          <w:tab w:val="left" w:leader="underscore" w:pos="7561"/>
          <w:tab w:val="left" w:leader="underscore" w:pos="9125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подачи автотранспорта под посадку Ч 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ин.</w:t>
      </w:r>
    </w:p>
    <w:p w:rsidR="00611043" w:rsidRPr="00611043" w:rsidRDefault="00611043" w:rsidP="00C33A4D">
      <w:pPr>
        <w:widowControl w:val="0"/>
        <w:numPr>
          <w:ilvl w:val="0"/>
          <w:numId w:val="13"/>
        </w:numPr>
        <w:tabs>
          <w:tab w:val="left" w:pos="1378"/>
          <w:tab w:val="left" w:leader="underscore" w:pos="7936"/>
          <w:tab w:val="left" w:leader="underscore" w:pos="95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отправления автоколонны с СЭП - 4 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ин.</w:t>
      </w:r>
    </w:p>
    <w:p w:rsidR="00611043" w:rsidRPr="00611043" w:rsidRDefault="00611043" w:rsidP="00C33A4D">
      <w:pPr>
        <w:widowControl w:val="0"/>
        <w:numPr>
          <w:ilvl w:val="0"/>
          <w:numId w:val="13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прибытия на пункт высадки (приемный эвакуационный пункт)</w:t>
      </w:r>
    </w:p>
    <w:p w:rsidR="00611043" w:rsidRPr="00611043" w:rsidRDefault="00611043" w:rsidP="00611043">
      <w:pPr>
        <w:widowControl w:val="0"/>
        <w:tabs>
          <w:tab w:val="left" w:leader="underscore" w:pos="2440"/>
          <w:tab w:val="left" w:leader="underscore" w:pos="4158"/>
        </w:tabs>
        <w:spacing w:after="620" w:line="23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 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ин.</w:t>
      </w:r>
    </w:p>
    <w:p w:rsidR="00611043" w:rsidRPr="00611043" w:rsidRDefault="00611043" w:rsidP="00611043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* ВЕРНО:</w:t>
      </w:r>
    </w:p>
    <w:p w:rsidR="00611043" w:rsidRPr="00611043" w:rsidRDefault="00611043" w:rsidP="006110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эвакуационной комиссии</w:t>
      </w:r>
    </w:p>
    <w:p w:rsidR="00611043" w:rsidRPr="00611043" w:rsidRDefault="0097775F" w:rsidP="00611043">
      <w:pPr>
        <w:widowControl w:val="0"/>
        <w:tabs>
          <w:tab w:val="left" w:leader="underscore" w:pos="1262"/>
          <w:tab w:val="left" w:leader="underscore" w:pos="6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Мешков А.П._______________________________________________________</w:t>
      </w:r>
    </w:p>
    <w:p w:rsidR="00611043" w:rsidRPr="00611043" w:rsidRDefault="00611043" w:rsidP="0097775F">
      <w:pPr>
        <w:widowControl w:val="0"/>
        <w:tabs>
          <w:tab w:val="left" w:leader="underscore" w:pos="5042"/>
          <w:tab w:val="left" w:leader="underscore" w:pos="7561"/>
        </w:tabs>
        <w:spacing w:after="8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района г.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(подпись)</w:t>
      </w:r>
    </w:p>
    <w:p w:rsidR="00611043" w:rsidRPr="00611043" w:rsidRDefault="00611043" w:rsidP="00E7139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8" w:name="bookmark65"/>
      <w:bookmarkStart w:id="59" w:name="bookmark66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РЕКОМЕНДАЦИИ</w:t>
      </w:r>
      <w:bookmarkEnd w:id="58"/>
      <w:bookmarkEnd w:id="59"/>
    </w:p>
    <w:p w:rsidR="00611043" w:rsidRPr="00611043" w:rsidRDefault="00611043" w:rsidP="00E71396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разработке выписки из «Плана приема и размещения</w:t>
      </w: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эваконаселения в загородной зоне (на ПЭП № 13)»</w:t>
      </w:r>
    </w:p>
    <w:p w:rsidR="00611043" w:rsidRPr="00611043" w:rsidRDefault="00611043" w:rsidP="00977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муниципальных образованиях, образующих загородную зону Иркутской области, совместно с районной (городской)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комиссией разрабатывается "План приема и размещения эваконаселения в загородной зоне". Выписки из данного Плана направляются в приемный эвакуационный пункт (ПЭП).</w:t>
      </w:r>
    </w:p>
    <w:p w:rsidR="00611043" w:rsidRPr="00611043" w:rsidRDefault="00611043" w:rsidP="00977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Исходными данными для разработки Плана приема и размещения эваконаселения в загородной зоне являются:</w:t>
      </w:r>
    </w:p>
    <w:p w:rsidR="00611043" w:rsidRPr="00611043" w:rsidRDefault="00611043" w:rsidP="0097775F">
      <w:pPr>
        <w:widowControl w:val="0"/>
        <w:numPr>
          <w:ilvl w:val="0"/>
          <w:numId w:val="14"/>
        </w:numPr>
        <w:tabs>
          <w:tab w:val="left" w:pos="11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выписка из плана рассредоточения и эвакуации населения города (городского района), направленная в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эвакоприёмную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комиссию МО;</w:t>
      </w:r>
    </w:p>
    <w:p w:rsidR="00611043" w:rsidRPr="00611043" w:rsidRDefault="00611043" w:rsidP="0097775F">
      <w:pPr>
        <w:widowControl w:val="0"/>
        <w:numPr>
          <w:ilvl w:val="0"/>
          <w:numId w:val="14"/>
        </w:numPr>
        <w:tabs>
          <w:tab w:val="left" w:pos="11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о наличии и состоянии жилого фонда МО;</w:t>
      </w:r>
    </w:p>
    <w:p w:rsidR="00611043" w:rsidRPr="00611043" w:rsidRDefault="005A45E4" w:rsidP="0097775F">
      <w:pPr>
        <w:widowControl w:val="0"/>
        <w:numPr>
          <w:ilvl w:val="0"/>
          <w:numId w:val="14"/>
        </w:numPr>
        <w:tabs>
          <w:tab w:val="left" w:pos="11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данные о наличии и </w:t>
      </w:r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состоянии автотранспортной техники города (района).</w:t>
      </w:r>
    </w:p>
    <w:p w:rsidR="00611043" w:rsidRPr="00611043" w:rsidRDefault="00611043" w:rsidP="00977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Документация ПЭП подписывается председателем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комиссии, утверждается руководителем гражданской обороны МО и хранится в отдельной папке.</w:t>
      </w:r>
    </w:p>
    <w:p w:rsidR="00611043" w:rsidRPr="00611043" w:rsidRDefault="00611043" w:rsidP="00977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Выписки из "Плана приема и размещения эваконаселения в загородной зоне" разрабатываются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эвакоприемной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комиссией города (района) совместно с соответствующими органами, уполномоченными на решение задач в области ГО и ЧС, аварийно-спасательными службами и иными организациями и направляются в сельские (городские) сельские поселения с указанием для ПЭП, которые должны содержать следующую информацию:</w:t>
      </w:r>
      <w:proofErr w:type="gramEnd"/>
    </w:p>
    <w:p w:rsidR="00611043" w:rsidRPr="00611043" w:rsidRDefault="00611043" w:rsidP="0097775F">
      <w:pPr>
        <w:widowControl w:val="0"/>
        <w:spacing w:after="0" w:line="240" w:lineRule="auto"/>
        <w:ind w:left="8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количество 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прибывающего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эваконаселения с разбивкой по категориям; наименование объектов экономики, прибывающих по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эвакуации;</w:t>
      </w:r>
    </w:p>
    <w:p w:rsidR="00611043" w:rsidRPr="00611043" w:rsidRDefault="00611043" w:rsidP="00977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зданий и сооружений, планируемых для размещения эваконаселения на территориях сельских (городских) поселений;</w:t>
      </w:r>
    </w:p>
    <w:p w:rsidR="00611043" w:rsidRPr="00611043" w:rsidRDefault="00611043" w:rsidP="00977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размещения эваконаселения;</w:t>
      </w:r>
    </w:p>
    <w:p w:rsidR="00611043" w:rsidRPr="00611043" w:rsidRDefault="00611043" w:rsidP="00977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пункты высадки и их оборудование;</w:t>
      </w:r>
    </w:p>
    <w:p w:rsidR="00611043" w:rsidRPr="00611043" w:rsidRDefault="00611043" w:rsidP="00977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приемные эвакопункты (ПЭП), их дислокация, порядок приведения в готовность, пропускная способность (выписка из плана приёма и размещения эваконаселения в загородной зоне);</w:t>
      </w:r>
    </w:p>
    <w:p w:rsidR="00611043" w:rsidRPr="00611043" w:rsidRDefault="00611043" w:rsidP="00611043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количество транспортных средств, выделяемых для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эвакоперевозок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их распределение по маршрутам;</w:t>
      </w:r>
    </w:p>
    <w:p w:rsidR="00611043" w:rsidRPr="00611043" w:rsidRDefault="00611043" w:rsidP="00611043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и сроки доставки эваконаселения в пункты размещения;</w:t>
      </w:r>
    </w:p>
    <w:p w:rsidR="00611043" w:rsidRPr="00611043" w:rsidRDefault="00611043" w:rsidP="00611043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оповещения должностных лиц, ответственных за размещение и первоочередное жизнеобеспечение эваконаселения;</w:t>
      </w:r>
    </w:p>
    <w:p w:rsidR="00611043" w:rsidRPr="00611043" w:rsidRDefault="00611043" w:rsidP="00611043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первоочередного жизнеобеспечения эваконаселения в населенных пунктах сельских администраций;</w:t>
      </w:r>
    </w:p>
    <w:p w:rsidR="00611043" w:rsidRPr="00611043" w:rsidRDefault="00611043" w:rsidP="00611043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управления и связи в ходе эвакуации;</w:t>
      </w:r>
    </w:p>
    <w:p w:rsidR="00611043" w:rsidRPr="00611043" w:rsidRDefault="00611043" w:rsidP="00611043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проведения инструктажа информирования местного и прибывающего эваконаселения.</w:t>
      </w:r>
    </w:p>
    <w:p w:rsidR="00611043" w:rsidRPr="00611043" w:rsidRDefault="00611043" w:rsidP="00611043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Показатели по приему и размещению эваконаселения корректируются один раз в год по состоянию на 1 января текущего года.</w:t>
      </w:r>
    </w:p>
    <w:p w:rsidR="00611043" w:rsidRPr="00611043" w:rsidRDefault="00611043" w:rsidP="00611043">
      <w:pPr>
        <w:widowControl w:val="0"/>
        <w:spacing w:after="320" w:line="240" w:lineRule="auto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Корректировка проводится до 1 февраля, после чего на листе корректировки делается отметка: «Документация ПЭП 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откорректирована по состоянию на 1 января скрепляется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подписью лица, ответственного за корректировку.</w:t>
      </w:r>
    </w:p>
    <w:p w:rsidR="0097775F" w:rsidRDefault="00611043" w:rsidP="009777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1</w:t>
      </w:r>
    </w:p>
    <w:p w:rsidR="00611043" w:rsidRPr="00611043" w:rsidRDefault="00611043" w:rsidP="009777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СХЕМА</w:t>
      </w:r>
    </w:p>
    <w:p w:rsidR="00611043" w:rsidRPr="00611043" w:rsidRDefault="00611043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размещения эваконаселения объектов экономики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по населенным пунктам ПЭП № 13</w:t>
      </w:r>
    </w:p>
    <w:p w:rsidR="00611043" w:rsidRPr="00611043" w:rsidRDefault="00611043" w:rsidP="00611043">
      <w:pPr>
        <w:keepNext/>
        <w:keepLines/>
        <w:widowControl w:val="0"/>
        <w:spacing w:after="1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0" w:name="bookmark67"/>
      <w:bookmarkStart w:id="61" w:name="bookmark68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 «НЫГДА»</w:t>
      </w:r>
      <w:bookmarkEnd w:id="60"/>
      <w:bookmarkEnd w:id="61"/>
    </w:p>
    <w:p w:rsidR="00611043" w:rsidRPr="00611043" w:rsidRDefault="00611043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1043" w:rsidRPr="00611043" w:rsidRDefault="00611043" w:rsidP="00611043">
      <w:pPr>
        <w:widowControl w:val="0"/>
        <w:spacing w:after="0" w:line="180" w:lineRule="auto"/>
        <w:ind w:left="5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1043" w:rsidRPr="00611043" w:rsidRDefault="00F656A7" w:rsidP="00611043">
      <w:pPr>
        <w:widowControl w:val="0"/>
        <w:spacing w:after="0" w:line="199" w:lineRule="auto"/>
        <w:ind w:left="84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 w:bidi="ru-RU"/>
        </w:rPr>
        <w:t>д</w:t>
      </w:r>
      <w:proofErr w:type="gramStart"/>
      <w:r w:rsidR="00611043" w:rsidRPr="006110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 w:bidi="ru-RU"/>
        </w:rPr>
        <w:t>.Х</w:t>
      </w:r>
      <w:proofErr w:type="gramEnd"/>
      <w:r w:rsidR="00611043" w:rsidRPr="006110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 w:bidi="ru-RU"/>
        </w:rPr>
        <w:t>алта</w:t>
      </w:r>
      <w:proofErr w:type="spellEnd"/>
    </w:p>
    <w:p w:rsidR="00611043" w:rsidRPr="00611043" w:rsidRDefault="00F656A7" w:rsidP="00611043">
      <w:pPr>
        <w:widowControl w:val="0"/>
        <w:tabs>
          <w:tab w:val="left" w:pos="2518"/>
          <w:tab w:val="left" w:leader="hyphen" w:pos="3262"/>
          <w:tab w:val="left" w:leader="hyphen" w:pos="6699"/>
        </w:tabs>
        <w:spacing w:after="0" w:line="204" w:lineRule="auto"/>
        <w:ind w:firstLine="5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85725</wp:posOffset>
                </wp:positionV>
                <wp:extent cx="0" cy="77152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6.75pt" to="241.0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57150</wp:posOffset>
                </wp:positionV>
                <wp:extent cx="4019550" cy="285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4.5pt" to="412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" strokecolor="black [3040]"/>
            </w:pict>
          </mc:Fallback>
        </mc:AlternateContent>
      </w:r>
      <w:proofErr w:type="spellStart"/>
      <w:r w:rsidR="005A45E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</w:t>
      </w:r>
      <w:proofErr w:type="gramStart"/>
      <w:r w:rsidR="00611043"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.Б</w:t>
      </w:r>
      <w:proofErr w:type="gramEnd"/>
      <w:r w:rsidR="00611043"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уркова</w:t>
      </w:r>
      <w:proofErr w:type="spellEnd"/>
      <w:r w:rsidR="00611043"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</w:t>
      </w:r>
      <w:r w:rsidR="00611043" w:rsidRPr="00611043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1/120</w:t>
      </w:r>
    </w:p>
    <w:p w:rsidR="00611043" w:rsidRPr="00611043" w:rsidRDefault="00611043" w:rsidP="00F656A7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1/750</w:t>
      </w:r>
    </w:p>
    <w:p w:rsidR="00F656A7" w:rsidRDefault="00F656A7" w:rsidP="00F656A7">
      <w:pPr>
        <w:widowControl w:val="0"/>
        <w:spacing w:after="0" w:line="240" w:lineRule="auto"/>
        <w:ind w:left="4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56A7" w:rsidRDefault="00F656A7" w:rsidP="00F656A7">
      <w:pPr>
        <w:widowControl w:val="0"/>
        <w:spacing w:after="0" w:line="240" w:lineRule="auto"/>
        <w:ind w:left="4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56A7" w:rsidRDefault="00F656A7" w:rsidP="00F656A7">
      <w:pPr>
        <w:widowControl w:val="0"/>
        <w:spacing w:after="0" w:line="240" w:lineRule="auto"/>
        <w:ind w:left="4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56A7" w:rsidRDefault="00F656A7" w:rsidP="00F656A7">
      <w:pPr>
        <w:widowControl w:val="0"/>
        <w:spacing w:after="0" w:line="240" w:lineRule="auto"/>
        <w:ind w:left="4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61595</wp:posOffset>
                </wp:positionV>
                <wp:extent cx="1952625" cy="10668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70D" w:rsidRPr="00F656A7" w:rsidRDefault="0019070D" w:rsidP="00F656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5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ПЭП№ 13</w:t>
                            </w:r>
                          </w:p>
                          <w:p w:rsidR="0019070D" w:rsidRPr="00F656A7" w:rsidRDefault="0019070D" w:rsidP="00F656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5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д. Ныгда 2/1430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8" style="position:absolute;left:0;text-align:left;margin-left:163.8pt;margin-top:4.85pt;width:153.75pt;height:84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" fillcolor="white [3201]" strokecolor="black [3213]" strokeweight="2pt">
                <v:textbox>
                  <w:txbxContent>
                    <w:p w:rsidR="0019070D" w:rsidRPr="00F656A7" w:rsidRDefault="0019070D" w:rsidP="00F656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5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ПЭП№ 13</w:t>
                      </w:r>
                    </w:p>
                    <w:p w:rsidR="0019070D" w:rsidRPr="00F656A7" w:rsidRDefault="0019070D" w:rsidP="00F656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5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д. Ныгда 2/1430</w:t>
                      </w:r>
                    </w:p>
                  </w:txbxContent>
                </v:textbox>
              </v:rect>
            </w:pict>
          </mc:Fallback>
        </mc:AlternateContent>
      </w:r>
    </w:p>
    <w:p w:rsidR="00F656A7" w:rsidRDefault="00F656A7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56A7" w:rsidRDefault="00F656A7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56A7" w:rsidRDefault="00F656A7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56A7" w:rsidRDefault="00F656A7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56A7" w:rsidRDefault="00F656A7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56A7" w:rsidRDefault="00F656A7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56A7" w:rsidRDefault="00F656A7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656A7" w:rsidRDefault="00F656A7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A45E4" w:rsidRDefault="005A45E4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11043" w:rsidRPr="00611043" w:rsidRDefault="00611043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РАСЧЕТ</w:t>
      </w:r>
    </w:p>
    <w:p w:rsidR="00611043" w:rsidRPr="00611043" w:rsidRDefault="00611043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размещение эваконаселения объектов экономики по населенным пунктам ПЭП№ 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1382"/>
        <w:gridCol w:w="1430"/>
        <w:gridCol w:w="1661"/>
        <w:gridCol w:w="1565"/>
        <w:gridCol w:w="1834"/>
        <w:gridCol w:w="8"/>
      </w:tblGrid>
      <w:tr w:rsidR="00611043" w:rsidRPr="005A45E4" w:rsidTr="005A45E4">
        <w:trPr>
          <w:gridAfter w:val="1"/>
          <w:wAfter w:w="8" w:type="dxa"/>
          <w:trHeight w:hRule="exact" w:val="104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Наименование 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насел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, пункта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5A45E4" w:rsidRDefault="005A45E4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Коли</w:t>
            </w:r>
            <w:r w:rsidR="00611043"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чество прибыва</w:t>
            </w:r>
            <w:r w:rsidR="00611043"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ющих объектов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рожив насел, (чел.)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Жилая площадь (м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рибыв, э/насел.</w:t>
            </w:r>
          </w:p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(чел.)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ранспорт</w:t>
            </w:r>
            <w:r w:rsidR="00F656A7"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 выделяемого для перевозок (ед.</w:t>
            </w: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)</w:t>
            </w:r>
          </w:p>
        </w:tc>
      </w:tr>
      <w:tr w:rsidR="00611043" w:rsidRPr="005A45E4" w:rsidTr="00611043">
        <w:trPr>
          <w:gridAfter w:val="1"/>
          <w:wAfter w:w="8" w:type="dxa"/>
          <w:trHeight w:hRule="exact" w:val="28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6</w:t>
            </w:r>
          </w:p>
        </w:tc>
      </w:tr>
      <w:tr w:rsidR="00611043" w:rsidRPr="005A45E4" w:rsidTr="00611043">
        <w:trPr>
          <w:trHeight w:hRule="exact" w:val="30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</w:tr>
      <w:tr w:rsidR="00611043" w:rsidRPr="005A45E4" w:rsidTr="00611043">
        <w:trPr>
          <w:trHeight w:hRule="exact" w:val="30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5A45E4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</w:tr>
    </w:tbl>
    <w:p w:rsidR="00611043" w:rsidRPr="00F656A7" w:rsidRDefault="00611043" w:rsidP="00611043">
      <w:pPr>
        <w:widowControl w:val="0"/>
        <w:spacing w:after="0" w:line="518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 w:bidi="ru-RU"/>
        </w:rPr>
      </w:pPr>
    </w:p>
    <w:p w:rsidR="00611043" w:rsidRPr="00611043" w:rsidRDefault="00611043" w:rsidP="00611043">
      <w:pPr>
        <w:widowControl w:val="0"/>
        <w:spacing w:after="3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611043" w:rsidRPr="005A45E4" w:rsidRDefault="00611043" w:rsidP="005A45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45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2</w:t>
      </w:r>
    </w:p>
    <w:p w:rsidR="00611043" w:rsidRPr="00611043" w:rsidRDefault="00611043" w:rsidP="00611043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</w:t>
      </w:r>
    </w:p>
    <w:p w:rsidR="00611043" w:rsidRPr="00611043" w:rsidRDefault="00611043" w:rsidP="00611043">
      <w:pPr>
        <w:widowControl w:val="0"/>
        <w:spacing w:after="26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отданных и принятых распоряжений-донесений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253"/>
        <w:gridCol w:w="2477"/>
        <w:gridCol w:w="2318"/>
        <w:gridCol w:w="1282"/>
        <w:gridCol w:w="2261"/>
      </w:tblGrid>
      <w:tr w:rsidR="00611043" w:rsidRPr="00611043" w:rsidTr="00611043">
        <w:trPr>
          <w:trHeight w:hRule="exact" w:val="10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№№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 приема, передачи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Содержание распоряжения, донесения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 кого получено, кому отдано распоряжение, донесение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Принято решение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Примечание</w:t>
            </w:r>
          </w:p>
        </w:tc>
      </w:tr>
      <w:tr w:rsidR="00611043" w:rsidRPr="00611043" w:rsidTr="00611043">
        <w:trPr>
          <w:trHeight w:hRule="exact" w:val="26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</w:tr>
      <w:tr w:rsidR="00611043" w:rsidRPr="00611043" w:rsidTr="00611043">
        <w:trPr>
          <w:trHeight w:hRule="exact"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</w:tbl>
    <w:p w:rsidR="005A45E4" w:rsidRDefault="005A45E4" w:rsidP="005A45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11043" w:rsidRPr="005A45E4" w:rsidRDefault="00611043" w:rsidP="005A45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A45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3</w:t>
      </w:r>
    </w:p>
    <w:p w:rsidR="00611043" w:rsidRPr="00611043" w:rsidRDefault="00611043" w:rsidP="00611043">
      <w:pPr>
        <w:widowControl w:val="0"/>
        <w:spacing w:after="25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611043" w:rsidRPr="00611043" w:rsidRDefault="00611043" w:rsidP="00611043">
      <w:pPr>
        <w:widowControl w:val="0"/>
        <w:spacing w:after="26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ГРАФИК</w:t>
      </w: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прибытия и отправки эваконаселения по населенным пунктам с ПЭП № 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814"/>
        <w:gridCol w:w="994"/>
        <w:gridCol w:w="989"/>
        <w:gridCol w:w="984"/>
        <w:gridCol w:w="1694"/>
        <w:gridCol w:w="1118"/>
        <w:gridCol w:w="1714"/>
      </w:tblGrid>
      <w:tr w:rsidR="00611043" w:rsidRPr="00611043" w:rsidTr="00611043">
        <w:trPr>
          <w:trHeight w:hRule="exact" w:val="53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5A45E4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 прибы</w:t>
            </w:r>
            <w:r w:rsidR="00611043"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тия э/</w:t>
            </w:r>
            <w:proofErr w:type="gramStart"/>
            <w:r w:rsidR="00611043"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насел</w:t>
            </w:r>
            <w:proofErr w:type="gramEnd"/>
            <w:r w:rsidR="00611043"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(4+....)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Наименование ОЭ, учреждений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и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организаций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Прибывает,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в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том числе (чел.)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Планируемый населенный пункт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в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составе ПЭП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Время </w:t>
            </w: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отправл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. с ПЭП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 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4+....)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F656A7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ыделяет автотран</w:t>
            </w:r>
            <w:r w:rsidR="00611043"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спорт</w:t>
            </w:r>
          </w:p>
        </w:tc>
      </w:tr>
      <w:tr w:rsidR="00611043" w:rsidRPr="00611043" w:rsidTr="00611043">
        <w:trPr>
          <w:trHeight w:hRule="exact" w:val="1013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ж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.д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авто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пешим поряд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ком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611043" w:rsidRPr="00611043" w:rsidTr="00611043">
        <w:trPr>
          <w:trHeight w:hRule="exact" w:val="26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</w:tr>
      <w:tr w:rsidR="00611043" w:rsidRPr="00611043" w:rsidTr="00611043">
        <w:trPr>
          <w:trHeight w:hRule="exact" w:val="30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</w:tbl>
    <w:p w:rsidR="00611043" w:rsidRPr="00611043" w:rsidRDefault="00611043" w:rsidP="00611043">
      <w:pPr>
        <w:widowControl w:val="0"/>
        <w:spacing w:after="51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611043" w:rsidRPr="00611043" w:rsidRDefault="00611043" w:rsidP="00611043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F656A7" w:rsidRPr="005A45E4" w:rsidRDefault="00611043" w:rsidP="006110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45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Приложение № 4 </w:t>
      </w:r>
    </w:p>
    <w:p w:rsidR="00611043" w:rsidRPr="00611043" w:rsidRDefault="00611043" w:rsidP="00F656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</w:t>
      </w:r>
    </w:p>
    <w:p w:rsidR="00611043" w:rsidRPr="00611043" w:rsidRDefault="00611043" w:rsidP="00611043">
      <w:pPr>
        <w:widowControl w:val="0"/>
        <w:spacing w:after="120" w:line="240" w:lineRule="auto"/>
        <w:ind w:left="26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учета прибывающего эваконаселения на ПЭП № 13</w:t>
      </w:r>
    </w:p>
    <w:p w:rsidR="00611043" w:rsidRPr="00611043" w:rsidRDefault="00611043" w:rsidP="00611043">
      <w:pPr>
        <w:widowControl w:val="0"/>
        <w:spacing w:after="0" w:line="240" w:lineRule="auto"/>
        <w:ind w:left="2611"/>
        <w:rPr>
          <w:rFonts w:ascii="Times New Roman" w:eastAsia="Times New Roman" w:hAnsi="Times New Roman" w:cs="Times New Roman"/>
          <w:b/>
          <w:bCs/>
          <w:sz w:val="13"/>
          <w:szCs w:val="13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33"/>
        <w:gridCol w:w="1003"/>
        <w:gridCol w:w="1042"/>
        <w:gridCol w:w="1219"/>
        <w:gridCol w:w="706"/>
        <w:gridCol w:w="931"/>
        <w:gridCol w:w="840"/>
        <w:gridCol w:w="1195"/>
        <w:gridCol w:w="922"/>
        <w:gridCol w:w="1339"/>
      </w:tblGrid>
      <w:tr w:rsidR="00611043" w:rsidRPr="00611043" w:rsidTr="00611043">
        <w:trPr>
          <w:trHeight w:hRule="exact" w:val="28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6A7" w:rsidRDefault="00F656A7" w:rsidP="00611043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№</w:t>
            </w:r>
          </w:p>
          <w:p w:rsidR="00611043" w:rsidRPr="00611043" w:rsidRDefault="00611043" w:rsidP="00611043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/п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1043" w:rsidRPr="00611043" w:rsidRDefault="00611043" w:rsidP="00611043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Наименование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611043" w:rsidRPr="00611043" w:rsidRDefault="00611043" w:rsidP="0061104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организаций,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прибывшего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на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ПЭП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Время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 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Ч +...)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/населения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Планируе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мый</w:t>
            </w:r>
            <w:proofErr w:type="spellEnd"/>
            <w:proofErr w:type="gramEnd"/>
          </w:p>
          <w:p w:rsidR="00611043" w:rsidRPr="00611043" w:rsidRDefault="00611043" w:rsidP="00611043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н.п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вто транс, кто выдел.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611043" w:rsidRDefault="005A45E4" w:rsidP="00611043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Место размеще</w:t>
            </w:r>
            <w:r w:rsidR="00611043"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ния</w:t>
            </w:r>
          </w:p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ПЭП</w:t>
            </w:r>
          </w:p>
        </w:tc>
      </w:tr>
      <w:tr w:rsidR="00611043" w:rsidRPr="00611043" w:rsidTr="00611043">
        <w:trPr>
          <w:trHeight w:hRule="exact" w:val="26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vMerge/>
            <w:shd w:val="clear" w:color="auto" w:fill="FFFFFF"/>
            <w:textDirection w:val="btLr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Прибы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тия на ПЭП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Убытия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в </w:t>
            </w:r>
            <w:proofErr w:type="gramStart"/>
            <w:r w:rsid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заплани</w:t>
            </w:r>
            <w:r w:rsid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рован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ный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н.п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 с е г о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из них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611043" w:rsidRPr="00611043" w:rsidTr="00611043">
        <w:trPr>
          <w:trHeight w:hRule="exact" w:val="1282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vMerge/>
            <w:shd w:val="clear" w:color="auto" w:fill="FFFFFF"/>
            <w:textDirection w:val="btLr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1043" w:rsidRPr="00611043" w:rsidRDefault="00611043" w:rsidP="00611043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рабочих и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1043" w:rsidRPr="00611043" w:rsidRDefault="00611043" w:rsidP="00611043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членов их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семей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611043" w:rsidRPr="00611043" w:rsidTr="00611043">
        <w:trPr>
          <w:trHeight w:hRule="exact" w:val="2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</w:tr>
      <w:tr w:rsidR="00611043" w:rsidRPr="00611043" w:rsidTr="00611043">
        <w:trPr>
          <w:trHeight w:hRule="exact" w:val="3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</w:tbl>
    <w:p w:rsidR="00F656A7" w:rsidRDefault="00F656A7" w:rsidP="00F656A7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F656A7" w:rsidRDefault="00F656A7" w:rsidP="006110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11043" w:rsidRPr="005A45E4" w:rsidRDefault="00611043" w:rsidP="006110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45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№ 5</w:t>
      </w:r>
    </w:p>
    <w:p w:rsidR="00611043" w:rsidRPr="00611043" w:rsidRDefault="00611043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</w:t>
      </w:r>
    </w:p>
    <w:p w:rsidR="00611043" w:rsidRPr="00611043" w:rsidRDefault="00611043" w:rsidP="00611043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регистрации приема </w:t>
      </w:r>
      <w:proofErr w:type="gramStart"/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поступивших</w:t>
      </w:r>
      <w:proofErr w:type="gramEnd"/>
    </w:p>
    <w:p w:rsidR="00611043" w:rsidRPr="00611043" w:rsidRDefault="00611043" w:rsidP="00611043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комнату матери и ребенка на ПЭП № 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96"/>
        <w:gridCol w:w="1397"/>
        <w:gridCol w:w="1075"/>
        <w:gridCol w:w="1406"/>
        <w:gridCol w:w="1834"/>
        <w:gridCol w:w="1517"/>
        <w:gridCol w:w="1579"/>
      </w:tblGrid>
      <w:tr w:rsidR="0097775F" w:rsidRPr="00611043" w:rsidTr="00F656A7">
        <w:trPr>
          <w:trHeight w:hRule="exact" w:val="298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5F" w:rsidRPr="00611043" w:rsidRDefault="0097775F" w:rsidP="00611043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Дата 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Ф.И.О</w:t>
            </w:r>
          </w:p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матери и</w:t>
            </w:r>
          </w:p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ребенка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Дата</w:t>
            </w:r>
          </w:p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рожде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-</w:t>
            </w:r>
          </w:p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 w:bidi="ru-RU"/>
              </w:rPr>
              <w:t>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Паспорт-</w:t>
            </w:r>
          </w:p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ные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данные</w:t>
            </w:r>
          </w:p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свидет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.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Оказание</w:t>
            </w:r>
          </w:p>
          <w:p w:rsidR="0097775F" w:rsidRPr="00611043" w:rsidRDefault="0097775F" w:rsidP="0061104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услуг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Планируе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-</w:t>
            </w:r>
          </w:p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мый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насел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пункт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75F" w:rsidRPr="00611043" w:rsidRDefault="0097775F" w:rsidP="00977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Роспись</w:t>
            </w:r>
          </w:p>
          <w:p w:rsidR="0097775F" w:rsidRPr="00611043" w:rsidRDefault="0097775F" w:rsidP="00977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дежурн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97775F" w:rsidRPr="00611043" w:rsidRDefault="0097775F" w:rsidP="00977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 комнате</w:t>
            </w:r>
          </w:p>
        </w:tc>
      </w:tr>
      <w:tr w:rsidR="0097775F" w:rsidRPr="00611043" w:rsidTr="00F656A7">
        <w:trPr>
          <w:trHeight w:hRule="exact" w:val="192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(4+...)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775F" w:rsidRPr="00611043" w:rsidRDefault="0097775F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7775F" w:rsidRPr="00611043" w:rsidTr="00F656A7">
        <w:trPr>
          <w:trHeight w:hRule="exact"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Приб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Отпр</w:t>
            </w:r>
            <w:proofErr w:type="spellEnd"/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5F" w:rsidRPr="00611043" w:rsidRDefault="0097775F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5F" w:rsidRPr="00611043" w:rsidRDefault="0097775F" w:rsidP="006110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F656A7" w:rsidRDefault="00F656A7" w:rsidP="00611043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Ind w:w="4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8"/>
        <w:gridCol w:w="1418"/>
        <w:gridCol w:w="1134"/>
        <w:gridCol w:w="1276"/>
        <w:gridCol w:w="1842"/>
        <w:gridCol w:w="1560"/>
        <w:gridCol w:w="1542"/>
      </w:tblGrid>
      <w:tr w:rsidR="00611043" w:rsidRPr="00611043" w:rsidTr="007D0202"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рождении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611043" w:rsidRPr="00611043" w:rsidTr="007D0202">
        <w:trPr>
          <w:trHeight w:hRule="exact"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043" w:rsidRPr="00611043" w:rsidRDefault="00611043" w:rsidP="00611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</w:tr>
      <w:tr w:rsidR="00611043" w:rsidRPr="00611043" w:rsidTr="007D0202">
        <w:trPr>
          <w:trHeight w:hRule="exact"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043" w:rsidRPr="00611043" w:rsidRDefault="00611043" w:rsidP="006110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</w:tbl>
    <w:p w:rsidR="00611043" w:rsidRPr="00611043" w:rsidRDefault="00611043" w:rsidP="00611043">
      <w:pPr>
        <w:widowControl w:val="0"/>
        <w:spacing w:after="0" w:line="240" w:lineRule="auto"/>
        <w:ind w:left="5486"/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</w:pPr>
    </w:p>
    <w:p w:rsidR="00611043" w:rsidRPr="00611043" w:rsidRDefault="00611043" w:rsidP="00611043">
      <w:pPr>
        <w:widowControl w:val="0"/>
        <w:spacing w:after="25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97775F" w:rsidRPr="005A45E4" w:rsidRDefault="005A45E4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775F" w:rsidRPr="005A45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7775F" w:rsidRPr="005A45E4" w:rsidRDefault="0097775F" w:rsidP="0097775F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Журнал</w:t>
      </w:r>
    </w:p>
    <w:p w:rsidR="0097775F" w:rsidRPr="005A45E4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учета больных, поступивших</w:t>
      </w:r>
      <w:r w:rsidR="005A45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 медицинский  пункт  ПЭП № 13</w:t>
      </w:r>
      <w:r w:rsidRPr="005A45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97775F" w:rsidRP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24"/>
        <w:gridCol w:w="1377"/>
        <w:gridCol w:w="1377"/>
        <w:gridCol w:w="1377"/>
        <w:gridCol w:w="1377"/>
        <w:gridCol w:w="1377"/>
        <w:gridCol w:w="1377"/>
      </w:tblGrid>
      <w:tr w:rsidR="0097775F" w:rsidRPr="005A45E4" w:rsidTr="0097775F">
        <w:trPr>
          <w:cantSplit/>
        </w:trPr>
        <w:tc>
          <w:tcPr>
            <w:tcW w:w="1630" w:type="dxa"/>
            <w:gridSpan w:val="2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( Ч+...)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больного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Паспортн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данные, </w:t>
            </w: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свидет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о 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рождении</w:t>
            </w:r>
            <w:proofErr w:type="gramEnd"/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Диагноз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заболева</w:t>
            </w:r>
            <w:proofErr w:type="spellEnd"/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  <w:proofErr w:type="spellEnd"/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Куда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</w:t>
            </w:r>
            <w:proofErr w:type="gramEnd"/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на лечение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Роспись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медиц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работника</w:t>
            </w:r>
          </w:p>
        </w:tc>
      </w:tr>
      <w:tr w:rsidR="0097775F" w:rsidRPr="005A45E4" w:rsidTr="0097775F">
        <w:trPr>
          <w:cantSplit/>
        </w:trPr>
        <w:tc>
          <w:tcPr>
            <w:tcW w:w="706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пост.</w:t>
            </w:r>
          </w:p>
        </w:tc>
        <w:tc>
          <w:tcPr>
            <w:tcW w:w="924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убыт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775F" w:rsidRPr="005A45E4" w:rsidTr="0097775F">
        <w:tc>
          <w:tcPr>
            <w:tcW w:w="706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24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97775F" w:rsidRPr="005A45E4" w:rsidTr="0097775F">
        <w:tc>
          <w:tcPr>
            <w:tcW w:w="706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4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7775F" w:rsidRPr="0097775F" w:rsidRDefault="0097775F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75F" w:rsidRPr="005A45E4" w:rsidRDefault="005A45E4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775F" w:rsidRPr="005A45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7775F" w:rsidRPr="0097775F" w:rsidRDefault="0097775F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75F" w:rsidRPr="005A45E4" w:rsidRDefault="0097775F" w:rsidP="0097775F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Расчёт</w:t>
      </w:r>
    </w:p>
    <w:p w:rsidR="0097775F" w:rsidRPr="005A45E4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</w:t>
      </w:r>
      <w:r w:rsidR="005A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эваконаселения  на ПЭП  №13</w:t>
      </w:r>
      <w:r w:rsidRPr="005A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A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Ныгда</w:t>
      </w:r>
      <w:r w:rsidRPr="005A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775F" w:rsidRP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709"/>
        <w:gridCol w:w="567"/>
        <w:gridCol w:w="709"/>
        <w:gridCol w:w="992"/>
        <w:gridCol w:w="1134"/>
        <w:gridCol w:w="1134"/>
        <w:gridCol w:w="850"/>
        <w:gridCol w:w="851"/>
        <w:gridCol w:w="465"/>
      </w:tblGrid>
      <w:tr w:rsidR="0097775F" w:rsidRPr="005A45E4" w:rsidTr="0097775F"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textDirection w:val="btLr"/>
            <w:vAlign w:val="center"/>
          </w:tcPr>
          <w:p w:rsidR="0097775F" w:rsidRPr="005A45E4" w:rsidRDefault="0097775F" w:rsidP="0097775F">
            <w:pPr>
              <w:spacing w:after="0" w:line="240" w:lineRule="auto"/>
              <w:ind w:left="113" w:right="-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Наименование</w:t>
            </w:r>
          </w:p>
          <w:p w:rsidR="0097775F" w:rsidRPr="005A45E4" w:rsidRDefault="0097775F" w:rsidP="0097775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прибывающих 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97775F" w:rsidRPr="005A45E4" w:rsidRDefault="0097775F" w:rsidP="0097775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к</w:t>
            </w:r>
            <w:proofErr w:type="gramEnd"/>
          </w:p>
          <w:p w:rsidR="0097775F" w:rsidRPr="005A45E4" w:rsidRDefault="0097775F" w:rsidP="0097775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размещению</w:t>
            </w:r>
          </w:p>
          <w:p w:rsidR="0097775F" w:rsidRPr="005A45E4" w:rsidRDefault="0097775F" w:rsidP="0097775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5245" w:type="dxa"/>
            <w:gridSpan w:val="6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улицам и домам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extDirection w:val="btLr"/>
          </w:tcPr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к</w:t>
            </w:r>
            <w:proofErr w:type="gramEnd"/>
          </w:p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трудоустройству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Ф.И.О хозяина</w:t>
            </w:r>
          </w:p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дома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btLr"/>
          </w:tcPr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97775F" w:rsidRPr="005A45E4" w:rsidTr="0097775F">
        <w:trPr>
          <w:cantSplit/>
          <w:trHeight w:val="1846"/>
        </w:trPr>
        <w:tc>
          <w:tcPr>
            <w:tcW w:w="1488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№ дома</w:t>
            </w:r>
          </w:p>
        </w:tc>
        <w:tc>
          <w:tcPr>
            <w:tcW w:w="709" w:type="dxa"/>
            <w:textDirection w:val="btLr"/>
          </w:tcPr>
          <w:p w:rsidR="0097775F" w:rsidRPr="005A45E4" w:rsidRDefault="0097775F" w:rsidP="0097775F">
            <w:pPr>
              <w:spacing w:after="0" w:line="240" w:lineRule="auto"/>
              <w:ind w:left="113"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Жилплощадь</w:t>
            </w:r>
          </w:p>
          <w:p w:rsidR="0097775F" w:rsidRPr="005A45E4" w:rsidRDefault="0097775F" w:rsidP="0097775F">
            <w:pPr>
              <w:spacing w:after="0" w:line="240" w:lineRule="auto"/>
              <w:ind w:left="113"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(кв. м)</w:t>
            </w:r>
          </w:p>
        </w:tc>
        <w:tc>
          <w:tcPr>
            <w:tcW w:w="992" w:type="dxa"/>
            <w:textDirection w:val="btLr"/>
          </w:tcPr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проживающих</w:t>
            </w:r>
            <w:proofErr w:type="gramEnd"/>
          </w:p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в доме</w:t>
            </w:r>
          </w:p>
        </w:tc>
        <w:tc>
          <w:tcPr>
            <w:tcW w:w="1134" w:type="dxa"/>
            <w:textDirection w:val="btLr"/>
          </w:tcPr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Подселяется</w:t>
            </w:r>
          </w:p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Жил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лощадь</w:t>
            </w:r>
            <w:proofErr w:type="spellEnd"/>
          </w:p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подсел.</w:t>
            </w:r>
          </w:p>
          <w:p w:rsidR="0097775F" w:rsidRPr="005A45E4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775F" w:rsidRPr="005A45E4" w:rsidTr="0097775F">
        <w:tc>
          <w:tcPr>
            <w:tcW w:w="1488" w:type="dxa"/>
          </w:tcPr>
          <w:p w:rsidR="0097775F" w:rsidRPr="005A45E4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97775F" w:rsidRPr="005A45E4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97775F" w:rsidRPr="005A45E4" w:rsidRDefault="0097775F" w:rsidP="0097775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1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2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97775F" w:rsidRPr="005A45E4" w:rsidTr="0097775F">
        <w:tc>
          <w:tcPr>
            <w:tcW w:w="1488" w:type="dxa"/>
          </w:tcPr>
          <w:p w:rsidR="0097775F" w:rsidRPr="005A45E4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5A45E4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775F" w:rsidRPr="005A45E4" w:rsidRDefault="0097775F" w:rsidP="0097775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2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7775F" w:rsidRPr="0097775F" w:rsidRDefault="0097775F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75F" w:rsidRPr="0097775F" w:rsidRDefault="0097775F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75F" w:rsidRPr="005A45E4" w:rsidRDefault="005A45E4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775F" w:rsidRPr="005A45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7775F" w:rsidRPr="005A45E4" w:rsidRDefault="0097775F" w:rsidP="0097775F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Расчёт</w:t>
      </w:r>
    </w:p>
    <w:p w:rsidR="0097775F" w:rsidRPr="005A45E4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транспортного обеспечени</w:t>
      </w:r>
      <w:r w:rsidR="005A45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я </w:t>
      </w:r>
      <w:proofErr w:type="spellStart"/>
      <w:r w:rsidR="005A45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эвакомероприятий</w:t>
      </w:r>
      <w:proofErr w:type="spellEnd"/>
      <w:r w:rsidR="005A45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на ПЭП №13</w:t>
      </w:r>
    </w:p>
    <w:p w:rsidR="0097775F" w:rsidRP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992"/>
        <w:gridCol w:w="1134"/>
        <w:gridCol w:w="1276"/>
        <w:gridCol w:w="567"/>
        <w:gridCol w:w="567"/>
        <w:gridCol w:w="567"/>
        <w:gridCol w:w="567"/>
        <w:gridCol w:w="493"/>
        <w:gridCol w:w="539"/>
      </w:tblGrid>
      <w:tr w:rsidR="0097775F" w:rsidRPr="005A45E4" w:rsidTr="0097775F">
        <w:trPr>
          <w:cantSplit/>
        </w:trPr>
        <w:tc>
          <w:tcPr>
            <w:tcW w:w="2197" w:type="dxa"/>
            <w:vMerge w:val="restart"/>
            <w:tcBorders>
              <w:bottom w:val="nil"/>
            </w:tcBorders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прибывающих</w:t>
            </w:r>
            <w:proofErr w:type="gramEnd"/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прибыт</w:t>
            </w:r>
            <w:proofErr w:type="spellEnd"/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proofErr w:type="gramEnd"/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ПЭП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(Ч+...)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Планир</w:t>
            </w:r>
            <w:proofErr w:type="spellEnd"/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пункт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разме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щения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машино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рейсов,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колонны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Кто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выделяет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транспорт,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машин</w:t>
            </w:r>
          </w:p>
        </w:tc>
        <w:tc>
          <w:tcPr>
            <w:tcW w:w="3300" w:type="dxa"/>
            <w:gridSpan w:val="6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отправления с ПЭП</w:t>
            </w:r>
          </w:p>
        </w:tc>
      </w:tr>
      <w:tr w:rsidR="0097775F" w:rsidRPr="005A45E4" w:rsidTr="0097775F">
        <w:trPr>
          <w:cantSplit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1-е сутки</w:t>
            </w:r>
          </w:p>
        </w:tc>
        <w:tc>
          <w:tcPr>
            <w:tcW w:w="493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9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97775F" w:rsidRPr="005A45E4" w:rsidTr="0097775F">
        <w:trPr>
          <w:cantSplit/>
          <w:trHeight w:val="555"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6ч</w:t>
            </w:r>
          </w:p>
        </w:tc>
        <w:tc>
          <w:tcPr>
            <w:tcW w:w="567" w:type="dxa"/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12ч</w:t>
            </w:r>
          </w:p>
        </w:tc>
        <w:tc>
          <w:tcPr>
            <w:tcW w:w="567" w:type="dxa"/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18ч</w:t>
            </w:r>
          </w:p>
        </w:tc>
        <w:tc>
          <w:tcPr>
            <w:tcW w:w="567" w:type="dxa"/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24ч</w:t>
            </w:r>
          </w:p>
        </w:tc>
        <w:tc>
          <w:tcPr>
            <w:tcW w:w="493" w:type="dxa"/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сут</w:t>
            </w:r>
            <w:proofErr w:type="spellEnd"/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сут</w:t>
            </w:r>
            <w:proofErr w:type="spellEnd"/>
          </w:p>
        </w:tc>
      </w:tr>
      <w:tr w:rsidR="0097775F" w:rsidRPr="005A45E4" w:rsidTr="0097775F">
        <w:tc>
          <w:tcPr>
            <w:tcW w:w="219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93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9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97775F" w:rsidRPr="005A45E4" w:rsidTr="0097775F">
        <w:tc>
          <w:tcPr>
            <w:tcW w:w="219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3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9" w:type="dxa"/>
          </w:tcPr>
          <w:p w:rsidR="0097775F" w:rsidRPr="005A45E4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7775F" w:rsidRPr="0097775F" w:rsidRDefault="0097775F" w:rsidP="0097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75F" w:rsidRPr="005A45E4" w:rsidRDefault="005A45E4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7775F" w:rsidRPr="005A45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7775F" w:rsidRPr="0097775F" w:rsidRDefault="0097775F" w:rsidP="0097775F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97775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График</w:t>
      </w:r>
    </w:p>
    <w:p w:rsidR="0097775F" w:rsidRP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отпр</w:t>
      </w:r>
      <w:r w:rsidR="00680E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авки эваконаселения с ПЭП №13</w:t>
      </w:r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по </w:t>
      </w:r>
      <w:proofErr w:type="gramStart"/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населенным</w:t>
      </w:r>
      <w:proofErr w:type="gramEnd"/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пункта в _____________ сутки</w:t>
      </w:r>
    </w:p>
    <w:p w:rsidR="0097775F" w:rsidRP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21"/>
        <w:gridCol w:w="521"/>
        <w:gridCol w:w="521"/>
        <w:gridCol w:w="521"/>
        <w:gridCol w:w="521"/>
        <w:gridCol w:w="523"/>
        <w:gridCol w:w="1274"/>
        <w:gridCol w:w="1126"/>
        <w:gridCol w:w="540"/>
        <w:gridCol w:w="540"/>
        <w:gridCol w:w="540"/>
        <w:gridCol w:w="540"/>
        <w:gridCol w:w="7"/>
      </w:tblGrid>
      <w:tr w:rsidR="0097775F" w:rsidRPr="00680E07" w:rsidTr="0097775F">
        <w:trPr>
          <w:cantSplit/>
        </w:trPr>
        <w:tc>
          <w:tcPr>
            <w:tcW w:w="496" w:type="dxa"/>
            <w:vMerge w:val="restart"/>
            <w:tcBorders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extDirection w:val="btLr"/>
            <w:vAlign w:val="cente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прибывающих ОЭ</w:t>
            </w:r>
          </w:p>
        </w:tc>
        <w:tc>
          <w:tcPr>
            <w:tcW w:w="3128" w:type="dxa"/>
            <w:gridSpan w:val="6"/>
            <w:vMerge w:val="restart"/>
            <w:tcBorders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отправления 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  _________ сутки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 Ч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+....)</w:t>
            </w:r>
            <w:proofErr w:type="gramEnd"/>
          </w:p>
        </w:tc>
        <w:tc>
          <w:tcPr>
            <w:tcW w:w="1274" w:type="dxa"/>
            <w:tcBorders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4" w:type="dxa"/>
            <w:gridSpan w:val="5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вывозу (выводу)</w:t>
            </w:r>
          </w:p>
        </w:tc>
      </w:tr>
      <w:tr w:rsidR="0097775F" w:rsidRPr="00680E07" w:rsidTr="0097775F">
        <w:trPr>
          <w:gridAfter w:val="1"/>
          <w:wAfter w:w="6" w:type="dxa"/>
          <w:cantSplit/>
        </w:trPr>
        <w:tc>
          <w:tcPr>
            <w:tcW w:w="496" w:type="dxa"/>
            <w:vMerge/>
            <w:tcBorders>
              <w:top w:val="nil"/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8" w:type="dxa"/>
            <w:gridSpan w:val="6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080" w:type="dxa"/>
            <w:gridSpan w:val="2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авто</w:t>
            </w:r>
          </w:p>
        </w:tc>
        <w:tc>
          <w:tcPr>
            <w:tcW w:w="1080" w:type="dxa"/>
            <w:gridSpan w:val="2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пешим</w:t>
            </w:r>
            <w:proofErr w:type="gramEnd"/>
          </w:p>
        </w:tc>
      </w:tr>
      <w:tr w:rsidR="0097775F" w:rsidRPr="00680E07" w:rsidTr="0097775F">
        <w:trPr>
          <w:gridAfter w:val="1"/>
          <w:wAfter w:w="7" w:type="dxa"/>
          <w:cantSplit/>
        </w:trPr>
        <w:tc>
          <w:tcPr>
            <w:tcW w:w="496" w:type="dxa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емый</w:t>
            </w:r>
            <w:proofErr w:type="spellEnd"/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населен-</w:t>
            </w: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пункт</w:t>
            </w:r>
          </w:p>
        </w:tc>
        <w:tc>
          <w:tcPr>
            <w:tcW w:w="1125" w:type="dxa"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сопро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вожда-ющего</w:t>
            </w:r>
            <w:proofErr w:type="spellEnd"/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колонны</w:t>
            </w: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  <w:p w:rsidR="0097775F" w:rsidRPr="00680E07" w:rsidRDefault="0097775F" w:rsidP="0097775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э/</w:t>
            </w:r>
          </w:p>
          <w:p w:rsidR="0097775F" w:rsidRPr="00680E07" w:rsidRDefault="0097775F" w:rsidP="0097775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нас.</w:t>
            </w: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рей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са</w:t>
            </w:r>
            <w:proofErr w:type="spellEnd"/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э/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ко-</w:t>
            </w:r>
            <w:proofErr w:type="gramEnd"/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лон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ны</w:t>
            </w:r>
            <w:proofErr w:type="spellEnd"/>
          </w:p>
        </w:tc>
      </w:tr>
      <w:tr w:rsidR="0097775F" w:rsidRPr="00680E07" w:rsidTr="0097775F">
        <w:trPr>
          <w:gridAfter w:val="1"/>
          <w:wAfter w:w="7" w:type="dxa"/>
        </w:trPr>
        <w:tc>
          <w:tcPr>
            <w:tcW w:w="496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74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25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97775F" w:rsidRPr="00680E07" w:rsidTr="0097775F">
        <w:trPr>
          <w:gridAfter w:val="1"/>
          <w:wAfter w:w="7" w:type="dxa"/>
        </w:trPr>
        <w:tc>
          <w:tcPr>
            <w:tcW w:w="496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4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7775F" w:rsidRPr="0097775F" w:rsidRDefault="0097775F" w:rsidP="0097775F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75F" w:rsidRPr="00680E07" w:rsidRDefault="00680E07" w:rsidP="00680E07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775F" w:rsidRPr="00680E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97775F" w:rsidRP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Расчёт</w:t>
      </w:r>
    </w:p>
    <w:p w:rsidR="0097775F" w:rsidRP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приема и размещения эваконаселения по </w:t>
      </w:r>
      <w:proofErr w:type="gramStart"/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населенным</w:t>
      </w:r>
      <w:proofErr w:type="gramEnd"/>
    </w:p>
    <w:p w:rsidR="0097775F" w:rsidRPr="0097775F" w:rsidRDefault="00680E07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пунктам ПЭП №13</w:t>
      </w:r>
    </w:p>
    <w:p w:rsidR="0097775F" w:rsidRP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850"/>
        <w:gridCol w:w="1134"/>
        <w:gridCol w:w="1134"/>
        <w:gridCol w:w="943"/>
        <w:gridCol w:w="943"/>
        <w:gridCol w:w="943"/>
        <w:gridCol w:w="943"/>
        <w:gridCol w:w="943"/>
      </w:tblGrid>
      <w:tr w:rsidR="0097775F" w:rsidRPr="00680E07" w:rsidTr="0097775F">
        <w:trPr>
          <w:cantSplit/>
          <w:trHeight w:val="11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75F" w:rsidRPr="00680E07" w:rsidRDefault="0097775F" w:rsidP="0097775F">
            <w:pPr>
              <w:spacing w:after="0" w:line="240" w:lineRule="auto"/>
              <w:ind w:left="113" w:right="-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 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населенного</w:t>
            </w:r>
            <w:proofErr w:type="gramEnd"/>
          </w:p>
          <w:p w:rsidR="0097775F" w:rsidRPr="00680E07" w:rsidRDefault="0097775F" w:rsidP="0097775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пункта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домов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 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Жилая</w:t>
            </w:r>
            <w:proofErr w:type="gramEnd"/>
          </w:p>
          <w:p w:rsidR="0097775F" w:rsidRPr="00680E07" w:rsidRDefault="0097775F" w:rsidP="0097775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</w:t>
            </w:r>
          </w:p>
          <w:p w:rsidR="0097775F" w:rsidRPr="00680E07" w:rsidRDefault="0097775F" w:rsidP="0097775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75F" w:rsidRPr="00680E07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Площадь </w:t>
            </w:r>
          </w:p>
          <w:p w:rsidR="0097775F" w:rsidRPr="00680E07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нежилых</w:t>
            </w:r>
            <w:proofErr w:type="gramEnd"/>
          </w:p>
          <w:p w:rsidR="0097775F" w:rsidRPr="00680E07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помещ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775F" w:rsidRPr="00680E07" w:rsidRDefault="0097775F" w:rsidP="009777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местн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Расчет</w:t>
            </w:r>
          </w:p>
          <w:p w:rsidR="0097775F" w:rsidRPr="00680E07" w:rsidRDefault="0097775F" w:rsidP="0097775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возмож</w:t>
            </w:r>
            <w:proofErr w:type="spellEnd"/>
          </w:p>
          <w:p w:rsidR="0097775F" w:rsidRPr="00680E07" w:rsidRDefault="0097775F" w:rsidP="0097775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подсел.</w:t>
            </w:r>
          </w:p>
          <w:p w:rsidR="0097775F" w:rsidRPr="00680E07" w:rsidRDefault="0097775F" w:rsidP="0097775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 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97775F" w:rsidRPr="00680E07" w:rsidRDefault="0097775F" w:rsidP="0097775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прибыв</w:t>
            </w:r>
          </w:p>
          <w:p w:rsidR="0097775F" w:rsidRPr="00680E07" w:rsidRDefault="0097775F" w:rsidP="0097775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э/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</w:t>
            </w:r>
            <w:proofErr w:type="gramEnd"/>
          </w:p>
          <w:p w:rsidR="0097775F" w:rsidRPr="00680E07" w:rsidRDefault="0097775F" w:rsidP="0097775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жител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после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подсел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Жилая</w:t>
            </w:r>
            <w:proofErr w:type="gramEnd"/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площ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после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подсел.</w:t>
            </w:r>
          </w:p>
          <w:p w:rsidR="0097775F" w:rsidRPr="00680E07" w:rsidRDefault="0097775F" w:rsidP="0097775F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 1чел</w:t>
            </w:r>
          </w:p>
          <w:p w:rsidR="0097775F" w:rsidRPr="00680E07" w:rsidRDefault="0097775F" w:rsidP="0097775F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97775F" w:rsidRPr="00680E07" w:rsidTr="009777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97775F" w:rsidRPr="00680E07" w:rsidTr="0097775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7775F" w:rsidRPr="0097775F" w:rsidRDefault="0097775F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75F" w:rsidRPr="00680E07" w:rsidRDefault="0097775F" w:rsidP="0097775F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r w:rsidR="00680E07" w:rsidRPr="0068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680E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97775F" w:rsidRPr="00680E07" w:rsidRDefault="0097775F" w:rsidP="0097775F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Расчет</w:t>
      </w:r>
    </w:p>
    <w:p w:rsidR="0097775F" w:rsidRPr="00680E07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трудоустройства прибывающе</w:t>
      </w:r>
      <w:r w:rsidR="00680E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 эваконаселения на ПЭП №13</w:t>
      </w:r>
    </w:p>
    <w:p w:rsidR="0097775F" w:rsidRP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45"/>
        <w:gridCol w:w="1011"/>
        <w:gridCol w:w="920"/>
        <w:gridCol w:w="838"/>
        <w:gridCol w:w="892"/>
        <w:gridCol w:w="897"/>
        <w:gridCol w:w="1552"/>
      </w:tblGrid>
      <w:tr w:rsidR="0097775F" w:rsidRPr="00680E07" w:rsidTr="0097775F">
        <w:trPr>
          <w:cantSplit/>
        </w:trPr>
        <w:tc>
          <w:tcPr>
            <w:tcW w:w="2338" w:type="dxa"/>
            <w:vMerge w:val="restart"/>
            <w:tcBorders>
              <w:bottom w:val="nil"/>
            </w:tcBorders>
            <w:vAlign w:val="center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населенного пункта</w:t>
            </w:r>
          </w:p>
        </w:tc>
        <w:tc>
          <w:tcPr>
            <w:tcW w:w="1445" w:type="dxa"/>
            <w:vMerge w:val="restart"/>
            <w:tcBorders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прибы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вает</w:t>
            </w:r>
            <w:proofErr w:type="spellEnd"/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э/населен.</w:t>
            </w:r>
            <w:proofErr w:type="gramEnd"/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4558" w:type="dxa"/>
            <w:gridSpan w:val="5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специальностям</w:t>
            </w:r>
          </w:p>
        </w:tc>
        <w:tc>
          <w:tcPr>
            <w:tcW w:w="1552" w:type="dxa"/>
            <w:vMerge w:val="restart"/>
            <w:tcBorders>
              <w:bottom w:val="nil"/>
            </w:tcBorders>
            <w:vAlign w:val="center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ройства</w:t>
            </w:r>
            <w:proofErr w:type="spellEnd"/>
          </w:p>
        </w:tc>
      </w:tr>
      <w:tr w:rsidR="0097775F" w:rsidRPr="00680E07" w:rsidTr="0097775F">
        <w:trPr>
          <w:cantSplit/>
        </w:trPr>
        <w:tc>
          <w:tcPr>
            <w:tcW w:w="2338" w:type="dxa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Раб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служ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города</w:t>
            </w:r>
          </w:p>
        </w:tc>
        <w:tc>
          <w:tcPr>
            <w:tcW w:w="92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Сферы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обслу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жива-</w:t>
            </w: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  <w:proofErr w:type="spellEnd"/>
          </w:p>
        </w:tc>
        <w:tc>
          <w:tcPr>
            <w:tcW w:w="838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Мед.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работников</w:t>
            </w:r>
          </w:p>
        </w:tc>
        <w:tc>
          <w:tcPr>
            <w:tcW w:w="8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Управленч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аппа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рата</w:t>
            </w:r>
            <w:proofErr w:type="spellEnd"/>
          </w:p>
        </w:tc>
        <w:tc>
          <w:tcPr>
            <w:tcW w:w="89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Народного</w:t>
            </w:r>
            <w:proofErr w:type="gramEnd"/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</w:t>
            </w:r>
            <w:proofErr w:type="spellEnd"/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вания</w:t>
            </w:r>
            <w:proofErr w:type="spellEnd"/>
          </w:p>
        </w:tc>
        <w:tc>
          <w:tcPr>
            <w:tcW w:w="1552" w:type="dxa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775F" w:rsidRPr="00680E07" w:rsidTr="0097775F">
        <w:tc>
          <w:tcPr>
            <w:tcW w:w="2338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5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1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2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38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9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5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97775F" w:rsidRPr="00680E07" w:rsidTr="0097775F">
        <w:tc>
          <w:tcPr>
            <w:tcW w:w="2338" w:type="dxa"/>
          </w:tcPr>
          <w:p w:rsidR="0097775F" w:rsidRPr="00680E07" w:rsidRDefault="0097775F" w:rsidP="0097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5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775F" w:rsidRPr="00680E07" w:rsidTr="0097775F">
        <w:tc>
          <w:tcPr>
            <w:tcW w:w="2338" w:type="dxa"/>
          </w:tcPr>
          <w:p w:rsidR="0097775F" w:rsidRPr="00680E07" w:rsidRDefault="0097775F" w:rsidP="0097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45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7775F" w:rsidRP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75F" w:rsidRPr="00680E07" w:rsidRDefault="00680E07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775F" w:rsidRPr="00680E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97775F" w:rsidRPr="00680E07" w:rsidRDefault="0097775F" w:rsidP="0097775F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Расчет</w:t>
      </w:r>
    </w:p>
    <w:p w:rsidR="0097775F" w:rsidRPr="00680E07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укрытия эвакуированного населения на территории ПЭП</w:t>
      </w:r>
      <w:r w:rsidR="0068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№13</w:t>
      </w:r>
    </w:p>
    <w:p w:rsidR="0097775F" w:rsidRPr="00680E07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992"/>
        <w:gridCol w:w="1000"/>
        <w:gridCol w:w="1071"/>
        <w:gridCol w:w="1071"/>
        <w:gridCol w:w="1071"/>
        <w:gridCol w:w="1073"/>
      </w:tblGrid>
      <w:tr w:rsidR="0097775F" w:rsidRPr="00680E07" w:rsidTr="0097775F">
        <w:trPr>
          <w:cantSplit/>
        </w:trPr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населенного пункта</w:t>
            </w:r>
          </w:p>
        </w:tc>
        <w:tc>
          <w:tcPr>
            <w:tcW w:w="2984" w:type="dxa"/>
            <w:gridSpan w:val="3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укрытию (чел.)</w:t>
            </w:r>
          </w:p>
        </w:tc>
        <w:tc>
          <w:tcPr>
            <w:tcW w:w="4286" w:type="dxa"/>
            <w:gridSpan w:val="4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Укрывается</w:t>
            </w:r>
          </w:p>
        </w:tc>
      </w:tr>
      <w:tr w:rsidR="0097775F" w:rsidRPr="00680E07" w:rsidTr="0097775F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992" w:type="dxa"/>
            <w:gridSpan w:val="2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071" w:type="dxa"/>
            <w:vMerge w:val="restart"/>
            <w:tcBorders>
              <w:bottom w:val="nil"/>
            </w:tcBorders>
            <w:vAlign w:val="center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213" w:type="dxa"/>
            <w:gridSpan w:val="3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97775F" w:rsidRPr="00680E07" w:rsidTr="0097775F">
        <w:trPr>
          <w:cantSplit/>
        </w:trPr>
        <w:tc>
          <w:tcPr>
            <w:tcW w:w="2622" w:type="dxa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Мест-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ного</w:t>
            </w:r>
            <w:proofErr w:type="spellEnd"/>
          </w:p>
        </w:tc>
        <w:tc>
          <w:tcPr>
            <w:tcW w:w="100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Прибы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вающ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Погреб,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подвал</w:t>
            </w: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Цоколь</w:t>
            </w:r>
          </w:p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 этажа</w:t>
            </w: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ПРУ</w:t>
            </w:r>
          </w:p>
        </w:tc>
      </w:tr>
      <w:tr w:rsidR="0097775F" w:rsidRPr="00680E07" w:rsidTr="0097775F">
        <w:tc>
          <w:tcPr>
            <w:tcW w:w="262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0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97775F" w:rsidRPr="00680E07" w:rsidTr="0097775F">
        <w:tc>
          <w:tcPr>
            <w:tcW w:w="2622" w:type="dxa"/>
          </w:tcPr>
          <w:p w:rsidR="0097775F" w:rsidRPr="00680E07" w:rsidRDefault="0097775F" w:rsidP="0097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775F" w:rsidRPr="00680E07" w:rsidTr="0097775F">
        <w:tc>
          <w:tcPr>
            <w:tcW w:w="2622" w:type="dxa"/>
          </w:tcPr>
          <w:p w:rsidR="0097775F" w:rsidRPr="00680E07" w:rsidRDefault="0097775F" w:rsidP="0097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7775F" w:rsidRPr="0097775F" w:rsidRDefault="0097775F" w:rsidP="0097775F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75F" w:rsidRPr="0097775F" w:rsidRDefault="0097775F" w:rsidP="0097775F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775F" w:rsidRPr="00680E07" w:rsidRDefault="00680E07" w:rsidP="00977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7775F" w:rsidRPr="00680E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97775F" w:rsidRPr="00680E07" w:rsidRDefault="0097775F" w:rsidP="0097775F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Расчет</w:t>
      </w:r>
    </w:p>
    <w:p w:rsidR="0097775F" w:rsidRPr="00680E07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приема эвакуируемого населения, прибывающего по плану </w:t>
      </w:r>
    </w:p>
    <w:p w:rsidR="0097775F" w:rsidRDefault="0097775F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заблаговременной (частичной эвакуации) на ПЭП № ____</w:t>
      </w:r>
    </w:p>
    <w:p w:rsidR="00680E07" w:rsidRPr="00680E07" w:rsidRDefault="00680E07" w:rsidP="0097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1134"/>
        <w:gridCol w:w="851"/>
        <w:gridCol w:w="850"/>
        <w:gridCol w:w="992"/>
        <w:gridCol w:w="993"/>
        <w:gridCol w:w="567"/>
        <w:gridCol w:w="567"/>
        <w:gridCol w:w="567"/>
        <w:gridCol w:w="567"/>
      </w:tblGrid>
      <w:tr w:rsidR="0097775F" w:rsidRPr="00680E07" w:rsidTr="0097775F">
        <w:trPr>
          <w:cantSplit/>
        </w:trPr>
        <w:tc>
          <w:tcPr>
            <w:tcW w:w="993" w:type="dxa"/>
            <w:vMerge w:val="restart"/>
            <w:tcBorders>
              <w:bottom w:val="nil"/>
            </w:tcBorders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предприятия,</w:t>
            </w:r>
          </w:p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прибывает (чел.)</w:t>
            </w:r>
          </w:p>
        </w:tc>
        <w:tc>
          <w:tcPr>
            <w:tcW w:w="2977" w:type="dxa"/>
            <w:gridSpan w:val="3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Прибывает, в </w:t>
            </w: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прибытия </w:t>
            </w:r>
          </w:p>
        </w:tc>
      </w:tr>
      <w:tr w:rsidR="0097775F" w:rsidRPr="00680E07" w:rsidTr="0097775F">
        <w:trPr>
          <w:cantSplit/>
          <w:trHeight w:val="1886"/>
        </w:trPr>
        <w:tc>
          <w:tcPr>
            <w:tcW w:w="993" w:type="dxa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Студентов, учащихся ПТУ </w:t>
            </w:r>
          </w:p>
          <w:p w:rsidR="0097775F" w:rsidRPr="00680E07" w:rsidRDefault="0097775F" w:rsidP="0097775F">
            <w:pPr>
              <w:spacing w:after="0" w:line="240" w:lineRule="auto"/>
              <w:ind w:left="113"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т.д. </w:t>
            </w:r>
          </w:p>
        </w:tc>
        <w:tc>
          <w:tcPr>
            <w:tcW w:w="1134" w:type="dxa"/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Преподаватели и 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обслуживающий</w:t>
            </w:r>
            <w:proofErr w:type="gramEnd"/>
          </w:p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</w:t>
            </w:r>
          </w:p>
        </w:tc>
        <w:tc>
          <w:tcPr>
            <w:tcW w:w="851" w:type="dxa"/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Членов их семей</w:t>
            </w:r>
          </w:p>
        </w:tc>
        <w:tc>
          <w:tcPr>
            <w:tcW w:w="850" w:type="dxa"/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Ж.д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транспортом</w:t>
            </w:r>
          </w:p>
        </w:tc>
        <w:tc>
          <w:tcPr>
            <w:tcW w:w="992" w:type="dxa"/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Автомобильным</w:t>
            </w:r>
            <w:proofErr w:type="gramEnd"/>
          </w:p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транспортом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Привлекается транспорт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а(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ед.),</w:t>
            </w:r>
          </w:p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кто выделяет</w:t>
            </w:r>
          </w:p>
        </w:tc>
        <w:tc>
          <w:tcPr>
            <w:tcW w:w="567" w:type="dxa"/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 сутки</w:t>
            </w:r>
          </w:p>
        </w:tc>
        <w:tc>
          <w:tcPr>
            <w:tcW w:w="567" w:type="dxa"/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 сутки</w:t>
            </w:r>
          </w:p>
        </w:tc>
        <w:tc>
          <w:tcPr>
            <w:tcW w:w="567" w:type="dxa"/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 сутки</w:t>
            </w:r>
          </w:p>
        </w:tc>
        <w:tc>
          <w:tcPr>
            <w:tcW w:w="567" w:type="dxa"/>
            <w:textDirection w:val="btLr"/>
          </w:tcPr>
          <w:p w:rsidR="0097775F" w:rsidRPr="00680E07" w:rsidRDefault="0097775F" w:rsidP="00977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 сутки</w:t>
            </w:r>
          </w:p>
        </w:tc>
      </w:tr>
      <w:tr w:rsidR="0097775F" w:rsidRPr="00680E07" w:rsidTr="0097775F">
        <w:tc>
          <w:tcPr>
            <w:tcW w:w="993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3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97775F" w:rsidRPr="00680E07" w:rsidTr="0097775F">
        <w:tc>
          <w:tcPr>
            <w:tcW w:w="993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97775F" w:rsidRPr="00680E07" w:rsidRDefault="0097775F" w:rsidP="009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7775F" w:rsidRDefault="0097775F" w:rsidP="00611043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7775F" w:rsidRDefault="0097775F" w:rsidP="00611043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11043" w:rsidRPr="00611043" w:rsidRDefault="00611043" w:rsidP="00611043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Перечень документов, разрабатываемых в группах ПЭП</w:t>
      </w:r>
    </w:p>
    <w:p w:rsidR="00611043" w:rsidRPr="00611043" w:rsidRDefault="00611043" w:rsidP="00611043">
      <w:pPr>
        <w:widowControl w:val="0"/>
        <w:spacing w:after="2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611043" w:rsidRPr="00611043" w:rsidRDefault="00611043" w:rsidP="007C3360">
      <w:pPr>
        <w:widowControl w:val="0"/>
        <w:numPr>
          <w:ilvl w:val="0"/>
          <w:numId w:val="15"/>
        </w:numPr>
        <w:tabs>
          <w:tab w:val="left" w:pos="12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Группа встречи, приема и размещения эваконаселения: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личного состава группы;</w:t>
      </w:r>
    </w:p>
    <w:p w:rsidR="00611043" w:rsidRPr="00611043" w:rsidRDefault="00611043" w:rsidP="003F3E50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функциональные обязанности личного состава группы (для каждого в отдельности);</w:t>
      </w:r>
    </w:p>
    <w:p w:rsidR="00611043" w:rsidRPr="00611043" w:rsidRDefault="00611043" w:rsidP="003F3E50">
      <w:pPr>
        <w:widowControl w:val="0"/>
        <w:spacing w:after="0" w:line="240" w:lineRule="auto"/>
        <w:ind w:left="90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календарного плана основных мероприятий ПЭП; выписка из плана приёма и размещения эвакуируемого населения;</w:t>
      </w:r>
    </w:p>
    <w:p w:rsidR="00611043" w:rsidRPr="00611043" w:rsidRDefault="00611043" w:rsidP="003F3E50">
      <w:pPr>
        <w:widowControl w:val="0"/>
        <w:spacing w:after="0" w:line="264" w:lineRule="auto"/>
        <w:ind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прибытия и отправки по населённым пунктам с ПЭП №13 (приложение № 3);</w:t>
      </w:r>
    </w:p>
    <w:p w:rsidR="00611043" w:rsidRPr="00611043" w:rsidRDefault="00611043" w:rsidP="003F3E50">
      <w:pPr>
        <w:widowControl w:val="0"/>
        <w:tabs>
          <w:tab w:val="left" w:leader="underscore" w:pos="1175"/>
          <w:tab w:val="left" w:leader="underscore" w:pos="1730"/>
        </w:tabs>
        <w:spacing w:after="0" w:line="240" w:lineRule="auto"/>
        <w:ind w:left="90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схема размещения населения организаций по населенным пунктам ПЭП №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13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сельской администрации (приложение № 1);</w:t>
      </w:r>
    </w:p>
    <w:p w:rsidR="00611043" w:rsidRPr="00611043" w:rsidRDefault="00611043" w:rsidP="003F3E50">
      <w:pPr>
        <w:widowControl w:val="0"/>
        <w:tabs>
          <w:tab w:val="left" w:leader="underscore" w:pos="8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транспортного обес</w:t>
      </w:r>
      <w:r w:rsidR="003F3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печения </w:t>
      </w:r>
      <w:proofErr w:type="spellStart"/>
      <w:r w:rsidR="003F3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="003F3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ПЭП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8); расчет размещения э</w:t>
      </w:r>
      <w:r w:rsidR="007C33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ваконаселения на ПЭП № 13, село_________________________________________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</w:t>
      </w:r>
      <w:r w:rsidR="007C33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ие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7);</w:t>
      </w:r>
    </w:p>
    <w:p w:rsidR="00611043" w:rsidRPr="00611043" w:rsidRDefault="00611043" w:rsidP="00611043">
      <w:pPr>
        <w:widowControl w:val="0"/>
        <w:spacing w:after="32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приема и размещения эваконаселения по населенным пунктам ПЭП №13 (приложение № 10).</w:t>
      </w:r>
    </w:p>
    <w:p w:rsidR="00611043" w:rsidRPr="00611043" w:rsidRDefault="00611043" w:rsidP="007C3360">
      <w:pPr>
        <w:widowControl w:val="0"/>
        <w:numPr>
          <w:ilvl w:val="0"/>
          <w:numId w:val="15"/>
        </w:numPr>
        <w:tabs>
          <w:tab w:val="left" w:pos="12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Группа учета эваконаселения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личного состава группы;</w:t>
      </w:r>
    </w:p>
    <w:p w:rsidR="00611043" w:rsidRPr="00611043" w:rsidRDefault="00611043" w:rsidP="003F3E50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функциональные обязанности личного состава группы (для каждого в отдельности);</w:t>
      </w:r>
    </w:p>
    <w:p w:rsidR="00611043" w:rsidRPr="00611043" w:rsidRDefault="00611043" w:rsidP="003F3E50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календарного плана основных мероприятий ПЭП;</w:t>
      </w:r>
    </w:p>
    <w:p w:rsidR="007C3360" w:rsidRDefault="00611043" w:rsidP="003F3E50">
      <w:pPr>
        <w:widowControl w:val="0"/>
        <w:tabs>
          <w:tab w:val="left" w:leader="underscore" w:pos="8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журнал учета прибывающего эваконаселения на ПЭП № 13 (приложение № 4); </w:t>
      </w:r>
    </w:p>
    <w:p w:rsidR="00611043" w:rsidRPr="00611043" w:rsidRDefault="00611043" w:rsidP="003F3E50">
      <w:pPr>
        <w:widowControl w:val="0"/>
        <w:tabs>
          <w:tab w:val="left" w:leader="underscore" w:pos="8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размещения </w:t>
      </w:r>
      <w:r w:rsidR="007C33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 на ПЭП №13, село_</w:t>
      </w:r>
      <w:r w:rsidR="003F3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 </w:t>
      </w:r>
      <w:r w:rsidR="007C33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7)</w:t>
      </w:r>
    </w:p>
    <w:p w:rsidR="00611043" w:rsidRPr="00611043" w:rsidRDefault="00611043" w:rsidP="003F3E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приема и размещения эваконаселения по населенным пунктам ПЭП №13 (приложение № 10).</w:t>
      </w:r>
    </w:p>
    <w:p w:rsidR="00611043" w:rsidRPr="00611043" w:rsidRDefault="00611043" w:rsidP="003F3E50">
      <w:pPr>
        <w:widowControl w:val="0"/>
        <w:spacing w:after="32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папка для сбора списков эвакуируемого населения.</w:t>
      </w:r>
    </w:p>
    <w:p w:rsidR="00611043" w:rsidRPr="00611043" w:rsidRDefault="00611043" w:rsidP="003F3E50">
      <w:pPr>
        <w:keepNext/>
        <w:keepLines/>
        <w:widowControl w:val="0"/>
        <w:numPr>
          <w:ilvl w:val="0"/>
          <w:numId w:val="15"/>
        </w:numPr>
        <w:tabs>
          <w:tab w:val="left" w:pos="125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2" w:name="bookmark69"/>
      <w:bookmarkStart w:id="63" w:name="bookmark70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Группа отправки и сопровождения эваконаселения</w:t>
      </w:r>
      <w:bookmarkEnd w:id="62"/>
      <w:bookmarkEnd w:id="63"/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личного состава группы;</w:t>
      </w:r>
    </w:p>
    <w:p w:rsidR="00611043" w:rsidRPr="00611043" w:rsidRDefault="00611043" w:rsidP="003F3E5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функциональные обязанности личного состава группы (для каждого в отдельности);</w:t>
      </w:r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календарного плана основных мероприятий ПЭП;</w:t>
      </w:r>
    </w:p>
    <w:p w:rsidR="00611043" w:rsidRPr="00611043" w:rsidRDefault="00611043" w:rsidP="003F3E50">
      <w:pPr>
        <w:widowControl w:val="0"/>
        <w:tabs>
          <w:tab w:val="left" w:leader="underscore" w:pos="9937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отправки эваконаселени</w:t>
      </w:r>
      <w:r w:rsidR="003F3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с ПЭП по населенным пунктам в _____ сут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</w:t>
      </w:r>
      <w:r w:rsidR="003F3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9);</w:t>
      </w:r>
    </w:p>
    <w:p w:rsidR="00611043" w:rsidRPr="00611043" w:rsidRDefault="00611043" w:rsidP="003F3E50">
      <w:pPr>
        <w:widowControl w:val="0"/>
        <w:tabs>
          <w:tab w:val="left" w:leader="underscore" w:pos="8200"/>
        </w:tabs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размещения </w:t>
      </w:r>
      <w:r w:rsidR="003F3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 на ПЭП №13, село__________________(Приложение № 7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611043" w:rsidRPr="00611043" w:rsidRDefault="00611043" w:rsidP="003F3E5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приема и размещения эваконаселения по населенным пунктам ПЭП №13(приложение № 10);</w:t>
      </w:r>
    </w:p>
    <w:p w:rsidR="003F3E50" w:rsidRDefault="00611043" w:rsidP="003F3E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транспортного обеспечения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ПЭП (приложение № 8); </w:t>
      </w:r>
    </w:p>
    <w:p w:rsidR="00611043" w:rsidRPr="00611043" w:rsidRDefault="00611043" w:rsidP="003F3E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схема размещения эваконаселения объектов экономики по населенным пунктам ПЭП №13, сельской администрации (приложение № 1);</w:t>
      </w:r>
    </w:p>
    <w:p w:rsidR="00611043" w:rsidRPr="00611043" w:rsidRDefault="00611043" w:rsidP="003F3E5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прибытия и отправки эваконаселения по населённым пунктам с ПЭП №13 (приложение № 3);</w:t>
      </w:r>
    </w:p>
    <w:p w:rsidR="00611043" w:rsidRPr="00611043" w:rsidRDefault="00611043" w:rsidP="003F3E50">
      <w:pPr>
        <w:widowControl w:val="0"/>
        <w:spacing w:after="32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ордера по занятию и оборудованию служебных и жилых помещений в особый период.</w:t>
      </w:r>
    </w:p>
    <w:p w:rsidR="00611043" w:rsidRPr="00611043" w:rsidRDefault="00611043" w:rsidP="003F3E50">
      <w:pPr>
        <w:widowControl w:val="0"/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Примечание: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остальных групп основными документами являются три первые пункта из вышеперечисленного перечня в группах. Остальные журналы и графики разрабатываются согласно Перечню документов, разрабатываемых для приёмного эвакуационного пункта в сельском районе (смотри стр. 5-6).</w:t>
      </w:r>
    </w:p>
    <w:p w:rsidR="00611043" w:rsidRPr="00611043" w:rsidRDefault="00611043" w:rsidP="003F3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Знаки, указатели (стрелки), средства связи</w:t>
      </w:r>
    </w:p>
    <w:p w:rsidR="00611043" w:rsidRPr="00611043" w:rsidRDefault="00611043" w:rsidP="003F3E50">
      <w:pPr>
        <w:keepNext/>
        <w:keepLines/>
        <w:widowControl w:val="0"/>
        <w:numPr>
          <w:ilvl w:val="0"/>
          <w:numId w:val="16"/>
        </w:numPr>
        <w:tabs>
          <w:tab w:val="left" w:pos="12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4" w:name="bookmark71"/>
      <w:bookmarkStart w:id="65" w:name="bookmark72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Знаки, таблички:</w:t>
      </w:r>
      <w:bookmarkEnd w:id="64"/>
      <w:bookmarkEnd w:id="65"/>
    </w:p>
    <w:p w:rsidR="00611043" w:rsidRPr="00611043" w:rsidRDefault="00611043" w:rsidP="003F3E5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 ПЭП - устанавливается в здании, на столе начальника ПЭП.</w:t>
      </w:r>
    </w:p>
    <w:p w:rsidR="00611043" w:rsidRPr="00611043" w:rsidRDefault="003F3E50" w:rsidP="003F3E5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 (сх</w:t>
      </w:r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ема) ПЭП - вывешивается рядом со столом справок, в нём указывается где, кто и в каком помещении располагается.</w:t>
      </w:r>
    </w:p>
    <w:p w:rsidR="00611043" w:rsidRPr="00611043" w:rsidRDefault="00611043" w:rsidP="003F3E5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Зам. начальника ПЭП.</w:t>
      </w:r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Регистрация 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эвакуируемых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объектам экономики.</w:t>
      </w:r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Медицинский пункт.</w:t>
      </w:r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поста ООП.</w:t>
      </w:r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Комната отдыха.</w:t>
      </w:r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Комната матери и ребенка.</w:t>
      </w:r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Комендант.</w:t>
      </w:r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выдачи СИЗ (при необходимости)</w:t>
      </w:r>
    </w:p>
    <w:p w:rsidR="00611043" w:rsidRPr="00611043" w:rsidRDefault="00611043" w:rsidP="003F3E50">
      <w:pPr>
        <w:keepNext/>
        <w:keepLines/>
        <w:widowControl w:val="0"/>
        <w:numPr>
          <w:ilvl w:val="0"/>
          <w:numId w:val="16"/>
        </w:numPr>
        <w:tabs>
          <w:tab w:val="left" w:pos="12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6" w:name="bookmark73"/>
      <w:bookmarkStart w:id="67" w:name="bookmark74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Указатели (стрелки) оповещения:</w:t>
      </w:r>
      <w:bookmarkEnd w:id="66"/>
      <w:bookmarkEnd w:id="67"/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 ПЭП - устанавливается на подходе к зданию.</w:t>
      </w:r>
    </w:p>
    <w:p w:rsidR="00611043" w:rsidRPr="00611043" w:rsidRDefault="00611043" w:rsidP="003F3E5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 входа в ПЭП вывешивается объявление о регистрации граждан.</w:t>
      </w:r>
    </w:p>
    <w:p w:rsidR="00611043" w:rsidRPr="00611043" w:rsidRDefault="00611043" w:rsidP="003F3E50">
      <w:pPr>
        <w:keepNext/>
        <w:keepLines/>
        <w:widowControl w:val="0"/>
        <w:numPr>
          <w:ilvl w:val="0"/>
          <w:numId w:val="16"/>
        </w:numPr>
        <w:tabs>
          <w:tab w:val="left" w:pos="127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8" w:name="bookmark75"/>
      <w:bookmarkStart w:id="69" w:name="bookmark76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Средства связи:</w:t>
      </w:r>
      <w:bookmarkEnd w:id="68"/>
      <w:bookmarkEnd w:id="69"/>
    </w:p>
    <w:p w:rsidR="00611043" w:rsidRPr="00611043" w:rsidRDefault="00611043" w:rsidP="003F3E5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телефон ПЭП для связи с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эвакоприёмной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комиссией района, организациями на территории ПЭП, главами сельских (городских) поселений,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станциями (пунктами) высадки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ж.д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 автомобильным транспортом;</w:t>
      </w:r>
    </w:p>
    <w:p w:rsidR="00611043" w:rsidRPr="00611043" w:rsidRDefault="00611043" w:rsidP="003F3E5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телефонный справочник абонентов МО.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611043" w:rsidRPr="00611043" w:rsidRDefault="00611043" w:rsidP="00611043">
      <w:pPr>
        <w:keepNext/>
        <w:keepLines/>
        <w:widowControl w:val="0"/>
        <w:tabs>
          <w:tab w:val="left" w:leader="underscore" w:pos="309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0" w:name="bookmark77"/>
      <w:bookmarkStart w:id="71" w:name="bookmark78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ПРОТОКОЛ №</w:t>
      </w: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bookmarkEnd w:id="70"/>
      <w:bookmarkEnd w:id="71"/>
    </w:p>
    <w:p w:rsidR="00611043" w:rsidRDefault="00611043" w:rsidP="00611043">
      <w:pPr>
        <w:widowControl w:val="0"/>
        <w:pBdr>
          <w:bottom w:val="single" w:sz="4" w:space="0" w:color="auto"/>
        </w:pBd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личного состава приемного эвакуационного пункта (ПЭП)</w:t>
      </w:r>
    </w:p>
    <w:p w:rsidR="003F3E50" w:rsidRPr="00611043" w:rsidRDefault="003F3E50" w:rsidP="003F3E50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1043" w:rsidRPr="00611043" w:rsidRDefault="00611043" w:rsidP="003F3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(наименование сельского района, населенного пункта)</w:t>
      </w:r>
    </w:p>
    <w:p w:rsidR="00611043" w:rsidRPr="00611043" w:rsidRDefault="00611043" w:rsidP="00611043">
      <w:pPr>
        <w:widowControl w:val="0"/>
        <w:tabs>
          <w:tab w:val="left" w:leader="underscore" w:pos="1183"/>
          <w:tab w:val="left" w:leader="underscore" w:pos="3326"/>
          <w:tab w:val="left" w:leader="underscore" w:pos="4099"/>
        </w:tabs>
        <w:spacing w:after="6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"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"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200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3F3E50">
      <w:pPr>
        <w:widowControl w:val="0"/>
        <w:tabs>
          <w:tab w:val="left" w:leader="underscore" w:pos="2434"/>
          <w:tab w:val="left" w:pos="5875"/>
          <w:tab w:val="left" w:leader="underscore" w:pos="8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Приглашались: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человек.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Присутствовали: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</w:t>
      </w:r>
    </w:p>
    <w:p w:rsidR="00611043" w:rsidRPr="00611043" w:rsidRDefault="00611043" w:rsidP="003F3E5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2" w:name="bookmark79"/>
      <w:bookmarkStart w:id="73" w:name="bookmark80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ПОВЕСТКА ДНЯ:</w:t>
      </w:r>
      <w:bookmarkEnd w:id="72"/>
      <w:bookmarkEnd w:id="73"/>
    </w:p>
    <w:p w:rsidR="00611043" w:rsidRPr="00611043" w:rsidRDefault="00611043" w:rsidP="003F3E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.Оповещение и сбор личного состава ПЭП (тренировка).</w:t>
      </w:r>
    </w:p>
    <w:p w:rsidR="00611043" w:rsidRPr="00611043" w:rsidRDefault="00611043" w:rsidP="003F3E50">
      <w:pPr>
        <w:widowControl w:val="0"/>
        <w:numPr>
          <w:ilvl w:val="0"/>
          <w:numId w:val="17"/>
        </w:numPr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Постановка задач личному составу ПЭП по планирован</w:t>
      </w:r>
      <w:r w:rsidR="003F3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ию и обеспечению </w:t>
      </w:r>
      <w:proofErr w:type="spellStart"/>
      <w:r w:rsidR="003F3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комероприятий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особый период.</w:t>
      </w:r>
    </w:p>
    <w:p w:rsidR="00611043" w:rsidRPr="00611043" w:rsidRDefault="00611043" w:rsidP="003F3E50">
      <w:pPr>
        <w:widowControl w:val="0"/>
        <w:numPr>
          <w:ilvl w:val="0"/>
          <w:numId w:val="17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Разное.</w:t>
      </w:r>
      <w:proofErr w:type="gramEnd"/>
    </w:p>
    <w:p w:rsidR="00611043" w:rsidRPr="00611043" w:rsidRDefault="00611043" w:rsidP="003F3E50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4" w:name="bookmark81"/>
      <w:bookmarkStart w:id="75" w:name="bookmark82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Выступили:</w:t>
      </w:r>
      <w:bookmarkEnd w:id="74"/>
      <w:bookmarkEnd w:id="75"/>
    </w:p>
    <w:p w:rsidR="00611043" w:rsidRPr="00611043" w:rsidRDefault="00611043" w:rsidP="003F3E50">
      <w:pPr>
        <w:widowControl w:val="0"/>
        <w:numPr>
          <w:ilvl w:val="0"/>
          <w:numId w:val="18"/>
        </w:numPr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ПЭП (Ф.И.О.) с информацией по проведенной тренировке по оповещению и сбору личного состава, также дано разъяснение, что через систему оповещения и связи личного состава ПЭП будет поступать информация по сбору с указанием места и времени сбора.</w:t>
      </w:r>
    </w:p>
    <w:p w:rsidR="00611043" w:rsidRPr="00611043" w:rsidRDefault="00611043" w:rsidP="003F3E50">
      <w:pPr>
        <w:widowControl w:val="0"/>
        <w:numPr>
          <w:ilvl w:val="0"/>
          <w:numId w:val="18"/>
        </w:num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Зам. начальника ПЭП (Ф.И.О.) информировал личный состав по отработке документов ПЭП, плана приема, временного размещения и отправке эваконаселения в запланированные населенные пункты, входящие в состав ПЭП и постановке задач:</w:t>
      </w:r>
    </w:p>
    <w:p w:rsidR="00611043" w:rsidRPr="00611043" w:rsidRDefault="00611043" w:rsidP="00611043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корректировка «Плана приема, размещения, учета и дальнейшей отправке эваконаселения в закрепленные населенные пункты в военное время»;</w:t>
      </w:r>
    </w:p>
    <w:p w:rsidR="00611043" w:rsidRPr="00611043" w:rsidRDefault="00611043" w:rsidP="00611043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 планов обеспечения эвакуационных мероприятий совместно с </w:t>
      </w:r>
      <w:r w:rsidR="003F3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ава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рийно-спасательными службами и иными организациями на территории муниципального образования;</w:t>
      </w:r>
    </w:p>
    <w:p w:rsidR="00611043" w:rsidRPr="00611043" w:rsidRDefault="003F3E50" w:rsidP="00611043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</w:t>
      </w:r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ение готовности </w:t>
      </w:r>
      <w:proofErr w:type="spellStart"/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эвакоорганов</w:t>
      </w:r>
      <w:proofErr w:type="spellEnd"/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проведению эвакуационных мероприятий.</w:t>
      </w:r>
    </w:p>
    <w:p w:rsidR="00611043" w:rsidRPr="00611043" w:rsidRDefault="00611043" w:rsidP="003F3E5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 ПЭП информировал об особенностях планирования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какие при этом использовать исходные данные, о подготовке и осуществлении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видам обеспечения. Дана характеристика по каждому виду обеспечения, какие при этом должны быть решены и изучены вопросы.</w:t>
      </w:r>
    </w:p>
    <w:p w:rsidR="00611043" w:rsidRPr="00611043" w:rsidRDefault="00611043" w:rsidP="003F3E5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6" w:name="bookmark83"/>
      <w:bookmarkStart w:id="77" w:name="bookmark84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РЕШИЛИ:</w:t>
      </w:r>
      <w:bookmarkEnd w:id="76"/>
      <w:bookmarkEnd w:id="77"/>
    </w:p>
    <w:p w:rsidR="00611043" w:rsidRPr="00611043" w:rsidRDefault="00611043" w:rsidP="003F3E50">
      <w:pPr>
        <w:widowControl w:val="0"/>
        <w:numPr>
          <w:ilvl w:val="0"/>
          <w:numId w:val="19"/>
        </w:numPr>
        <w:tabs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Переработку (корректировку) Плана приема и отправки 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запланированные</w:t>
      </w:r>
    </w:p>
    <w:p w:rsidR="00611043" w:rsidRPr="00611043" w:rsidRDefault="00611043" w:rsidP="003F3E50">
      <w:pPr>
        <w:widowControl w:val="0"/>
        <w:tabs>
          <w:tab w:val="left" w:leader="underscore" w:pos="7608"/>
          <w:tab w:val="left" w:leader="underscore" w:pos="8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населенные пункты в составе ПЭП завершить к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200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года</w:t>
      </w:r>
    </w:p>
    <w:p w:rsidR="00611043" w:rsidRPr="00611043" w:rsidRDefault="00611043" w:rsidP="003F3E50">
      <w:pPr>
        <w:widowControl w:val="0"/>
        <w:numPr>
          <w:ilvl w:val="0"/>
          <w:numId w:val="19"/>
        </w:numPr>
        <w:tabs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Представить в органы, уполномоченные для решения вопросов ГОЧС, запросы по исходным данным для организации планирования эвакуационных мероприятий.</w:t>
      </w:r>
    </w:p>
    <w:p w:rsidR="00611043" w:rsidRPr="00611043" w:rsidRDefault="00611043" w:rsidP="003F3E50">
      <w:pPr>
        <w:widowControl w:val="0"/>
        <w:numPr>
          <w:ilvl w:val="0"/>
          <w:numId w:val="19"/>
        </w:num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Личному составу ПЭП отработать необходимую документацию, изучить функциональные обязанности в ходе проведения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11043" w:rsidRPr="00611043" w:rsidRDefault="00611043" w:rsidP="006110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Зам. начальника ПЭП</w:t>
      </w:r>
    </w:p>
    <w:p w:rsidR="00611043" w:rsidRPr="00611043" w:rsidRDefault="00611043" w:rsidP="00611043">
      <w:pPr>
        <w:widowControl w:val="0"/>
        <w:spacing w:after="1100" w:line="180" w:lineRule="auto"/>
        <w:ind w:firstLine="320"/>
        <w:rPr>
          <w:rFonts w:ascii="Times New Roman" w:eastAsia="Times New Roman" w:hAnsi="Times New Roman" w:cs="Times New Roman"/>
          <w:sz w:val="15"/>
          <w:szCs w:val="15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15"/>
          <w:szCs w:val="15"/>
          <w:lang w:eastAsia="ru-RU" w:bidi="ru-RU"/>
        </w:rPr>
        <w:t>л</w:t>
      </w:r>
    </w:p>
    <w:p w:rsidR="00611043" w:rsidRPr="00611043" w:rsidRDefault="00611043" w:rsidP="00611043">
      <w:pPr>
        <w:keepNext/>
        <w:keepLines/>
        <w:widowControl w:val="0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8" w:name="bookmark85"/>
      <w:bookmarkStart w:id="79" w:name="bookmark86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КАРТОЧКА</w:t>
      </w: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ПРИЕМНЫЙ ПУНКТ № 13</w:t>
      </w:r>
      <w:bookmarkEnd w:id="78"/>
      <w:bookmarkEnd w:id="79"/>
    </w:p>
    <w:p w:rsidR="00611043" w:rsidRPr="00611043" w:rsidRDefault="00611043" w:rsidP="00611043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 «НЫГДА»</w:t>
      </w:r>
    </w:p>
    <w:p w:rsidR="00611043" w:rsidRPr="00611043" w:rsidRDefault="003F3E50" w:rsidP="00611043">
      <w:pPr>
        <w:widowControl w:val="0"/>
        <w:tabs>
          <w:tab w:val="left" w:leader="underscore" w:pos="2910"/>
          <w:tab w:val="left" w:leader="underscore" w:pos="9639"/>
          <w:tab w:val="left" w:leader="underscore" w:pos="9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 дисл</w:t>
      </w:r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окации</w:t>
      </w:r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д. Ныгда</w:t>
      </w:r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611043">
      <w:pPr>
        <w:widowControl w:val="0"/>
        <w:tabs>
          <w:tab w:val="left" w:leader="underscore" w:pos="87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ПЭП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611043">
      <w:pPr>
        <w:widowControl w:val="0"/>
        <w:pBdr>
          <w:bottom w:val="single" w:sz="4" w:space="0" w:color="auto"/>
        </w:pBd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Дублер начальника ПЭП</w:t>
      </w:r>
    </w:p>
    <w:p w:rsidR="00611043" w:rsidRPr="00611043" w:rsidRDefault="00611043" w:rsidP="00611043">
      <w:pPr>
        <w:widowControl w:val="0"/>
        <w:tabs>
          <w:tab w:val="left" w:pos="2910"/>
          <w:tab w:val="left" w:leader="underscore" w:pos="6858"/>
        </w:tabs>
        <w:spacing w:after="300" w:line="24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г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Администрация ПЭП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(чел.)</w:t>
      </w:r>
    </w:p>
    <w:p w:rsidR="00611043" w:rsidRPr="00611043" w:rsidRDefault="00611043" w:rsidP="00611043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Характеристика ПЭП</w:t>
      </w:r>
    </w:p>
    <w:p w:rsidR="00611043" w:rsidRPr="00611043" w:rsidRDefault="00611043" w:rsidP="00C33A4D">
      <w:pPr>
        <w:widowControl w:val="0"/>
        <w:numPr>
          <w:ilvl w:val="0"/>
          <w:numId w:val="20"/>
        </w:numPr>
        <w:tabs>
          <w:tab w:val="left" w:pos="738"/>
        </w:tabs>
        <w:spacing w:after="9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 населенных пунктов, входящих в состав ПЭП и численность проживающего в них населения:</w:t>
      </w:r>
    </w:p>
    <w:p w:rsidR="00611043" w:rsidRPr="00611043" w:rsidRDefault="00611043" w:rsidP="00C33A4D">
      <w:pPr>
        <w:widowControl w:val="0"/>
        <w:numPr>
          <w:ilvl w:val="0"/>
          <w:numId w:val="20"/>
        </w:numPr>
        <w:tabs>
          <w:tab w:val="left" w:pos="707"/>
          <w:tab w:val="left" w:leader="underscore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Площадь, занимаемая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</w:t>
      </w:r>
      <w:proofErr w:type="gramEnd"/>
    </w:p>
    <w:p w:rsidR="00611043" w:rsidRPr="00611043" w:rsidRDefault="00611043" w:rsidP="00C33A4D">
      <w:pPr>
        <w:widowControl w:val="0"/>
        <w:numPr>
          <w:ilvl w:val="0"/>
          <w:numId w:val="20"/>
        </w:numPr>
        <w:tabs>
          <w:tab w:val="left" w:pos="707"/>
          <w:tab w:val="left" w:leader="underscore" w:pos="95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Связь -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3F3E50" w:rsidRDefault="00611043" w:rsidP="003F3E50">
      <w:pPr>
        <w:widowControl w:val="0"/>
        <w:numPr>
          <w:ilvl w:val="0"/>
          <w:numId w:val="20"/>
        </w:numPr>
        <w:pBdr>
          <w:bottom w:val="single" w:sz="4" w:space="0" w:color="auto"/>
        </w:pBdr>
        <w:tabs>
          <w:tab w:val="left" w:pos="707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Водоисточники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3F3E50" w:rsidRPr="003F3E50" w:rsidRDefault="003F3E50" w:rsidP="003F3E50">
      <w:pPr>
        <w:widowControl w:val="0"/>
        <w:pBdr>
          <w:bottom w:val="single" w:sz="4" w:space="0" w:color="auto"/>
        </w:pBdr>
        <w:tabs>
          <w:tab w:val="left" w:pos="707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1043" w:rsidRDefault="00611043" w:rsidP="003F3E50">
      <w:pPr>
        <w:widowControl w:val="0"/>
        <w:numPr>
          <w:ilvl w:val="0"/>
          <w:numId w:val="20"/>
        </w:numPr>
        <w:pBdr>
          <w:top w:val="single" w:sz="4" w:space="0" w:color="auto"/>
          <w:bottom w:val="single" w:sz="4" w:space="0" w:color="auto"/>
        </w:pBdr>
        <w:tabs>
          <w:tab w:val="left" w:pos="693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Лечебные учреждения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_</w:t>
      </w:r>
    </w:p>
    <w:p w:rsidR="003F3E50" w:rsidRPr="00611043" w:rsidRDefault="003F3E50" w:rsidP="003F3E50">
      <w:pPr>
        <w:widowControl w:val="0"/>
        <w:pBdr>
          <w:top w:val="single" w:sz="4" w:space="0" w:color="auto"/>
          <w:bottom w:val="single" w:sz="4" w:space="0" w:color="auto"/>
        </w:pBdr>
        <w:tabs>
          <w:tab w:val="left" w:pos="693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1043" w:rsidRPr="00611043" w:rsidRDefault="00611043" w:rsidP="00C33A4D">
      <w:pPr>
        <w:widowControl w:val="0"/>
        <w:numPr>
          <w:ilvl w:val="0"/>
          <w:numId w:val="20"/>
        </w:numPr>
        <w:tabs>
          <w:tab w:val="left" w:pos="698"/>
          <w:tab w:val="left" w:leader="underscore" w:pos="10174"/>
          <w:tab w:val="left" w:leader="underscore" w:pos="10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Аптеки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611043">
      <w:pPr>
        <w:widowControl w:val="0"/>
        <w:tabs>
          <w:tab w:val="left" w:leader="underscore" w:pos="9512"/>
        </w:tabs>
        <w:spacing w:after="0" w:line="24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7.Объекты общественного питания: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21"/>
        </w:numPr>
        <w:tabs>
          <w:tab w:val="left" w:pos="693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Объекты торговли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21"/>
        </w:numPr>
        <w:tabs>
          <w:tab w:val="left" w:pos="1178"/>
        </w:tabs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Объекты коммунально-бытового назначения и их емкость</w:t>
      </w:r>
    </w:p>
    <w:p w:rsidR="00611043" w:rsidRPr="00611043" w:rsidRDefault="00611043" w:rsidP="00C33A4D">
      <w:pPr>
        <w:widowControl w:val="0"/>
        <w:numPr>
          <w:ilvl w:val="0"/>
          <w:numId w:val="21"/>
        </w:numPr>
        <w:tabs>
          <w:tab w:val="left" w:pos="818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Холодильники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21"/>
        </w:numPr>
        <w:tabs>
          <w:tab w:val="left" w:pos="818"/>
          <w:tab w:val="left" w:leader="underscore" w:pos="5859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Овощехранилища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емкость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21"/>
        </w:numPr>
        <w:tabs>
          <w:tab w:val="left" w:pos="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жилого и нежилого фонда:</w:t>
      </w:r>
    </w:p>
    <w:p w:rsidR="00611043" w:rsidRPr="00611043" w:rsidRDefault="00611043" w:rsidP="003F3E50">
      <w:pPr>
        <w:widowControl w:val="0"/>
        <w:numPr>
          <w:ilvl w:val="0"/>
          <w:numId w:val="10"/>
        </w:numPr>
        <w:tabs>
          <w:tab w:val="left" w:pos="622"/>
          <w:tab w:val="left" w:leader="underscore" w:pos="7390"/>
          <w:tab w:val="left" w:leader="underscore" w:pos="87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begin"/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 xml:space="preserve"> TOC \o "1-5" \h \z </w:instrTex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separate"/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Здания общественного пользования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ед/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м2</w:t>
      </w:r>
    </w:p>
    <w:p w:rsidR="00611043" w:rsidRPr="00611043" w:rsidRDefault="00611043" w:rsidP="003F3E50">
      <w:pPr>
        <w:widowControl w:val="0"/>
        <w:numPr>
          <w:ilvl w:val="0"/>
          <w:numId w:val="10"/>
        </w:numPr>
        <w:tabs>
          <w:tab w:val="left" w:pos="622"/>
          <w:tab w:val="left" w:leader="underscore" w:pos="6390"/>
          <w:tab w:val="left" w:leader="underscore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Административные здания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ед/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м2</w:t>
      </w:r>
    </w:p>
    <w:p w:rsidR="00611043" w:rsidRPr="00611043" w:rsidRDefault="00611043" w:rsidP="003F3E50">
      <w:pPr>
        <w:widowControl w:val="0"/>
        <w:numPr>
          <w:ilvl w:val="0"/>
          <w:numId w:val="10"/>
        </w:numPr>
        <w:tabs>
          <w:tab w:val="left" w:pos="622"/>
          <w:tab w:val="left" w:leader="underscore" w:pos="5130"/>
          <w:tab w:val="left" w:leader="underscore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Жилые здания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ед/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м2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end"/>
      </w:r>
    </w:p>
    <w:p w:rsidR="00611043" w:rsidRPr="00611043" w:rsidRDefault="00611043" w:rsidP="003F3E50">
      <w:pPr>
        <w:widowControl w:val="0"/>
        <w:numPr>
          <w:ilvl w:val="0"/>
          <w:numId w:val="21"/>
        </w:numPr>
        <w:tabs>
          <w:tab w:val="left" w:pos="838"/>
          <w:tab w:val="left" w:leader="underscore" w:pos="9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Эвакомаршруты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21"/>
        </w:numPr>
        <w:tabs>
          <w:tab w:val="left" w:pos="838"/>
          <w:tab w:val="left" w:leader="underscore" w:pos="9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Промежуточные пункты на маршруте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611043">
      <w:pPr>
        <w:widowControl w:val="0"/>
        <w:tabs>
          <w:tab w:val="left" w:leader="underscore" w:pos="7463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15.Объем вывозимого из ПЭП населения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тыс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.ч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11043" w:rsidRPr="00611043" w:rsidRDefault="003F3E50" w:rsidP="00C33A4D">
      <w:pPr>
        <w:widowControl w:val="0"/>
        <w:numPr>
          <w:ilvl w:val="0"/>
          <w:numId w:val="22"/>
        </w:numPr>
        <w:tabs>
          <w:tab w:val="left" w:pos="838"/>
          <w:tab w:val="left" w:leader="underscore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Начало вывоза населения из</w:t>
      </w:r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ПЭП до населенных пунктов: 4+</w:t>
      </w:r>
      <w:r w:rsidR="00611043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</w:p>
    <w:p w:rsidR="00611043" w:rsidRPr="00611043" w:rsidRDefault="00611043" w:rsidP="00611043">
      <w:pPr>
        <w:widowControl w:val="0"/>
        <w:tabs>
          <w:tab w:val="left" w:pos="7816"/>
          <w:tab w:val="left" w:leader="underscore" w:pos="9150"/>
        </w:tabs>
        <w:spacing w:after="0" w:line="240" w:lineRule="auto"/>
        <w:ind w:firstLine="8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Окончание вывоза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 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чел.</w:t>
      </w:r>
    </w:p>
    <w:p w:rsidR="00611043" w:rsidRPr="00611043" w:rsidRDefault="00611043" w:rsidP="00C33A4D">
      <w:pPr>
        <w:widowControl w:val="0"/>
        <w:numPr>
          <w:ilvl w:val="0"/>
          <w:numId w:val="22"/>
        </w:numPr>
        <w:tabs>
          <w:tab w:val="left" w:pos="8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Транспортные средства, планируемые для вывоза населения из ПЭП</w:t>
      </w:r>
    </w:p>
    <w:p w:rsidR="00611043" w:rsidRPr="00611043" w:rsidRDefault="00611043" w:rsidP="00611043">
      <w:pPr>
        <w:widowControl w:val="0"/>
        <w:tabs>
          <w:tab w:val="left" w:leader="underscore" w:pos="10108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611043">
      <w:pPr>
        <w:widowControl w:val="0"/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(муниципального образования)</w:t>
      </w:r>
    </w:p>
    <w:p w:rsidR="00611043" w:rsidRPr="00611043" w:rsidRDefault="00611043" w:rsidP="00C33A4D">
      <w:pPr>
        <w:widowControl w:val="0"/>
        <w:numPr>
          <w:ilvl w:val="0"/>
          <w:numId w:val="22"/>
        </w:numPr>
        <w:tabs>
          <w:tab w:val="left" w:pos="838"/>
          <w:tab w:val="left" w:leader="underscore" w:pos="7816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колонны: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22"/>
        </w:numPr>
        <w:tabs>
          <w:tab w:val="left" w:pos="498"/>
          <w:tab w:val="left" w:leader="underscore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Укрытия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6110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(вместимость, кол-во </w:t>
      </w:r>
      <w:proofErr w:type="spellStart"/>
      <w:proofErr w:type="gramStart"/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ед</w:t>
      </w:r>
      <w:proofErr w:type="spellEnd"/>
      <w:proofErr w:type="gramEnd"/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611043" w:rsidRPr="00611043" w:rsidRDefault="00611043" w:rsidP="00C33A4D">
      <w:pPr>
        <w:widowControl w:val="0"/>
        <w:numPr>
          <w:ilvl w:val="0"/>
          <w:numId w:val="22"/>
        </w:numPr>
        <w:tabs>
          <w:tab w:val="left" w:pos="862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Привлекаемые силы и средства:</w:t>
      </w:r>
    </w:p>
    <w:p w:rsidR="00611043" w:rsidRPr="00611043" w:rsidRDefault="00611043" w:rsidP="00611043">
      <w:pPr>
        <w:widowControl w:val="0"/>
        <w:tabs>
          <w:tab w:val="left" w:leader="underscore" w:pos="3472"/>
        </w:tabs>
        <w:spacing w:after="0" w:line="240" w:lineRule="auto"/>
        <w:ind w:firstLine="8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ппвс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611043">
      <w:pPr>
        <w:widowControl w:val="0"/>
        <w:tabs>
          <w:tab w:val="left" w:leader="underscore" w:pos="2939"/>
        </w:tabs>
        <w:spacing w:after="0" w:line="240" w:lineRule="auto"/>
        <w:ind w:firstLine="8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ппп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11043" w:rsidRPr="00611043" w:rsidRDefault="00611043" w:rsidP="00C33A4D">
      <w:pPr>
        <w:widowControl w:val="0"/>
        <w:numPr>
          <w:ilvl w:val="0"/>
          <w:numId w:val="10"/>
        </w:numPr>
        <w:tabs>
          <w:tab w:val="left" w:pos="1097"/>
          <w:tab w:val="left" w:leader="underscore" w:pos="37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пппс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</w:t>
      </w:r>
    </w:p>
    <w:p w:rsidR="00611043" w:rsidRPr="00611043" w:rsidRDefault="00611043" w:rsidP="00C33A4D">
      <w:pPr>
        <w:widowControl w:val="0"/>
        <w:numPr>
          <w:ilvl w:val="0"/>
          <w:numId w:val="10"/>
        </w:numPr>
        <w:tabs>
          <w:tab w:val="left" w:pos="1097"/>
          <w:tab w:val="left" w:leader="underscore" w:pos="34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силы ООП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чел,</w:t>
      </w:r>
    </w:p>
    <w:p w:rsidR="00611043" w:rsidRPr="00611043" w:rsidRDefault="00611043" w:rsidP="00C33A4D">
      <w:pPr>
        <w:widowControl w:val="0"/>
        <w:numPr>
          <w:ilvl w:val="0"/>
          <w:numId w:val="10"/>
        </w:numPr>
        <w:tabs>
          <w:tab w:val="left" w:pos="1097"/>
          <w:tab w:val="left" w:leader="underscore" w:pos="32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медпункт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чел.,</w:t>
      </w:r>
    </w:p>
    <w:p w:rsidR="00611043" w:rsidRPr="00611043" w:rsidRDefault="00611043" w:rsidP="00611043">
      <w:pPr>
        <w:widowControl w:val="0"/>
        <w:tabs>
          <w:tab w:val="left" w:leader="underscore" w:pos="2939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ПАЗС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</w:t>
      </w:r>
    </w:p>
    <w:p w:rsidR="00715C45" w:rsidRPr="003F3E50" w:rsidRDefault="00611043" w:rsidP="003F3E50">
      <w:pPr>
        <w:tabs>
          <w:tab w:val="left" w:pos="708"/>
          <w:tab w:val="left" w:pos="1416"/>
          <w:tab w:val="left" w:pos="2124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рем</w:t>
      </w:r>
      <w:proofErr w:type="gramStart"/>
      <w:r w:rsidRPr="003F3E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proofErr w:type="gramEnd"/>
      <w:r w:rsidRPr="003F3E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3F3E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3F3E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астерские -</w:t>
      </w:r>
      <w:r w:rsidRPr="003F3E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3F3E50" w:rsidRPr="003F3E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</w:p>
    <w:p w:rsidR="00715C45" w:rsidRPr="00715C45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C45" w:rsidRPr="00715C45" w:rsidRDefault="00715C45" w:rsidP="0071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992" w:rsidRDefault="00EF5992" w:rsidP="004B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EF5992" w:rsidSect="0083400E">
          <w:headerReference w:type="even" r:id="rId18"/>
          <w:headerReference w:type="default" r:id="rId19"/>
          <w:headerReference w:type="first" r:id="rId20"/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4B43B0" w:rsidRDefault="004B43B0" w:rsidP="00682BDC">
      <w:pPr>
        <w:widowControl w:val="0"/>
        <w:spacing w:after="26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82BDC" w:rsidRDefault="00682BDC" w:rsidP="00682BDC">
      <w:pPr>
        <w:widowControl w:val="0"/>
        <w:spacing w:after="26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</w:t>
      </w: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proofErr w:type="spellStart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подворового</w:t>
      </w:r>
      <w:proofErr w:type="spellEnd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поквартирного расселения эвакуируемого населения « </w:t>
      </w:r>
      <w:proofErr w:type="spellStart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Ангарскнефтехимремстрой</w:t>
      </w:r>
      <w:proofErr w:type="spellEnd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1280 чел. на территории</w:t>
      </w: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муниципального образования «Ныгда» в </w:t>
      </w:r>
      <w:r w:rsidRPr="00682BD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д. Ныгда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96"/>
        <w:gridCol w:w="2489"/>
        <w:gridCol w:w="1725"/>
        <w:gridCol w:w="1555"/>
        <w:gridCol w:w="1040"/>
        <w:gridCol w:w="1575"/>
        <w:gridCol w:w="969"/>
        <w:gridCol w:w="708"/>
        <w:gridCol w:w="1103"/>
        <w:gridCol w:w="716"/>
        <w:gridCol w:w="1222"/>
        <w:gridCol w:w="1296"/>
      </w:tblGrid>
      <w:tr w:rsidR="004B43B0" w:rsidRPr="004B43B0" w:rsidTr="004B43B0">
        <w:trPr>
          <w:trHeight w:hRule="exact" w:val="20"/>
        </w:trPr>
        <w:tc>
          <w:tcPr>
            <w:tcW w:w="596" w:type="dxa"/>
            <w:vMerge w:val="restart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№ </w:t>
            </w: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proofErr w:type="gramEnd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/п</w:t>
            </w:r>
          </w:p>
        </w:tc>
        <w:tc>
          <w:tcPr>
            <w:tcW w:w="2489" w:type="dxa"/>
            <w:vMerge w:val="restart"/>
            <w:noWrap/>
            <w:vAlign w:val="center"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ФИО</w:t>
            </w:r>
          </w:p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домовладельца или квартиросъемщика</w:t>
            </w:r>
          </w:p>
        </w:tc>
        <w:tc>
          <w:tcPr>
            <w:tcW w:w="1725" w:type="dxa"/>
            <w:vMerge w:val="restart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Характеристика</w:t>
            </w:r>
          </w:p>
        </w:tc>
        <w:tc>
          <w:tcPr>
            <w:tcW w:w="1555" w:type="dxa"/>
            <w:vMerge w:val="restart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Адрес</w:t>
            </w:r>
          </w:p>
        </w:tc>
        <w:tc>
          <w:tcPr>
            <w:tcW w:w="1040" w:type="dxa"/>
            <w:vMerge w:val="restart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ind w:left="-3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Площадь</w:t>
            </w:r>
          </w:p>
        </w:tc>
        <w:tc>
          <w:tcPr>
            <w:tcW w:w="1575" w:type="dxa"/>
            <w:vMerge w:val="restart"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Постоянно проживающие</w:t>
            </w:r>
            <w:proofErr w:type="gramEnd"/>
          </w:p>
        </w:tc>
        <w:tc>
          <w:tcPr>
            <w:tcW w:w="3496" w:type="dxa"/>
            <w:gridSpan w:val="4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Подселяемые</w:t>
            </w:r>
            <w:proofErr w:type="gramEnd"/>
          </w:p>
        </w:tc>
        <w:tc>
          <w:tcPr>
            <w:tcW w:w="1222" w:type="dxa"/>
            <w:vMerge w:val="restart"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Всего будет проживать</w:t>
            </w:r>
          </w:p>
        </w:tc>
        <w:tc>
          <w:tcPr>
            <w:tcW w:w="1296" w:type="dxa"/>
            <w:vMerge w:val="restart"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Плотность подселения м</w:t>
            </w:r>
            <w:proofErr w:type="gramStart"/>
            <w:r w:rsidRPr="004B43B0">
              <w:rPr>
                <w:rFonts w:ascii="Times New Roman" w:eastAsia="Times New Roman" w:hAnsi="Times New Roman" w:cs="Times New Roman"/>
                <w:vertAlign w:val="superscript"/>
                <w:lang w:eastAsia="ru-RU" w:bidi="ru-RU"/>
              </w:rPr>
              <w:t>2</w:t>
            </w:r>
            <w:proofErr w:type="gramEnd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/ на 1 чел.</w:t>
            </w:r>
          </w:p>
        </w:tc>
      </w:tr>
      <w:tr w:rsidR="004B43B0" w:rsidRPr="004B43B0" w:rsidTr="004B43B0">
        <w:trPr>
          <w:trHeight w:val="315"/>
        </w:trPr>
        <w:tc>
          <w:tcPr>
            <w:tcW w:w="596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89" w:type="dxa"/>
            <w:vMerge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5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55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40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75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9" w:type="dxa"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ФИО</w:t>
            </w:r>
          </w:p>
        </w:tc>
        <w:tc>
          <w:tcPr>
            <w:tcW w:w="2527" w:type="dxa"/>
            <w:gridSpan w:val="3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Члены семьи</w:t>
            </w:r>
          </w:p>
        </w:tc>
        <w:tc>
          <w:tcPr>
            <w:tcW w:w="1222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96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4B43B0" w:rsidRPr="004B43B0" w:rsidTr="004B43B0">
        <w:trPr>
          <w:trHeight w:val="615"/>
        </w:trPr>
        <w:tc>
          <w:tcPr>
            <w:tcW w:w="596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89" w:type="dxa"/>
            <w:vMerge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5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55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40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75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9" w:type="dxa"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главы семьи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ФИО</w:t>
            </w:r>
          </w:p>
        </w:tc>
        <w:tc>
          <w:tcPr>
            <w:tcW w:w="1103" w:type="dxa"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Степень родства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всего</w:t>
            </w:r>
          </w:p>
        </w:tc>
        <w:tc>
          <w:tcPr>
            <w:tcW w:w="1222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96" w:type="dxa"/>
            <w:vMerge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4B43B0" w:rsidRPr="004B43B0" w:rsidTr="004B43B0">
        <w:trPr>
          <w:trHeight w:hRule="exact" w:val="315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48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</w:tr>
      <w:tr w:rsidR="004B43B0" w:rsidRPr="004B43B0" w:rsidTr="004B43B0">
        <w:trPr>
          <w:trHeight w:hRule="exact" w:val="588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2489" w:type="dxa"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Васильев Андрей Владимирович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Зеленая 1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78,9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31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B43B0" w:rsidRPr="004B43B0" w:rsidTr="004B43B0">
        <w:trPr>
          <w:trHeight w:hRule="exact" w:val="510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248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Коногоров</w:t>
            </w:r>
            <w:proofErr w:type="spellEnd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Сергей Николаевич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Зеленая 4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78,9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31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B43B0" w:rsidRPr="004B43B0" w:rsidTr="004B43B0">
        <w:trPr>
          <w:trHeight w:hRule="exact" w:val="559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48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Ильина Любовь Георгиевна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Зеленая 7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53,4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B43B0" w:rsidRPr="004B43B0" w:rsidTr="004B43B0">
        <w:trPr>
          <w:trHeight w:hRule="exact" w:val="448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248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Ерофеева Наталья Николаевна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Зеленая, 14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75,9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30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B43B0" w:rsidRPr="004B43B0" w:rsidTr="004B43B0">
        <w:trPr>
          <w:trHeight w:hRule="exact" w:val="465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2489" w:type="dxa"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Манзургаева</w:t>
            </w:r>
            <w:proofErr w:type="spellEnd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Галина Георгиевна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Зеленая 16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73,2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29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B43B0" w:rsidRPr="004B43B0" w:rsidTr="004B43B0">
        <w:trPr>
          <w:trHeight w:hRule="exact" w:val="450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248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Алексеев Иннокентий Павлович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Зеленая 19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B43B0" w:rsidRPr="004B43B0" w:rsidTr="004B43B0">
        <w:trPr>
          <w:trHeight w:hRule="exact" w:val="480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248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Абрамова Агафья Александровна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Зеленая 20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64,7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B43B0" w:rsidRPr="004B43B0" w:rsidTr="004B43B0">
        <w:trPr>
          <w:trHeight w:hRule="exact" w:val="552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248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Туманов Павел </w:t>
            </w:r>
            <w:proofErr w:type="spell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Намсараевич</w:t>
            </w:r>
            <w:proofErr w:type="spellEnd"/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Зеленая, 22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72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B43B0" w:rsidRPr="004B43B0" w:rsidTr="004B43B0">
        <w:trPr>
          <w:trHeight w:hRule="exact" w:val="574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248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Болотова</w:t>
            </w:r>
            <w:proofErr w:type="spellEnd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Вероника Владимировна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Зеленая, 23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65,4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B43B0" w:rsidRPr="004B43B0" w:rsidTr="004B43B0">
        <w:trPr>
          <w:trHeight w:hRule="exact" w:val="529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248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Минайчев</w:t>
            </w:r>
            <w:proofErr w:type="spellEnd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Петр Васильевич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Трактовая 4-1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B43B0" w:rsidRPr="004B43B0" w:rsidTr="004B43B0">
        <w:trPr>
          <w:trHeight w:hRule="exact" w:val="579"/>
        </w:trPr>
        <w:tc>
          <w:tcPr>
            <w:tcW w:w="5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248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Шатханов</w:t>
            </w:r>
            <w:proofErr w:type="spellEnd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Алексей Александрович</w:t>
            </w:r>
          </w:p>
        </w:tc>
        <w:tc>
          <w:tcPr>
            <w:tcW w:w="172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55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 Трактовая 14</w:t>
            </w:r>
            <w:proofErr w:type="gramEnd"/>
          </w:p>
        </w:tc>
        <w:tc>
          <w:tcPr>
            <w:tcW w:w="1040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67,9</w:t>
            </w:r>
          </w:p>
        </w:tc>
        <w:tc>
          <w:tcPr>
            <w:tcW w:w="1575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1222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1296" w:type="dxa"/>
            <w:noWrap/>
            <w:hideMark/>
          </w:tcPr>
          <w:p w:rsidR="004B43B0" w:rsidRPr="004B43B0" w:rsidRDefault="004B43B0" w:rsidP="004B43B0">
            <w:pPr>
              <w:widowControl w:val="0"/>
              <w:spacing w:after="260" w:line="22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</w:tbl>
    <w:p w:rsidR="004B43B0" w:rsidRPr="00682BDC" w:rsidRDefault="004B43B0" w:rsidP="00682BDC">
      <w:pPr>
        <w:widowControl w:val="0"/>
        <w:spacing w:after="26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82BDC" w:rsidRPr="00682BDC" w:rsidRDefault="00682BDC" w:rsidP="00682BD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682BD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2483"/>
        <w:gridCol w:w="1694"/>
        <w:gridCol w:w="1992"/>
        <w:gridCol w:w="1243"/>
        <w:gridCol w:w="1093"/>
        <w:gridCol w:w="1134"/>
        <w:gridCol w:w="1047"/>
        <w:gridCol w:w="869"/>
        <w:gridCol w:w="950"/>
        <w:gridCol w:w="751"/>
        <w:gridCol w:w="1061"/>
      </w:tblGrid>
      <w:tr w:rsidR="00682BDC" w:rsidRPr="004B43B0" w:rsidTr="00D81F74">
        <w:trPr>
          <w:trHeight w:hRule="exact" w:val="57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4B43B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4B43B0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Федорова</w:t>
            </w:r>
            <w:r w:rsidR="00C51AB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E4717F">
              <w:rPr>
                <w:rFonts w:ascii="Times New Roman" w:eastAsia="Times New Roman" w:hAnsi="Times New Roman" w:cs="Times New Roman"/>
                <w:lang w:eastAsia="ru-RU" w:bidi="ru-RU"/>
              </w:rPr>
              <w:t>Ольга Савельевна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  <w:r w:rsidR="004B43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Трактовая</w:t>
            </w:r>
            <w:proofErr w:type="gramEnd"/>
          </w:p>
          <w:p w:rsidR="00682BDC" w:rsidRPr="004B43B0" w:rsidRDefault="00E4717F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4-2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50,3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4B43B0" w:rsidRDefault="00E4717F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682BDC" w:rsidRPr="004B43B0" w:rsidTr="00D81F74">
        <w:trPr>
          <w:trHeight w:hRule="exact" w:val="55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4B43B0" w:rsidP="004B43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E471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Унжикова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Лариса Георгиевна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E471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  <w:r w:rsidR="00E4717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D81F74">
              <w:rPr>
                <w:rFonts w:ascii="Times New Roman" w:eastAsia="Times New Roman" w:hAnsi="Times New Roman" w:cs="Times New Roman"/>
                <w:lang w:eastAsia="ru-RU" w:bidi="ru-RU"/>
              </w:rPr>
              <w:t>Трактовая 12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43,7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4B43B0" w:rsidRDefault="00E4717F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682BDC" w:rsidRPr="004B43B0" w:rsidTr="00D81F74">
        <w:trPr>
          <w:trHeight w:hRule="exact"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4B43B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Баргуева Василиса Владимировна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D8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  <w:r w:rsidR="00D81F7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Трактовая 13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41,04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4B43B0" w:rsidRDefault="00E4717F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682BDC" w:rsidRPr="004B43B0" w:rsidTr="00D81F74">
        <w:trPr>
          <w:trHeight w:hRule="exact" w:val="56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4B43B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Инкинжинов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Аркадий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Баертуевич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</w:p>
          <w:p w:rsidR="00682BDC" w:rsidRPr="004B43B0" w:rsidRDefault="00D81F74" w:rsidP="00E471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Трактовая 18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682BDC" w:rsidP="00682BD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4B43B0" w:rsidRDefault="00D81F74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4B43B0" w:rsidRDefault="00E4717F" w:rsidP="00682B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D81F74" w:rsidRPr="004B43B0" w:rsidTr="0019070D">
        <w:trPr>
          <w:trHeight w:hRule="exact" w:val="5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D8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Федорова Дарья Михайловна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Трактовая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41,91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D81F74" w:rsidRPr="004B43B0" w:rsidTr="0019070D">
        <w:trPr>
          <w:trHeight w:hRule="exact"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Бадмаева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Валентина</w:t>
            </w:r>
          </w:p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Матвеевна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Трактовая</w:t>
            </w:r>
            <w:proofErr w:type="gramEnd"/>
          </w:p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19-1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F74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F74" w:rsidRPr="004B43B0" w:rsidRDefault="00D81F74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8D6EE9" w:rsidRPr="004B43B0" w:rsidTr="00FB059E">
        <w:trPr>
          <w:trHeight w:hRule="exact" w:val="55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Жебадаев</w:t>
            </w:r>
            <w:proofErr w:type="spellEnd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Василий </w:t>
            </w:r>
            <w:proofErr w:type="spell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Дамбаевич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8D6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Трактовая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19-2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8D6EE9" w:rsidRPr="004B43B0" w:rsidTr="008D6EE9">
        <w:trPr>
          <w:trHeight w:hRule="exact" w:val="4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8D6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Олейник Петр</w:t>
            </w:r>
          </w:p>
          <w:p w:rsidR="008D6EE9" w:rsidRPr="004B43B0" w:rsidRDefault="008D6EE9" w:rsidP="008D6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Валерьевич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8D6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Советская 3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8D6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EE9" w:rsidRPr="004B43B0" w:rsidRDefault="008D6EE9" w:rsidP="008D6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EE9" w:rsidRPr="004B43B0" w:rsidRDefault="008D6EE9" w:rsidP="008D6E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511F70" w:rsidRPr="004B43B0" w:rsidTr="0019070D">
        <w:trPr>
          <w:trHeight w:hRule="exact" w:val="54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4B43B0" w:rsidRDefault="00511F7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Баентуров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Парфентий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Васильевич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5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82,4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511F70" w:rsidRPr="004B43B0" w:rsidTr="0019070D">
        <w:trPr>
          <w:trHeight w:hRule="exact" w:val="56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4B43B0" w:rsidRDefault="00511F7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Николаева Н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адежда</w:t>
            </w:r>
          </w:p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Аюшеевна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9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511F70" w:rsidRPr="004B43B0" w:rsidTr="00FB059E">
        <w:trPr>
          <w:trHeight w:hRule="exact" w:val="55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0" w:rsidRPr="004B43B0" w:rsidRDefault="00511F7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Шаракшанэ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Зинаида Семеновна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10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59,3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511F70" w:rsidRPr="004B43B0" w:rsidTr="00FB059E">
        <w:trPr>
          <w:trHeight w:hRule="exact" w:val="55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70" w:rsidRPr="004B43B0" w:rsidRDefault="00511F7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</w:t>
            </w:r>
            <w:proofErr w:type="spellEnd"/>
          </w:p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Владимирович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Советская </w:t>
            </w: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511F70" w:rsidRPr="004B43B0" w:rsidTr="00511F70">
        <w:trPr>
          <w:trHeight w:hRule="exact" w:val="74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4B43B0" w:rsidRDefault="00511F7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43B0"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БутухановаДонара</w:t>
            </w:r>
            <w:proofErr w:type="spellEnd"/>
          </w:p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Галдановна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13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</w:tbl>
    <w:p w:rsidR="00682BDC" w:rsidRPr="00682BDC" w:rsidRDefault="004B43B0" w:rsidP="00682BD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5</w:t>
      </w:r>
      <w:r w:rsidR="00682BDC" w:rsidRPr="00682BD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3118"/>
        <w:gridCol w:w="1134"/>
        <w:gridCol w:w="2127"/>
        <w:gridCol w:w="1134"/>
        <w:gridCol w:w="992"/>
        <w:gridCol w:w="1121"/>
        <w:gridCol w:w="763"/>
        <w:gridCol w:w="1061"/>
        <w:gridCol w:w="1024"/>
        <w:gridCol w:w="1030"/>
        <w:gridCol w:w="1406"/>
      </w:tblGrid>
      <w:tr w:rsidR="00511F70" w:rsidRPr="00682BDC" w:rsidTr="0076742D">
        <w:trPr>
          <w:trHeight w:hRule="exact" w:val="29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Федоров Михаил Матвеевич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15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511F70" w:rsidRPr="00682BDC" w:rsidTr="0076742D">
        <w:trPr>
          <w:trHeight w:hRule="exact" w:val="32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Булсунаев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Павел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17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0" w:rsidRPr="00682BDC" w:rsidRDefault="00511F70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511F70" w:rsidRPr="00682BDC" w:rsidTr="0076742D">
        <w:trPr>
          <w:trHeight w:hRule="exact" w:val="31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Саргсян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76742D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76742D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76742D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70" w:rsidRPr="00682BDC" w:rsidRDefault="0076742D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70" w:rsidRPr="00682BDC" w:rsidRDefault="00511F70" w:rsidP="00511F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76742D" w:rsidRPr="00682BDC" w:rsidTr="0076742D">
        <w:trPr>
          <w:trHeight w:hRule="exact" w:val="33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Красикова Нина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76742D" w:rsidRPr="00682BDC" w:rsidTr="0076742D">
        <w:trPr>
          <w:trHeight w:hRule="exact"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Пилунова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22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76742D" w:rsidRPr="00682BDC" w:rsidTr="0076742D">
        <w:trPr>
          <w:trHeight w:hRule="exact" w:val="36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Лизункова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Юлия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24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76742D" w:rsidRPr="00682BDC" w:rsidTr="00FB059E">
        <w:trPr>
          <w:trHeight w:hRule="exact" w:val="33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Николаев Антон Карлович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 26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42D" w:rsidRPr="00682BDC" w:rsidRDefault="0076742D" w:rsidP="00FB05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color w:val="868587"/>
                <w:sz w:val="12"/>
                <w:szCs w:val="12"/>
                <w:lang w:eastAsia="ru-RU" w:bidi="ru-RU"/>
              </w:rPr>
              <w:t>|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76742D" w:rsidRPr="00682BDC" w:rsidTr="00FB059E">
        <w:trPr>
          <w:trHeight w:hRule="exact" w:val="56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Матвеева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Подгорная </w:t>
            </w: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76742D" w:rsidRPr="00682BDC" w:rsidTr="00FB059E">
        <w:trPr>
          <w:trHeight w:hRule="exact" w:val="29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FB059E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Нимаевич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 w:rsidR="00FB05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Подгорная 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FB059E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FB059E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Pr="00682BDC" w:rsidRDefault="0076742D" w:rsidP="007674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FB059E" w:rsidRPr="00682BDC" w:rsidTr="00FB059E">
        <w:trPr>
          <w:trHeight w:hRule="exact" w:val="26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Саганов Николай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Полевая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1-1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FB059E" w:rsidRPr="00682BDC" w:rsidTr="00FB059E">
        <w:trPr>
          <w:trHeight w:hRule="exact" w:val="28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Кузьмин Николай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Полевая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FB059E" w:rsidRPr="00682BDC" w:rsidTr="00FB059E">
        <w:trPr>
          <w:trHeight w:hRule="exact" w:val="29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682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Шабаков Павел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Полевая 12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FB059E" w:rsidRPr="00682BDC" w:rsidTr="00FB059E">
        <w:trPr>
          <w:trHeight w:hRule="exact" w:val="26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Кузьмин Петр Прокопьевич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Полевая14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9E" w:rsidRPr="00682BDC" w:rsidRDefault="00FB059E" w:rsidP="00FB05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</w:tbl>
    <w:p w:rsidR="00682BDC" w:rsidRPr="0076742D" w:rsidRDefault="004B43B0" w:rsidP="0076742D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8</w:t>
      </w:r>
    </w:p>
    <w:tbl>
      <w:tblPr>
        <w:tblOverlap w:val="never"/>
        <w:tblW w:w="15495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"/>
        <w:gridCol w:w="436"/>
        <w:gridCol w:w="88"/>
        <w:gridCol w:w="3455"/>
        <w:gridCol w:w="130"/>
        <w:gridCol w:w="862"/>
        <w:gridCol w:w="131"/>
        <w:gridCol w:w="1996"/>
        <w:gridCol w:w="131"/>
        <w:gridCol w:w="1003"/>
        <w:gridCol w:w="131"/>
        <w:gridCol w:w="861"/>
        <w:gridCol w:w="131"/>
        <w:gridCol w:w="1133"/>
        <w:gridCol w:w="30"/>
        <w:gridCol w:w="728"/>
        <w:gridCol w:w="30"/>
        <w:gridCol w:w="1036"/>
        <w:gridCol w:w="30"/>
        <w:gridCol w:w="982"/>
        <w:gridCol w:w="30"/>
        <w:gridCol w:w="1018"/>
        <w:gridCol w:w="30"/>
        <w:gridCol w:w="775"/>
        <w:gridCol w:w="186"/>
      </w:tblGrid>
      <w:tr w:rsidR="00B04242" w:rsidRPr="0056425A" w:rsidTr="0019070D">
        <w:trPr>
          <w:gridBefore w:val="1"/>
          <w:wBefore w:w="132" w:type="dxa"/>
          <w:trHeight w:hRule="exact" w:val="569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Инкижинов</w:t>
            </w: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Каптас Васильевич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Полевая 20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279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Доржиева Алевтина Юрьевна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B042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Пер. Эдыгей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B0424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B042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B042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283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Балсаев Аркадий Сергеевич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Пер. Эдыгей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273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Степанов Батор Васильевич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Пер. Эдыгей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562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Шопхолова</w:t>
            </w:r>
            <w:proofErr w:type="spellEnd"/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Евдокия Сергеевна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Назарова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562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Банзаракцаева</w:t>
            </w:r>
            <w:proofErr w:type="spellEnd"/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Мария </w:t>
            </w:r>
            <w:proofErr w:type="spellStart"/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Артемьевна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Назарова,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279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Шабакова</w:t>
            </w:r>
            <w:proofErr w:type="spellEnd"/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Вера </w:t>
            </w:r>
            <w:proofErr w:type="spellStart"/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Бамбалаевна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Назарова 5-2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283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Стариков Сергей Николаевич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6E67B4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Назарова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287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Хабалов Владимир Семенович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Назарова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562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Кузьмин Виктор Константинович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Назарова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271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Бадеева Оксана Олеговна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Дерев.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Назарова 16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289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Сельгесов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Борис Иванович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Назарова 20-1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B04242" w:rsidRPr="0056425A" w:rsidTr="0019070D">
        <w:trPr>
          <w:gridBefore w:val="1"/>
          <w:wBefore w:w="132" w:type="dxa"/>
          <w:trHeight w:hRule="exact" w:val="435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Пахутова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Софья Манзыровна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Назарова 22-1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B04242" w:rsidP="006E67B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42" w:rsidRPr="0056425A" w:rsidRDefault="0056425A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8265DF" w:rsidRPr="0056425A" w:rsidTr="0019070D">
        <w:trPr>
          <w:gridBefore w:val="1"/>
          <w:wBefore w:w="132" w:type="dxa"/>
          <w:trHeight w:hRule="exact" w:val="285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56425A" w:rsidRDefault="008265DF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Маланова Оксана Геннадьевна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682BDC" w:rsidRDefault="008265DF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Полевой 1-1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8265DF" w:rsidRDefault="008265DF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8265DF" w:rsidRDefault="008265DF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8265DF" w:rsidRDefault="008265DF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8265DF" w:rsidRPr="0056425A" w:rsidTr="0019070D">
        <w:trPr>
          <w:gridBefore w:val="1"/>
          <w:wBefore w:w="132" w:type="dxa"/>
          <w:trHeight w:hRule="exact" w:val="571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56425A" w:rsidRDefault="008265DF" w:rsidP="006E67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42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Намсараева Елена Николаевна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Полевой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8265DF" w:rsidRDefault="008265DF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8265DF" w:rsidRDefault="008265DF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8265DF" w:rsidRDefault="008265DF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8265DF" w:rsidRPr="00682BDC" w:rsidTr="0019070D">
        <w:tblPrEx>
          <w:jc w:val="left"/>
        </w:tblPrEx>
        <w:trPr>
          <w:gridAfter w:val="1"/>
          <w:wAfter w:w="186" w:type="dxa"/>
          <w:trHeight w:hRule="exact" w:val="29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53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Кузьмин Аркадий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Полевой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8265DF" w:rsidRDefault="008265DF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8265DF" w:rsidRDefault="008265DF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8265DF" w:rsidRDefault="008265DF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5DF" w:rsidRPr="00682BDC" w:rsidRDefault="008265DF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19070D" w:rsidRPr="00682BDC" w:rsidTr="0019070D">
        <w:tblPrEx>
          <w:jc w:val="left"/>
        </w:tblPrEx>
        <w:trPr>
          <w:gridAfter w:val="1"/>
          <w:wAfter w:w="186" w:type="dxa"/>
          <w:trHeight w:hRule="exact" w:val="27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Бухаев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Павел Валерьянович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Полевой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19070D" w:rsidRPr="00682BDC" w:rsidTr="0019070D">
        <w:tblPrEx>
          <w:jc w:val="left"/>
        </w:tblPrEx>
        <w:trPr>
          <w:gridAfter w:val="1"/>
          <w:wAfter w:w="186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Кузьмина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Ивановна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Полевой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19070D" w:rsidRPr="00682BDC" w:rsidTr="0019070D">
        <w:tblPrEx>
          <w:jc w:val="left"/>
        </w:tblPrEx>
        <w:trPr>
          <w:gridAfter w:val="1"/>
          <w:wAfter w:w="186" w:type="dxa"/>
          <w:trHeight w:hRule="exact" w:val="2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Алексеев Олег Петрович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</w:t>
            </w:r>
            <w:r w:rsidRPr="008265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Полевой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19070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682BDC" w:rsidRDefault="0019070D" w:rsidP="00190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19070D" w:rsidRPr="00682BDC" w:rsidTr="0019070D">
        <w:tblPrEx>
          <w:jc w:val="left"/>
        </w:tblPrEx>
        <w:trPr>
          <w:gridAfter w:val="1"/>
          <w:wAfter w:w="186" w:type="dxa"/>
          <w:trHeight w:hRule="exact" w:val="2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Петинова Наталья Даниловна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Новая 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19070D" w:rsidRPr="00682BDC" w:rsidTr="0019070D">
        <w:tblPrEx>
          <w:jc w:val="left"/>
        </w:tblPrEx>
        <w:trPr>
          <w:gridAfter w:val="1"/>
          <w:wAfter w:w="186" w:type="dxa"/>
          <w:trHeight w:hRule="exact" w:val="2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Васильев Владимир Андреевич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Новая 3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19070D" w:rsidRPr="00682BDC" w:rsidTr="0019070D">
        <w:tblPrEx>
          <w:jc w:val="left"/>
        </w:tblPrEx>
        <w:trPr>
          <w:gridAfter w:val="1"/>
          <w:wAfter w:w="186" w:type="dxa"/>
          <w:trHeight w:hRule="exact" w:val="27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Васильев Илья Андреевич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Новая 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78.8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19070D" w:rsidRPr="00682BDC" w:rsidTr="000D6028">
        <w:tblPrEx>
          <w:jc w:val="left"/>
        </w:tblPrEx>
        <w:trPr>
          <w:gridAfter w:val="1"/>
          <w:wAfter w:w="186" w:type="dxa"/>
          <w:trHeight w:hRule="exact" w:val="2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Валентина Андреевна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Совхозная 1-б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19070D" w:rsidRPr="00682BDC" w:rsidTr="000D6028">
        <w:tblPrEx>
          <w:jc w:val="left"/>
        </w:tblPrEx>
        <w:trPr>
          <w:gridAfter w:val="1"/>
          <w:wAfter w:w="186" w:type="dxa"/>
          <w:trHeight w:hRule="exact" w:val="27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Лилия Даниловна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Совхозная 12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19070D" w:rsidRPr="00682BDC" w:rsidTr="000D6028">
        <w:tblPrEx>
          <w:jc w:val="left"/>
        </w:tblPrEx>
        <w:trPr>
          <w:gridAfter w:val="1"/>
          <w:wAfter w:w="186" w:type="dxa"/>
          <w:trHeight w:hRule="exact" w:val="2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Машеев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Данил Федорович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Совхозная 18-1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19070D" w:rsidRPr="00682BDC" w:rsidTr="0019070D">
        <w:tblPrEx>
          <w:jc w:val="left"/>
        </w:tblPrEx>
        <w:trPr>
          <w:gridAfter w:val="1"/>
          <w:wAfter w:w="186" w:type="dxa"/>
          <w:trHeight w:hRule="exact" w:val="57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Алексеев Николай Петрович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Совхозная 18-2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682BDC" w:rsidRDefault="000D6028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19070D" w:rsidRPr="00682BDC" w:rsidTr="0019070D">
        <w:tblPrEx>
          <w:jc w:val="left"/>
        </w:tblPrEx>
        <w:trPr>
          <w:gridAfter w:val="1"/>
          <w:wAfter w:w="186" w:type="dxa"/>
          <w:trHeight w:hRule="exact" w:val="57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643065" w:rsidP="008265D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682BDC" w:rsidRDefault="00DA3C1B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1496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0D" w:rsidRPr="008265DF" w:rsidRDefault="0019070D" w:rsidP="00826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D6028" w:rsidRDefault="000D6028" w:rsidP="00682B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D6028" w:rsidRDefault="000D6028" w:rsidP="00682B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82BDC" w:rsidRPr="00DA3C1B" w:rsidRDefault="000D6028" w:rsidP="00682BD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682BDC" w:rsidRPr="00DA3C1B" w:rsidSect="008265DF">
          <w:headerReference w:type="even" r:id="rId21"/>
          <w:headerReference w:type="default" r:id="rId22"/>
          <w:pgSz w:w="16840" w:h="11900" w:orient="landscape"/>
          <w:pgMar w:top="851" w:right="851" w:bottom="851" w:left="1021" w:header="0" w:footer="646" w:gutter="0"/>
          <w:pgNumType w:start="39"/>
          <w:cols w:space="720"/>
          <w:noEndnote/>
          <w:docGrid w:linePitch="360"/>
        </w:sectPr>
      </w:pPr>
      <w:r w:rsidRPr="00DA3C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Глава муниципального образования «Ныгда»                          И.Т. Саганова</w:t>
      </w:r>
    </w:p>
    <w:p w:rsidR="00DA3C1B" w:rsidRDefault="00DA3C1B" w:rsidP="00682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82BDC" w:rsidRPr="00682BDC" w:rsidRDefault="00682BDC" w:rsidP="00682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</w:t>
      </w:r>
    </w:p>
    <w:p w:rsidR="00682BDC" w:rsidRPr="00682BDC" w:rsidRDefault="00682BDC" w:rsidP="00682BDC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подворового</w:t>
      </w:r>
      <w:proofErr w:type="spellEnd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поквартирного расселения эвакуируемого населения Ангарский завод средств автоматизации</w:t>
      </w:r>
      <w:r w:rsidR="001907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территории</w:t>
      </w: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муниципального образования «Ныгда», </w:t>
      </w:r>
      <w:r w:rsidRPr="00682BD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д. Буркова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501"/>
        <w:gridCol w:w="1709"/>
        <w:gridCol w:w="1795"/>
        <w:gridCol w:w="960"/>
        <w:gridCol w:w="1200"/>
        <w:gridCol w:w="835"/>
        <w:gridCol w:w="830"/>
        <w:gridCol w:w="1061"/>
        <w:gridCol w:w="835"/>
        <w:gridCol w:w="1296"/>
        <w:gridCol w:w="1411"/>
      </w:tblGrid>
      <w:tr w:rsidR="00682BDC" w:rsidRPr="00682BDC" w:rsidTr="00DA3C1B">
        <w:trPr>
          <w:trHeight w:hRule="exact" w:val="60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домовладельца или квартиросъемщика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Характеристика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Площадь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но </w:t>
            </w:r>
            <w:proofErr w:type="spellStart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прожив</w:t>
            </w:r>
            <w:proofErr w:type="gramStart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proofErr w:type="spellEnd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gramEnd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щие</w:t>
            </w:r>
            <w:proofErr w:type="spellEnd"/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Подселяемые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 будет проживать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Плотность подселения м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2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на 1 чел.</w:t>
            </w:r>
          </w:p>
        </w:tc>
      </w:tr>
      <w:tr w:rsidR="00682BDC" w:rsidRPr="00682BDC" w:rsidTr="00DA3C1B">
        <w:trPr>
          <w:trHeight w:hRule="exact" w:val="33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главы семьи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 семьи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2BDC" w:rsidRPr="00682BDC" w:rsidTr="00DA3C1B">
        <w:trPr>
          <w:trHeight w:hRule="exact" w:val="557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Степень родства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2BDC" w:rsidRPr="00682BDC" w:rsidTr="00DA3C1B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  <w:tr w:rsidR="00682BDC" w:rsidRPr="00682BDC" w:rsidTr="00DA3C1B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Романов </w:t>
            </w:r>
            <w:r w:rsidR="00DA3C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Борис Александрович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ентральная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DA3C1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Семенова Елена Михайловна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ентральная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DA3C1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Туманова Галина </w:t>
            </w: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Пурбоевна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ентральная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DA3C1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Романова Елена Юрьевна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DA3C1B" w:rsidP="00DA3C1B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DA3C1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Старикова Эльвира Гавриловна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DA3C1B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Шагдыров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Николай Александрович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DA3C1B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Степанов Юрий Александрович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ентральная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9-1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DA3C1B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Стариков Матвей Семенович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9-2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17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DA3C1B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Архипов Алексей Александрович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</w:t>
            </w:r>
            <w:r w:rsidR="0017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17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DA3C1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Шагдыров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Александр Юрьевич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</w:t>
            </w:r>
            <w:r w:rsidR="0017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17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  <w:r w:rsidR="0017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DA3C1B">
        <w:trPr>
          <w:trHeight w:hRule="exact"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053BC1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Упхоева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Ольга Анатольевна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74394" w:rsidP="00DA3C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</w:tbl>
    <w:p w:rsidR="00682BDC" w:rsidRPr="00682BDC" w:rsidRDefault="00053BC1" w:rsidP="00682BD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</w:t>
      </w:r>
      <w:r w:rsidR="00682BDC" w:rsidRPr="00682BD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510"/>
        <w:gridCol w:w="1709"/>
        <w:gridCol w:w="1795"/>
        <w:gridCol w:w="960"/>
        <w:gridCol w:w="1205"/>
        <w:gridCol w:w="835"/>
        <w:gridCol w:w="830"/>
        <w:gridCol w:w="1056"/>
        <w:gridCol w:w="826"/>
        <w:gridCol w:w="1310"/>
        <w:gridCol w:w="1172"/>
      </w:tblGrid>
      <w:tr w:rsidR="00682BDC" w:rsidRPr="00682BDC" w:rsidTr="009449D6">
        <w:trPr>
          <w:trHeight w:hRule="exact"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Лаврентьева Татьяна Андреевна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</w:t>
            </w:r>
            <w:r w:rsidR="0017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17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Андреев Василий Анатольевич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</w:t>
            </w:r>
            <w:r w:rsidR="0017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17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74394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Васильев Валерий Владимирович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D2409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ентральна</w:t>
            </w:r>
            <w:r w:rsidR="001D24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1D24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Шагдырова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Юлия Савельевна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ентральн</w:t>
            </w:r>
            <w:r w:rsidR="001D24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ая</w:t>
            </w:r>
            <w:proofErr w:type="spellEnd"/>
            <w:r w:rsidR="001D24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Баторова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Данара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Дансарановна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абережна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2409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Хамнуева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Елена Васильевна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абережна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682BDC" w:rsidP="001D07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Шагдыров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Илья Юрьевич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Тумуров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Александр Владимирович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абережна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Васильева Лариса Иннокентьевна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абережна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682BDC" w:rsidRPr="00682BDC" w:rsidTr="009449D6"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Лаврентьев Андрей Васильевич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1D07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Семенов Николай</w:t>
            </w:r>
          </w:p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Сагадарович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Упхоев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Александр Васильевич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Упхоев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Виталий Николаевич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1D07F2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1D07F2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0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Архипов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Игоревич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Шагдырова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Лилия Витальевна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82BDC"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1D07F2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682BDC" w:rsidTr="009449D6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053BC1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Борисов Семен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9449D6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9449D6" w:rsidRDefault="009449D6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682BDC" w:rsidP="0017439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9449D6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682BDC" w:rsidRDefault="009449D6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682BDC" w:rsidRDefault="009449D6" w:rsidP="0017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</w:tbl>
    <w:p w:rsidR="00682BDC" w:rsidRPr="00682BDC" w:rsidRDefault="00682BDC" w:rsidP="00682BD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682BDC" w:rsidRPr="00682BDC">
          <w:headerReference w:type="even" r:id="rId23"/>
          <w:headerReference w:type="default" r:id="rId24"/>
          <w:footerReference w:type="even" r:id="rId25"/>
          <w:footerReference w:type="default" r:id="rId26"/>
          <w:pgSz w:w="16840" w:h="11900" w:orient="landscape"/>
          <w:pgMar w:top="517" w:right="232" w:bottom="1296" w:left="9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501"/>
        <w:gridCol w:w="1718"/>
        <w:gridCol w:w="1795"/>
        <w:gridCol w:w="965"/>
        <w:gridCol w:w="1205"/>
        <w:gridCol w:w="835"/>
        <w:gridCol w:w="830"/>
        <w:gridCol w:w="1056"/>
        <w:gridCol w:w="830"/>
        <w:gridCol w:w="1306"/>
        <w:gridCol w:w="1402"/>
      </w:tblGrid>
      <w:tr w:rsidR="00682BDC" w:rsidRPr="0022091C" w:rsidTr="0022091C"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Александрович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2BDC" w:rsidRPr="0022091C" w:rsidTr="0022091C">
        <w:trPr>
          <w:trHeight w:hRule="exact" w:val="55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053BC1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Семенова Надежда Афанасьевна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22091C" w:rsidRDefault="00682BDC" w:rsidP="0022091C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22091C" w:rsidTr="0022091C">
        <w:trPr>
          <w:trHeight w:hRule="exact"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053BC1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Мельхеева</w:t>
            </w:r>
            <w:proofErr w:type="spell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Аграфена Григорьевна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22091C" w:rsidTr="0022091C">
        <w:trPr>
          <w:trHeight w:hRule="exact" w:val="55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053BC1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Стариков Гаврил Иванович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22091C" w:rsidTr="0022091C">
        <w:trPr>
          <w:trHeight w:hRule="exact"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053BC1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Захаров Афанасий Гаврилович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18-1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22091C" w:rsidRDefault="009E39C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22091C" w:rsidTr="0022091C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053BC1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Бузаев</w:t>
            </w:r>
            <w:proofErr w:type="spell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Виссарион Васильевич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22091C" w:rsidTr="0022091C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053BC1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Кондратьев Борис </w:t>
            </w: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Бадмаевич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22091C" w:rsidTr="0022091C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053BC1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Лаврентьева Вера Гавриловна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.Ш</w:t>
            </w:r>
            <w:proofErr w:type="gram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</w:p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22091C" w:rsidTr="0022091C">
        <w:trPr>
          <w:trHeight w:hRule="exact"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053BC1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Лаврентьев Владимир Борисович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.Б</w:t>
            </w:r>
            <w:proofErr w:type="gram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олотная</w:t>
            </w:r>
            <w:proofErr w:type="spellEnd"/>
          </w:p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682BDC" w:rsidRPr="0022091C" w:rsidTr="0022091C">
        <w:trPr>
          <w:trHeight w:hRule="exact" w:val="5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053BC1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Захаров Гаврил</w:t>
            </w:r>
          </w:p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Афанасьевич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.Б</w:t>
            </w:r>
            <w:proofErr w:type="gramEnd"/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олотная</w:t>
            </w:r>
            <w:proofErr w:type="spellEnd"/>
          </w:p>
          <w:p w:rsidR="00682BDC" w:rsidRPr="0022091C" w:rsidRDefault="00682BDC" w:rsidP="0022091C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DC" w:rsidRPr="0022091C" w:rsidRDefault="00682BD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209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BDC" w:rsidRPr="0022091C" w:rsidRDefault="0022091C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730B7E" w:rsidRPr="0022091C" w:rsidTr="00730B7E">
        <w:trPr>
          <w:trHeight w:hRule="exact" w:val="5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053BC1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Шагдыров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Вячеслав Анатольевич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Болотная, 3-2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730B7E" w:rsidRPr="0022091C" w:rsidTr="00730B7E">
        <w:trPr>
          <w:trHeight w:hRule="exact" w:val="5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Pr="0022091C" w:rsidRDefault="00730B7E" w:rsidP="0022091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Default="00643065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676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30B7E" w:rsidRPr="0022091C" w:rsidTr="00730B7E">
        <w:trPr>
          <w:trHeight w:val="1142"/>
          <w:jc w:val="center"/>
        </w:trPr>
        <w:tc>
          <w:tcPr>
            <w:tcW w:w="15177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30B7E" w:rsidRPr="00730B7E" w:rsidRDefault="00730B7E" w:rsidP="00220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0B7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Глава муниципального образования «Ныгда»                                                               И.Т. Саганова</w:t>
            </w:r>
          </w:p>
        </w:tc>
      </w:tr>
    </w:tbl>
    <w:p w:rsidR="00682BDC" w:rsidRPr="00682BDC" w:rsidRDefault="00682BDC" w:rsidP="00682BD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82BD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682BDC" w:rsidRPr="00682BDC" w:rsidRDefault="00682BDC" w:rsidP="00682BD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82BD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5723255" distB="0" distL="1598930" distR="315595" simplePos="0" relativeHeight="251786240" behindDoc="0" locked="0" layoutInCell="1" allowOverlap="1" wp14:anchorId="7F12A0E3" wp14:editId="08B3330F">
            <wp:simplePos x="0" y="0"/>
            <wp:positionH relativeFrom="page">
              <wp:posOffset>4378960</wp:posOffset>
            </wp:positionH>
            <wp:positionV relativeFrom="margin">
              <wp:posOffset>6522720</wp:posOffset>
            </wp:positionV>
            <wp:extent cx="2956560" cy="250190"/>
            <wp:effectExtent l="0" t="0" r="0" b="0"/>
            <wp:wrapTopAndBottom/>
            <wp:docPr id="3" name="Shap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295656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BDC" w:rsidRPr="00682BDC" w:rsidRDefault="00682BDC" w:rsidP="00682BDC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</w:t>
      </w:r>
    </w:p>
    <w:tbl>
      <w:tblPr>
        <w:tblpPr w:leftFromText="180" w:rightFromText="180" w:vertAnchor="text" w:horzAnchor="margin" w:tblpY="810"/>
        <w:tblOverlap w:val="never"/>
        <w:tblW w:w="15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496"/>
        <w:gridCol w:w="1723"/>
        <w:gridCol w:w="1786"/>
        <w:gridCol w:w="1072"/>
        <w:gridCol w:w="1210"/>
        <w:gridCol w:w="830"/>
        <w:gridCol w:w="830"/>
        <w:gridCol w:w="1051"/>
        <w:gridCol w:w="826"/>
        <w:gridCol w:w="1301"/>
        <w:gridCol w:w="1397"/>
      </w:tblGrid>
      <w:tr w:rsidR="00730B7E" w:rsidRPr="00682BDC" w:rsidTr="00730B7E">
        <w:trPr>
          <w:trHeight w:hRule="exact" w:val="61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домовладельца или квартиросъемщика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тика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дь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053BC1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 проживающие</w:t>
            </w:r>
            <w:proofErr w:type="gramEnd"/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Подселяемые</w:t>
            </w:r>
            <w:proofErr w:type="gramEnd"/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 будет проживать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Плотность подселения м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на 1 чел.</w:t>
            </w:r>
          </w:p>
        </w:tc>
      </w:tr>
      <w:tr w:rsidR="00730B7E" w:rsidRPr="00682BDC" w:rsidTr="00730B7E">
        <w:trPr>
          <w:trHeight w:hRule="exact" w:val="341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</w:t>
            </w:r>
          </w:p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главы семьи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 семьи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30B7E" w:rsidRPr="00682BDC" w:rsidTr="00730B7E">
        <w:trPr>
          <w:trHeight w:hRule="exact" w:val="552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Степень родства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30B7E" w:rsidRPr="00682BDC" w:rsidTr="00730B7E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  <w:tr w:rsidR="00730B7E" w:rsidRPr="00682BDC" w:rsidTr="00730B7E">
        <w:trPr>
          <w:trHeight w:hRule="exact"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053BC1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Басанов Борис Витальевич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Деревянный 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Российская 1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053BC1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053BC1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B7E" w:rsidRPr="00682BDC" w:rsidRDefault="00053BC1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7E" w:rsidRPr="00682BDC" w:rsidRDefault="00730B7E" w:rsidP="00730B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53BC1" w:rsidRPr="00682BDC" w:rsidTr="00730B7E">
        <w:trPr>
          <w:trHeight w:hRule="exact"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Инкижинова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Татьяна Евгеньевна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оссийская</w:t>
            </w:r>
            <w:proofErr w:type="spellEnd"/>
          </w:p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43,46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053BC1" w:rsidRPr="00682BDC" w:rsidTr="00730B7E">
        <w:trPr>
          <w:trHeight w:hRule="exact"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Федоров Олег Матвеевич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оссийская</w:t>
            </w:r>
            <w:proofErr w:type="spellEnd"/>
          </w:p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53BC1" w:rsidRPr="00682BDC" w:rsidTr="00F261C2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Машеев</w:t>
            </w:r>
            <w:proofErr w:type="spell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Геннадий</w:t>
            </w:r>
          </w:p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Артемьевич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еревянный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оссийская</w:t>
            </w:r>
            <w:proofErr w:type="spellEnd"/>
          </w:p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2BDC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53BC1" w:rsidRPr="00682BDC" w:rsidTr="00F261C2">
        <w:trPr>
          <w:trHeight w:hRule="exact" w:val="3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643065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C1" w:rsidRPr="00682BDC" w:rsidRDefault="00053BC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261C2" w:rsidRPr="00682BDC" w:rsidTr="00F261C2">
        <w:trPr>
          <w:trHeight w:val="1040"/>
        </w:trPr>
        <w:tc>
          <w:tcPr>
            <w:tcW w:w="15252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F261C2" w:rsidRDefault="00F261C2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F261C2" w:rsidRDefault="00F261C2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F261C2" w:rsidRDefault="00F261C2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F261C2" w:rsidRDefault="00F261C2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F261C2" w:rsidRPr="00F261C2" w:rsidRDefault="00F261C2" w:rsidP="00F261C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F261C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Глава муниципального образования «Ныгда»                                                         И.Т. Саганова</w:t>
            </w:r>
          </w:p>
          <w:p w:rsidR="00F261C2" w:rsidRPr="00F261C2" w:rsidRDefault="00F261C2" w:rsidP="00053BC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82BDC" w:rsidRPr="00682BDC" w:rsidRDefault="00682BDC" w:rsidP="00682BDC">
      <w:pPr>
        <w:widowControl w:val="0"/>
        <w:spacing w:after="26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подворового</w:t>
      </w:r>
      <w:proofErr w:type="spellEnd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поквартирного расселения эвакуируемого населения ОАО «</w:t>
      </w:r>
      <w:proofErr w:type="spellStart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Сибмонтажавтоматика</w:t>
      </w:r>
      <w:proofErr w:type="spellEnd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 на территории</w:t>
      </w: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муниципального образования «Ныгда», </w:t>
      </w:r>
      <w:r w:rsidRPr="00682BD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д.</w:t>
      </w:r>
      <w:r w:rsidR="00730B7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682BD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Халта</w:t>
      </w:r>
    </w:p>
    <w:p w:rsidR="00682BDC" w:rsidRPr="00682BDC" w:rsidRDefault="00682BDC" w:rsidP="00682BD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82BD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682BDC" w:rsidRPr="00682BDC" w:rsidRDefault="00682BDC" w:rsidP="00682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РАСЧЕТ</w:t>
      </w:r>
    </w:p>
    <w:p w:rsidR="00682BDC" w:rsidRPr="00682BDC" w:rsidRDefault="00682BDC" w:rsidP="00682BDC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подворового</w:t>
      </w:r>
      <w:proofErr w:type="spellEnd"/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поквартирного расселения эвакуируемого</w:t>
      </w:r>
      <w:r w:rsidR="00053B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населения ООО «Наш дом» </w:t>
      </w: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территории</w:t>
      </w:r>
      <w:r w:rsidRPr="00682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муниципального образования «Ныгда» в </w:t>
      </w:r>
      <w:r w:rsidRPr="00682BD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д. Ныгда</w:t>
      </w:r>
    </w:p>
    <w:tbl>
      <w:tblPr>
        <w:tblOverlap w:val="never"/>
        <w:tblW w:w="15756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3074"/>
        <w:gridCol w:w="1862"/>
        <w:gridCol w:w="1819"/>
        <w:gridCol w:w="1147"/>
        <w:gridCol w:w="1699"/>
        <w:gridCol w:w="826"/>
        <w:gridCol w:w="744"/>
        <w:gridCol w:w="1051"/>
        <w:gridCol w:w="768"/>
        <w:gridCol w:w="1306"/>
        <w:gridCol w:w="1037"/>
      </w:tblGrid>
      <w:tr w:rsidR="00682BDC" w:rsidRPr="004A2531" w:rsidTr="004A2531">
        <w:trPr>
          <w:trHeight w:hRule="exact" w:val="614"/>
          <w:jc w:val="center"/>
        </w:trPr>
        <w:tc>
          <w:tcPr>
            <w:tcW w:w="423" w:type="dxa"/>
            <w:vMerge w:val="restart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№ </w:t>
            </w: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proofErr w:type="gramEnd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/п</w:t>
            </w:r>
          </w:p>
        </w:tc>
        <w:tc>
          <w:tcPr>
            <w:tcW w:w="3074" w:type="dxa"/>
            <w:vMerge w:val="restart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ФИО</w:t>
            </w:r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домовладельца или квартиросъемщика</w:t>
            </w:r>
          </w:p>
        </w:tc>
        <w:tc>
          <w:tcPr>
            <w:tcW w:w="1862" w:type="dxa"/>
            <w:vMerge w:val="restart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Характеристика</w:t>
            </w:r>
          </w:p>
        </w:tc>
        <w:tc>
          <w:tcPr>
            <w:tcW w:w="1819" w:type="dxa"/>
            <w:vMerge w:val="restart"/>
            <w:shd w:val="clear" w:color="auto" w:fill="FFFFFF"/>
          </w:tcPr>
          <w:p w:rsidR="00682BDC" w:rsidRPr="004A2531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Адрес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Площадь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Постоянно проживающие</w:t>
            </w:r>
            <w:proofErr w:type="gramEnd"/>
          </w:p>
        </w:tc>
        <w:tc>
          <w:tcPr>
            <w:tcW w:w="3389" w:type="dxa"/>
            <w:gridSpan w:val="4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Подселяемые</w:t>
            </w:r>
            <w:proofErr w:type="gramEnd"/>
          </w:p>
        </w:tc>
        <w:tc>
          <w:tcPr>
            <w:tcW w:w="1306" w:type="dxa"/>
            <w:vMerge w:val="restart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Всего будет проживать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Плотность подселения м</w:t>
            </w: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proofErr w:type="gramEnd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/ на 1 чел.</w:t>
            </w:r>
          </w:p>
        </w:tc>
      </w:tr>
      <w:tr w:rsidR="00682BDC" w:rsidRPr="004A2531" w:rsidTr="004A2531">
        <w:trPr>
          <w:trHeight w:hRule="exact" w:val="341"/>
          <w:jc w:val="center"/>
        </w:trPr>
        <w:tc>
          <w:tcPr>
            <w:tcW w:w="423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074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862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819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26" w:type="dxa"/>
            <w:vMerge w:val="restart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ФИО</w:t>
            </w:r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главы</w:t>
            </w:r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семьи</w:t>
            </w:r>
          </w:p>
        </w:tc>
        <w:tc>
          <w:tcPr>
            <w:tcW w:w="2563" w:type="dxa"/>
            <w:gridSpan w:val="3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Члены семьи</w:t>
            </w:r>
          </w:p>
        </w:tc>
        <w:tc>
          <w:tcPr>
            <w:tcW w:w="1306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37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682BDC" w:rsidRPr="004A2531" w:rsidTr="004A2531">
        <w:trPr>
          <w:trHeight w:hRule="exact" w:val="552"/>
          <w:jc w:val="center"/>
        </w:trPr>
        <w:tc>
          <w:tcPr>
            <w:tcW w:w="423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074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862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819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44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ФИО</w:t>
            </w:r>
          </w:p>
        </w:tc>
        <w:tc>
          <w:tcPr>
            <w:tcW w:w="1051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Степень родства</w:t>
            </w:r>
          </w:p>
        </w:tc>
        <w:tc>
          <w:tcPr>
            <w:tcW w:w="768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всего</w:t>
            </w:r>
          </w:p>
        </w:tc>
        <w:tc>
          <w:tcPr>
            <w:tcW w:w="1306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37" w:type="dxa"/>
            <w:vMerge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682BDC" w:rsidRPr="004A2531" w:rsidTr="004A2531">
        <w:trPr>
          <w:trHeight w:hRule="exact" w:val="283"/>
          <w:jc w:val="center"/>
        </w:trPr>
        <w:tc>
          <w:tcPr>
            <w:tcW w:w="423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074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862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819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699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826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744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051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768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1306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1037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</w:tr>
      <w:tr w:rsidR="00682BDC" w:rsidRPr="004A2531" w:rsidTr="004A2531">
        <w:trPr>
          <w:trHeight w:hRule="exact" w:val="840"/>
          <w:jc w:val="center"/>
        </w:trPr>
        <w:tc>
          <w:tcPr>
            <w:tcW w:w="423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074" w:type="dxa"/>
            <w:shd w:val="clear" w:color="auto" w:fill="FFFFFF"/>
          </w:tcPr>
          <w:p w:rsidR="00682BDC" w:rsidRPr="004A2531" w:rsidRDefault="00682BDC" w:rsidP="004A25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Соловьев Сергей</w:t>
            </w:r>
            <w:r w:rsidR="004A253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Петрович</w:t>
            </w:r>
          </w:p>
        </w:tc>
        <w:tc>
          <w:tcPr>
            <w:tcW w:w="1862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819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Комсомольская</w:t>
            </w:r>
            <w:proofErr w:type="gramEnd"/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3-1</w:t>
            </w:r>
          </w:p>
        </w:tc>
        <w:tc>
          <w:tcPr>
            <w:tcW w:w="1147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49</w:t>
            </w:r>
          </w:p>
        </w:tc>
        <w:tc>
          <w:tcPr>
            <w:tcW w:w="1699" w:type="dxa"/>
            <w:shd w:val="clear" w:color="auto" w:fill="FFFFFF"/>
          </w:tcPr>
          <w:p w:rsidR="00682BDC" w:rsidRPr="004A2531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26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44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51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68" w:type="dxa"/>
            <w:shd w:val="clear" w:color="auto" w:fill="FFFFFF"/>
          </w:tcPr>
          <w:p w:rsidR="00682BDC" w:rsidRPr="004A2531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17</w:t>
            </w:r>
          </w:p>
        </w:tc>
        <w:tc>
          <w:tcPr>
            <w:tcW w:w="1306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1037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2.5</w:t>
            </w:r>
          </w:p>
        </w:tc>
      </w:tr>
      <w:tr w:rsidR="00682BDC" w:rsidRPr="004A2531" w:rsidTr="004A2531">
        <w:trPr>
          <w:trHeight w:hRule="exact" w:val="830"/>
          <w:jc w:val="center"/>
        </w:trPr>
        <w:tc>
          <w:tcPr>
            <w:tcW w:w="423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3074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Усольцев Василий </w:t>
            </w:r>
            <w:proofErr w:type="spell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Артемьевич</w:t>
            </w:r>
            <w:proofErr w:type="spellEnd"/>
          </w:p>
        </w:tc>
        <w:tc>
          <w:tcPr>
            <w:tcW w:w="1862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819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Комсомольская</w:t>
            </w:r>
            <w:proofErr w:type="gramEnd"/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3-2</w:t>
            </w:r>
          </w:p>
        </w:tc>
        <w:tc>
          <w:tcPr>
            <w:tcW w:w="1147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49</w:t>
            </w:r>
          </w:p>
        </w:tc>
        <w:tc>
          <w:tcPr>
            <w:tcW w:w="1699" w:type="dxa"/>
            <w:shd w:val="clear" w:color="auto" w:fill="FFFFFF"/>
          </w:tcPr>
          <w:p w:rsidR="00682BDC" w:rsidRPr="004A2531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26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44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51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68" w:type="dxa"/>
            <w:shd w:val="clear" w:color="auto" w:fill="FFFFFF"/>
          </w:tcPr>
          <w:p w:rsidR="00682BDC" w:rsidRPr="004A2531" w:rsidRDefault="00053BC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1306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1037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2.5</w:t>
            </w:r>
          </w:p>
        </w:tc>
      </w:tr>
      <w:tr w:rsidR="00682BDC" w:rsidRPr="004A2531" w:rsidTr="004A2531">
        <w:trPr>
          <w:trHeight w:hRule="exact" w:val="835"/>
          <w:jc w:val="center"/>
        </w:trPr>
        <w:tc>
          <w:tcPr>
            <w:tcW w:w="423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3074" w:type="dxa"/>
            <w:shd w:val="clear" w:color="auto" w:fill="FFFFFF"/>
          </w:tcPr>
          <w:p w:rsidR="00682BDC" w:rsidRPr="004A2531" w:rsidRDefault="00682BDC" w:rsidP="004A25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Тумурова</w:t>
            </w:r>
            <w:proofErr w:type="spellEnd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Кларина</w:t>
            </w:r>
            <w:r w:rsidR="004A253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Петровна</w:t>
            </w:r>
          </w:p>
        </w:tc>
        <w:tc>
          <w:tcPr>
            <w:tcW w:w="1862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819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Комсомольская</w:t>
            </w:r>
            <w:proofErr w:type="gramEnd"/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1147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1699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26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44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51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68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1306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1037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2.5</w:t>
            </w:r>
          </w:p>
        </w:tc>
      </w:tr>
      <w:tr w:rsidR="00682BDC" w:rsidRPr="004A2531" w:rsidTr="004A2531">
        <w:trPr>
          <w:trHeight w:hRule="exact" w:val="840"/>
          <w:jc w:val="center"/>
        </w:trPr>
        <w:tc>
          <w:tcPr>
            <w:tcW w:w="423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3074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Алексеев Георгий Павлович</w:t>
            </w:r>
          </w:p>
        </w:tc>
        <w:tc>
          <w:tcPr>
            <w:tcW w:w="1862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Дерев.</w:t>
            </w:r>
          </w:p>
        </w:tc>
        <w:tc>
          <w:tcPr>
            <w:tcW w:w="1819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Ул.</w:t>
            </w:r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Комсомольская</w:t>
            </w:r>
            <w:proofErr w:type="gramEnd"/>
          </w:p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  <w:tc>
          <w:tcPr>
            <w:tcW w:w="1147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45,9</w:t>
            </w:r>
          </w:p>
        </w:tc>
        <w:tc>
          <w:tcPr>
            <w:tcW w:w="1699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26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44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51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68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1306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1037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2.5</w:t>
            </w:r>
          </w:p>
        </w:tc>
      </w:tr>
      <w:tr w:rsidR="00682BDC" w:rsidRPr="004A2531" w:rsidTr="004A2531">
        <w:trPr>
          <w:trHeight w:hRule="exact" w:val="375"/>
          <w:jc w:val="center"/>
        </w:trPr>
        <w:tc>
          <w:tcPr>
            <w:tcW w:w="423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3074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Лаврентьев Борис Борисович</w:t>
            </w:r>
          </w:p>
        </w:tc>
        <w:tc>
          <w:tcPr>
            <w:tcW w:w="1862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Панельный </w:t>
            </w:r>
            <w:proofErr w:type="gramEnd"/>
          </w:p>
        </w:tc>
        <w:tc>
          <w:tcPr>
            <w:tcW w:w="1819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Ул. Степная, 12-1</w:t>
            </w:r>
            <w:proofErr w:type="gramEnd"/>
          </w:p>
        </w:tc>
        <w:tc>
          <w:tcPr>
            <w:tcW w:w="1147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66,6</w:t>
            </w:r>
          </w:p>
        </w:tc>
        <w:tc>
          <w:tcPr>
            <w:tcW w:w="1699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26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44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51" w:type="dxa"/>
            <w:shd w:val="clear" w:color="auto" w:fill="FFFFFF"/>
          </w:tcPr>
          <w:p w:rsidR="00682BDC" w:rsidRPr="004A2531" w:rsidRDefault="00682BDC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68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1306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1037" w:type="dxa"/>
            <w:shd w:val="clear" w:color="auto" w:fill="FFFFFF"/>
          </w:tcPr>
          <w:p w:rsidR="00682BDC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A2531" w:rsidRPr="004A2531" w:rsidTr="004A2531">
        <w:trPr>
          <w:trHeight w:hRule="exact" w:val="578"/>
          <w:jc w:val="center"/>
        </w:trPr>
        <w:tc>
          <w:tcPr>
            <w:tcW w:w="423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3074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Тумурова</w:t>
            </w:r>
            <w:proofErr w:type="spellEnd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Светлана Владимировна</w:t>
            </w:r>
          </w:p>
        </w:tc>
        <w:tc>
          <w:tcPr>
            <w:tcW w:w="1862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Панельный </w:t>
            </w:r>
            <w:proofErr w:type="gramEnd"/>
          </w:p>
        </w:tc>
        <w:tc>
          <w:tcPr>
            <w:tcW w:w="1819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л</w:t>
            </w: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. Степная, 12-2</w:t>
            </w:r>
            <w:proofErr w:type="gramEnd"/>
          </w:p>
        </w:tc>
        <w:tc>
          <w:tcPr>
            <w:tcW w:w="1147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71,42</w:t>
            </w:r>
          </w:p>
        </w:tc>
        <w:tc>
          <w:tcPr>
            <w:tcW w:w="1699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26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44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51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68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25</w:t>
            </w:r>
          </w:p>
        </w:tc>
        <w:tc>
          <w:tcPr>
            <w:tcW w:w="1306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28</w:t>
            </w:r>
          </w:p>
        </w:tc>
        <w:tc>
          <w:tcPr>
            <w:tcW w:w="1037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2531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A2531" w:rsidRPr="004A2531" w:rsidTr="004A2531">
        <w:trPr>
          <w:trHeight w:hRule="exact" w:val="578"/>
          <w:jc w:val="center"/>
        </w:trPr>
        <w:tc>
          <w:tcPr>
            <w:tcW w:w="423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3074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Сыдыкова Елена Васильевна</w:t>
            </w:r>
          </w:p>
        </w:tc>
        <w:tc>
          <w:tcPr>
            <w:tcW w:w="1862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Панельный </w:t>
            </w:r>
            <w:proofErr w:type="gramEnd"/>
          </w:p>
        </w:tc>
        <w:tc>
          <w:tcPr>
            <w:tcW w:w="1819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Ул. Степная, 14-1</w:t>
            </w:r>
            <w:proofErr w:type="gramEnd"/>
          </w:p>
        </w:tc>
        <w:tc>
          <w:tcPr>
            <w:tcW w:w="1147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66,7</w:t>
            </w:r>
          </w:p>
        </w:tc>
        <w:tc>
          <w:tcPr>
            <w:tcW w:w="1699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26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44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51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68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1306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1037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A2531" w:rsidRPr="004A2531" w:rsidTr="004A2531">
        <w:trPr>
          <w:trHeight w:hRule="exact" w:val="578"/>
          <w:jc w:val="center"/>
        </w:trPr>
        <w:tc>
          <w:tcPr>
            <w:tcW w:w="423" w:type="dxa"/>
            <w:shd w:val="clear" w:color="auto" w:fill="FFFFFF"/>
          </w:tcPr>
          <w:p w:rsid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074" w:type="dxa"/>
            <w:shd w:val="clear" w:color="auto" w:fill="FFFFFF"/>
          </w:tcPr>
          <w:p w:rsid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62" w:type="dxa"/>
            <w:shd w:val="clear" w:color="auto" w:fill="FFFFFF"/>
          </w:tcPr>
          <w:p w:rsid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19" w:type="dxa"/>
            <w:shd w:val="clear" w:color="auto" w:fill="FFFFFF"/>
          </w:tcPr>
          <w:p w:rsid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47" w:type="dxa"/>
            <w:shd w:val="clear" w:color="auto" w:fill="FFFFFF"/>
          </w:tcPr>
          <w:p w:rsid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699" w:type="dxa"/>
            <w:shd w:val="clear" w:color="auto" w:fill="FFFFFF"/>
          </w:tcPr>
          <w:p w:rsid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26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44" w:type="dxa"/>
            <w:shd w:val="clear" w:color="auto" w:fill="FFFFFF"/>
          </w:tcPr>
          <w:p w:rsidR="004A2531" w:rsidRPr="004A2531" w:rsidRDefault="004A2531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51" w:type="dxa"/>
            <w:shd w:val="clear" w:color="auto" w:fill="FFFFFF"/>
          </w:tcPr>
          <w:p w:rsidR="004A2531" w:rsidRPr="004A2531" w:rsidRDefault="00643065" w:rsidP="00053B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ИТОГО:</w:t>
            </w:r>
          </w:p>
        </w:tc>
        <w:tc>
          <w:tcPr>
            <w:tcW w:w="768" w:type="dxa"/>
            <w:shd w:val="clear" w:color="auto" w:fill="FFFFFF"/>
          </w:tcPr>
          <w:p w:rsid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137</w:t>
            </w:r>
          </w:p>
        </w:tc>
        <w:tc>
          <w:tcPr>
            <w:tcW w:w="1306" w:type="dxa"/>
            <w:shd w:val="clear" w:color="auto" w:fill="FFFFFF"/>
          </w:tcPr>
          <w:p w:rsid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37" w:type="dxa"/>
            <w:shd w:val="clear" w:color="auto" w:fill="FFFFFF"/>
          </w:tcPr>
          <w:p w:rsidR="004A2531" w:rsidRDefault="004A2531" w:rsidP="00053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F261C2" w:rsidRDefault="00F261C2" w:rsidP="00682BD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82BDC" w:rsidRDefault="00682BDC" w:rsidP="00F261C2">
      <w:pPr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F261C2" w:rsidRPr="00F261C2" w:rsidRDefault="00F261C2" w:rsidP="00F261C2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F261C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Глава муниципального образования «Ныгда»                                                         И.Т. Саганова</w:t>
      </w:r>
    </w:p>
    <w:sectPr w:rsidR="00F261C2" w:rsidRPr="00F261C2" w:rsidSect="00053BC1">
      <w:headerReference w:type="even" r:id="rId28"/>
      <w:headerReference w:type="default" r:id="rId29"/>
      <w:footerReference w:type="even" r:id="rId30"/>
      <w:footerReference w:type="default" r:id="rId31"/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61" w:rsidRDefault="008D7961" w:rsidP="00C85A05">
      <w:pPr>
        <w:spacing w:after="0" w:line="240" w:lineRule="auto"/>
      </w:pPr>
      <w:r>
        <w:separator/>
      </w:r>
    </w:p>
  </w:endnote>
  <w:endnote w:type="continuationSeparator" w:id="0">
    <w:p w:rsidR="008D7961" w:rsidRDefault="008D7961" w:rsidP="00C8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Pr="0097775F" w:rsidRDefault="0019070D" w:rsidP="0097775F">
    <w:pPr>
      <w:pStyle w:val="a5"/>
      <w:tabs>
        <w:tab w:val="clear" w:pos="4677"/>
        <w:tab w:val="clear" w:pos="9355"/>
        <w:tab w:val="left" w:pos="22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4D527679" wp14:editId="6F97E99A">
              <wp:simplePos x="0" y="0"/>
              <wp:positionH relativeFrom="page">
                <wp:posOffset>4338955</wp:posOffset>
              </wp:positionH>
              <wp:positionV relativeFrom="page">
                <wp:posOffset>6948170</wp:posOffset>
              </wp:positionV>
              <wp:extent cx="103505" cy="21018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70D" w:rsidRDefault="0019070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77" type="#_x0000_t202" style="position:absolute;margin-left:341.65pt;margin-top:547.1pt;width:8.15pt;height:16.5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" filled="f" stroked="f">
              <v:textbox style="mso-fit-shape-to-text:t" inset="0,0,0,0">
                <w:txbxContent>
                  <w:p w:rsidR="0019070D" w:rsidRDefault="0019070D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61" w:rsidRDefault="008D7961" w:rsidP="00C85A05">
      <w:pPr>
        <w:spacing w:after="0" w:line="240" w:lineRule="auto"/>
      </w:pPr>
      <w:r>
        <w:separator/>
      </w:r>
    </w:p>
  </w:footnote>
  <w:footnote w:type="continuationSeparator" w:id="0">
    <w:p w:rsidR="008D7961" w:rsidRDefault="008D7961" w:rsidP="00C8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D331AA9" wp14:editId="3C92926C">
              <wp:simplePos x="0" y="0"/>
              <wp:positionH relativeFrom="page">
                <wp:posOffset>7177405</wp:posOffset>
              </wp:positionH>
              <wp:positionV relativeFrom="page">
                <wp:posOffset>695960</wp:posOffset>
              </wp:positionV>
              <wp:extent cx="109855" cy="8826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70D" w:rsidRDefault="0019070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69" type="#_x0000_t202" style="position:absolute;margin-left:565.15pt;margin-top:54.8pt;width:8.65pt;height:6.9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" filled="f" stroked="f">
              <v:textbox style="mso-fit-shape-to-text:t" inset="0,0,0,0">
                <w:txbxContent>
                  <w:p w:rsidR="0019070D" w:rsidRDefault="0019070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Pr="00132E4F" w:rsidRDefault="0019070D" w:rsidP="00611043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45168CC" wp14:editId="622E16E0">
              <wp:simplePos x="0" y="0"/>
              <wp:positionH relativeFrom="page">
                <wp:posOffset>7108190</wp:posOffset>
              </wp:positionH>
              <wp:positionV relativeFrom="page">
                <wp:posOffset>1256665</wp:posOffset>
              </wp:positionV>
              <wp:extent cx="67310" cy="10668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70D" w:rsidRDefault="0019070D">
                          <w:pPr>
                            <w:pStyle w:val="af1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76" type="#_x0000_t202" style="position:absolute;margin-left:559.7pt;margin-top:98.95pt;width:5.3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" filled="f" stroked="f">
              <v:textbox style="mso-fit-shape-to-text:t" inset="0,0,0,0">
                <w:txbxContent>
                  <w:p w:rsidR="0019070D" w:rsidRDefault="0019070D">
                    <w:pPr>
                      <w:pStyle w:val="af1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E080895" wp14:editId="753E23AD">
              <wp:simplePos x="0" y="0"/>
              <wp:positionH relativeFrom="page">
                <wp:posOffset>7177405</wp:posOffset>
              </wp:positionH>
              <wp:positionV relativeFrom="page">
                <wp:posOffset>695960</wp:posOffset>
              </wp:positionV>
              <wp:extent cx="109855" cy="8826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70D" w:rsidRDefault="0019070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78FF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70" type="#_x0000_t202" style="position:absolute;margin-left:565.15pt;margin-top:54.8pt;width:8.65pt;height:6.9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" filled="f" stroked="f">
              <v:textbox style="mso-fit-shape-to-text:t" inset="0,0,0,0">
                <w:txbxContent>
                  <w:p w:rsidR="0019070D" w:rsidRDefault="0019070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78FF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927BE70" wp14:editId="74C1884E">
              <wp:simplePos x="0" y="0"/>
              <wp:positionH relativeFrom="page">
                <wp:posOffset>6607810</wp:posOffset>
              </wp:positionH>
              <wp:positionV relativeFrom="page">
                <wp:posOffset>85725</wp:posOffset>
              </wp:positionV>
              <wp:extent cx="18415" cy="7620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70D" w:rsidRDefault="0019070D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6F71A7"/>
                              <w:sz w:val="16"/>
                              <w:szCs w:val="16"/>
                              <w:lang w:val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71" type="#_x0000_t202" style="position:absolute;margin-left:520.3pt;margin-top:6.75pt;width:1.45pt;height:6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" filled="f" stroked="f">
              <v:textbox style="mso-fit-shape-to-text:t" inset="0,0,0,0">
                <w:txbxContent>
                  <w:p w:rsidR="0019070D" w:rsidRDefault="0019070D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6F71A7"/>
                        <w:sz w:val="16"/>
                        <w:szCs w:val="16"/>
                        <w:lang w:val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3C256AB" wp14:editId="7183AB85">
              <wp:simplePos x="0" y="0"/>
              <wp:positionH relativeFrom="page">
                <wp:posOffset>9908540</wp:posOffset>
              </wp:positionH>
              <wp:positionV relativeFrom="page">
                <wp:posOffset>245745</wp:posOffset>
              </wp:positionV>
              <wp:extent cx="115570" cy="8826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70D" w:rsidRDefault="0019070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68587"/>
                            </w:rPr>
                            <w:t>#</w:t>
                          </w:r>
                          <w:r>
                            <w:rPr>
                              <w:color w:val="86858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72" type="#_x0000_t202" style="position:absolute;margin-left:780.2pt;margin-top:19.35pt;width:9.1pt;height:6.9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" filled="f" stroked="f">
              <v:textbox style="mso-fit-shape-to-text:t" inset="0,0,0,0">
                <w:txbxContent>
                  <w:p w:rsidR="0019070D" w:rsidRDefault="0019070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868587"/>
                      </w:rPr>
                      <w:t>#</w:t>
                    </w:r>
                    <w:r>
                      <w:rPr>
                        <w:color w:val="86858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357FF81" wp14:editId="41F1F12C">
              <wp:simplePos x="0" y="0"/>
              <wp:positionH relativeFrom="page">
                <wp:posOffset>9908540</wp:posOffset>
              </wp:positionH>
              <wp:positionV relativeFrom="page">
                <wp:posOffset>245745</wp:posOffset>
              </wp:positionV>
              <wp:extent cx="115570" cy="8826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70D" w:rsidRDefault="0019070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78FF" w:rsidRPr="00B578FF">
                            <w:rPr>
                              <w:noProof/>
                              <w:color w:val="868587"/>
                            </w:rPr>
                            <w:t>25</w:t>
                          </w:r>
                          <w:r>
                            <w:rPr>
                              <w:color w:val="86858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73" type="#_x0000_t202" style="position:absolute;margin-left:780.2pt;margin-top:19.35pt;width:9.1pt;height:6.9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" filled="f" stroked="f">
              <v:textbox style="mso-fit-shape-to-text:t" inset="0,0,0,0">
                <w:txbxContent>
                  <w:p w:rsidR="0019070D" w:rsidRDefault="0019070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78FF" w:rsidRPr="00B578FF">
                      <w:rPr>
                        <w:noProof/>
                        <w:color w:val="868587"/>
                      </w:rPr>
                      <w:t>25</w:t>
                    </w:r>
                    <w:r>
                      <w:rPr>
                        <w:color w:val="86858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9BE01BE" wp14:editId="0955D149">
              <wp:simplePos x="0" y="0"/>
              <wp:positionH relativeFrom="page">
                <wp:posOffset>6523990</wp:posOffset>
              </wp:positionH>
              <wp:positionV relativeFrom="page">
                <wp:posOffset>118110</wp:posOffset>
              </wp:positionV>
              <wp:extent cx="1972310" cy="9144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3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70D" w:rsidRDefault="0019070D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 xml:space="preserve">(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B2B0AF"/>
                              <w:sz w:val="15"/>
                              <w:szCs w:val="15"/>
                            </w:rPr>
                            <w:t>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74" type="#_x0000_t202" style="position:absolute;margin-left:513.7pt;margin-top:9.3pt;width:155.3pt;height:7.2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" filled="f" stroked="f">
              <v:textbox style="mso-fit-shape-to-text:t" inset="0,0,0,0">
                <w:txbxContent>
                  <w:p w:rsidR="0019070D" w:rsidRDefault="0019070D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 xml:space="preserve">(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B2B0AF"/>
                        <w:sz w:val="15"/>
                        <w:szCs w:val="15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C4A895A" wp14:editId="12842581">
              <wp:simplePos x="0" y="0"/>
              <wp:positionH relativeFrom="page">
                <wp:posOffset>9904095</wp:posOffset>
              </wp:positionH>
              <wp:positionV relativeFrom="page">
                <wp:posOffset>245745</wp:posOffset>
              </wp:positionV>
              <wp:extent cx="118745" cy="8826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70D" w:rsidRDefault="0019070D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78FF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5" o:spid="_x0000_s1075" type="#_x0000_t202" style="position:absolute;margin-left:779.85pt;margin-top:19.35pt;width:9.35pt;height:6.9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" filled="f" stroked="f">
              <v:textbox style="mso-fit-shape-to-text:t" inset="0,0,0,0">
                <w:txbxContent>
                  <w:p w:rsidR="0019070D" w:rsidRDefault="0019070D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78FF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D" w:rsidRDefault="0019070D">
    <w:pPr>
      <w:pStyle w:val="a3"/>
      <w:jc w:val="right"/>
    </w:pPr>
  </w:p>
  <w:p w:rsidR="0019070D" w:rsidRDefault="001907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B4C"/>
    <w:multiLevelType w:val="multilevel"/>
    <w:tmpl w:val="7098D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643FB"/>
    <w:multiLevelType w:val="multilevel"/>
    <w:tmpl w:val="61B4A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12A09"/>
    <w:multiLevelType w:val="multilevel"/>
    <w:tmpl w:val="B0982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04299"/>
    <w:multiLevelType w:val="multilevel"/>
    <w:tmpl w:val="66EC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02106"/>
    <w:multiLevelType w:val="multilevel"/>
    <w:tmpl w:val="4016E28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9482A"/>
    <w:multiLevelType w:val="multilevel"/>
    <w:tmpl w:val="5B14A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E64E6D"/>
    <w:multiLevelType w:val="multilevel"/>
    <w:tmpl w:val="F0D24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34188"/>
    <w:multiLevelType w:val="multilevel"/>
    <w:tmpl w:val="63C4D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847CC0"/>
    <w:multiLevelType w:val="multilevel"/>
    <w:tmpl w:val="294CA36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B75609"/>
    <w:multiLevelType w:val="multilevel"/>
    <w:tmpl w:val="A59E0BBA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8510A6"/>
    <w:multiLevelType w:val="multilevel"/>
    <w:tmpl w:val="DDB2B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E0A73"/>
    <w:multiLevelType w:val="multilevel"/>
    <w:tmpl w:val="13D63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70F4D"/>
    <w:multiLevelType w:val="multilevel"/>
    <w:tmpl w:val="7F16F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A06BCF"/>
    <w:multiLevelType w:val="multilevel"/>
    <w:tmpl w:val="52E69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C5E65"/>
    <w:multiLevelType w:val="multilevel"/>
    <w:tmpl w:val="32C6290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8C01A1"/>
    <w:multiLevelType w:val="multilevel"/>
    <w:tmpl w:val="5230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D078DF"/>
    <w:multiLevelType w:val="multilevel"/>
    <w:tmpl w:val="89447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944B7"/>
    <w:multiLevelType w:val="multilevel"/>
    <w:tmpl w:val="A6C8D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9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C568DC"/>
    <w:multiLevelType w:val="multilevel"/>
    <w:tmpl w:val="0872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53BAA"/>
    <w:multiLevelType w:val="multilevel"/>
    <w:tmpl w:val="4CA86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3D5CD0"/>
    <w:multiLevelType w:val="multilevel"/>
    <w:tmpl w:val="C53C2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5758DE"/>
    <w:multiLevelType w:val="multilevel"/>
    <w:tmpl w:val="FC8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C725C7"/>
    <w:multiLevelType w:val="multilevel"/>
    <w:tmpl w:val="FD30C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B676A9"/>
    <w:multiLevelType w:val="multilevel"/>
    <w:tmpl w:val="04627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2114FD"/>
    <w:multiLevelType w:val="multilevel"/>
    <w:tmpl w:val="D65E53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8F4FE7"/>
    <w:multiLevelType w:val="multilevel"/>
    <w:tmpl w:val="0AFA77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E6E49"/>
    <w:multiLevelType w:val="multilevel"/>
    <w:tmpl w:val="78141D4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E833B3"/>
    <w:multiLevelType w:val="multilevel"/>
    <w:tmpl w:val="20223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0F62F9"/>
    <w:multiLevelType w:val="multilevel"/>
    <w:tmpl w:val="6B28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B510C7"/>
    <w:multiLevelType w:val="multilevel"/>
    <w:tmpl w:val="A16E9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1D35EC"/>
    <w:multiLevelType w:val="multilevel"/>
    <w:tmpl w:val="A71C838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3C2929"/>
    <w:multiLevelType w:val="multilevel"/>
    <w:tmpl w:val="8F681CA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493C92"/>
    <w:multiLevelType w:val="multilevel"/>
    <w:tmpl w:val="BFC8E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CB74CC"/>
    <w:multiLevelType w:val="multilevel"/>
    <w:tmpl w:val="019AE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25"/>
  </w:num>
  <w:num w:numId="7">
    <w:abstractNumId w:val="7"/>
  </w:num>
  <w:num w:numId="8">
    <w:abstractNumId w:val="12"/>
  </w:num>
  <w:num w:numId="9">
    <w:abstractNumId w:val="27"/>
  </w:num>
  <w:num w:numId="10">
    <w:abstractNumId w:val="24"/>
  </w:num>
  <w:num w:numId="11">
    <w:abstractNumId w:val="10"/>
  </w:num>
  <w:num w:numId="12">
    <w:abstractNumId w:val="19"/>
  </w:num>
  <w:num w:numId="13">
    <w:abstractNumId w:val="5"/>
  </w:num>
  <w:num w:numId="14">
    <w:abstractNumId w:val="29"/>
  </w:num>
  <w:num w:numId="15">
    <w:abstractNumId w:val="18"/>
  </w:num>
  <w:num w:numId="16">
    <w:abstractNumId w:val="15"/>
  </w:num>
  <w:num w:numId="17">
    <w:abstractNumId w:val="0"/>
  </w:num>
  <w:num w:numId="18">
    <w:abstractNumId w:val="23"/>
  </w:num>
  <w:num w:numId="19">
    <w:abstractNumId w:val="1"/>
  </w:num>
  <w:num w:numId="20">
    <w:abstractNumId w:val="32"/>
  </w:num>
  <w:num w:numId="21">
    <w:abstractNumId w:val="31"/>
  </w:num>
  <w:num w:numId="22">
    <w:abstractNumId w:val="26"/>
  </w:num>
  <w:num w:numId="23">
    <w:abstractNumId w:val="2"/>
  </w:num>
  <w:num w:numId="24">
    <w:abstractNumId w:val="3"/>
  </w:num>
  <w:num w:numId="25">
    <w:abstractNumId w:val="4"/>
  </w:num>
  <w:num w:numId="26">
    <w:abstractNumId w:val="8"/>
  </w:num>
  <w:num w:numId="27">
    <w:abstractNumId w:val="20"/>
  </w:num>
  <w:num w:numId="28">
    <w:abstractNumId w:val="30"/>
  </w:num>
  <w:num w:numId="29">
    <w:abstractNumId w:val="13"/>
  </w:num>
  <w:num w:numId="30">
    <w:abstractNumId w:val="22"/>
  </w:num>
  <w:num w:numId="31">
    <w:abstractNumId w:val="16"/>
  </w:num>
  <w:num w:numId="32">
    <w:abstractNumId w:val="17"/>
  </w:num>
  <w:num w:numId="33">
    <w:abstractNumId w:val="33"/>
  </w:num>
  <w:num w:numId="3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53"/>
    <w:rsid w:val="00026796"/>
    <w:rsid w:val="00053BC1"/>
    <w:rsid w:val="000D6028"/>
    <w:rsid w:val="000E2FEA"/>
    <w:rsid w:val="0010322B"/>
    <w:rsid w:val="001243FC"/>
    <w:rsid w:val="0017238E"/>
    <w:rsid w:val="00174394"/>
    <w:rsid w:val="0019070D"/>
    <w:rsid w:val="001C5A63"/>
    <w:rsid w:val="001D07F2"/>
    <w:rsid w:val="001D2409"/>
    <w:rsid w:val="0022091C"/>
    <w:rsid w:val="00231007"/>
    <w:rsid w:val="002B202E"/>
    <w:rsid w:val="002D0859"/>
    <w:rsid w:val="00311AAA"/>
    <w:rsid w:val="003F3E50"/>
    <w:rsid w:val="004449FA"/>
    <w:rsid w:val="00473BE9"/>
    <w:rsid w:val="00475ACA"/>
    <w:rsid w:val="004A1F86"/>
    <w:rsid w:val="004A2531"/>
    <w:rsid w:val="004B2317"/>
    <w:rsid w:val="004B43B0"/>
    <w:rsid w:val="004C2316"/>
    <w:rsid w:val="00511F70"/>
    <w:rsid w:val="00517083"/>
    <w:rsid w:val="0056425A"/>
    <w:rsid w:val="005874C3"/>
    <w:rsid w:val="005A45E4"/>
    <w:rsid w:val="00611043"/>
    <w:rsid w:val="00641A96"/>
    <w:rsid w:val="00643065"/>
    <w:rsid w:val="00680E07"/>
    <w:rsid w:val="00682BDC"/>
    <w:rsid w:val="006E67B4"/>
    <w:rsid w:val="00715658"/>
    <w:rsid w:val="00715C45"/>
    <w:rsid w:val="00730B7E"/>
    <w:rsid w:val="007347A3"/>
    <w:rsid w:val="00735D17"/>
    <w:rsid w:val="0076742D"/>
    <w:rsid w:val="007A0EDF"/>
    <w:rsid w:val="007C3360"/>
    <w:rsid w:val="007C6551"/>
    <w:rsid w:val="007D0202"/>
    <w:rsid w:val="007F0EF1"/>
    <w:rsid w:val="008265DF"/>
    <w:rsid w:val="0083400E"/>
    <w:rsid w:val="008D6EE9"/>
    <w:rsid w:val="008D7961"/>
    <w:rsid w:val="0092440C"/>
    <w:rsid w:val="009449D6"/>
    <w:rsid w:val="00946086"/>
    <w:rsid w:val="0097775F"/>
    <w:rsid w:val="009E39CC"/>
    <w:rsid w:val="00A769E9"/>
    <w:rsid w:val="00AD2BE6"/>
    <w:rsid w:val="00B04242"/>
    <w:rsid w:val="00B578FF"/>
    <w:rsid w:val="00B96040"/>
    <w:rsid w:val="00C33A4D"/>
    <w:rsid w:val="00C47D08"/>
    <w:rsid w:val="00C51AB6"/>
    <w:rsid w:val="00C85A05"/>
    <w:rsid w:val="00D81F74"/>
    <w:rsid w:val="00DA3C1B"/>
    <w:rsid w:val="00DA3E16"/>
    <w:rsid w:val="00E16DBA"/>
    <w:rsid w:val="00E4717F"/>
    <w:rsid w:val="00E71396"/>
    <w:rsid w:val="00E93053"/>
    <w:rsid w:val="00ED61CE"/>
    <w:rsid w:val="00EF5992"/>
    <w:rsid w:val="00F261C2"/>
    <w:rsid w:val="00F656A7"/>
    <w:rsid w:val="00FB059E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1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A05"/>
  </w:style>
  <w:style w:type="paragraph" w:styleId="a5">
    <w:name w:val="footer"/>
    <w:basedOn w:val="a"/>
    <w:link w:val="a6"/>
    <w:uiPriority w:val="99"/>
    <w:unhideWhenUsed/>
    <w:rsid w:val="00C8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A05"/>
  </w:style>
  <w:style w:type="character" w:customStyle="1" w:styleId="40">
    <w:name w:val="Заголовок 4 Знак"/>
    <w:basedOn w:val="a0"/>
    <w:link w:val="4"/>
    <w:uiPriority w:val="9"/>
    <w:semiHidden/>
    <w:rsid w:val="00924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9244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440C"/>
  </w:style>
  <w:style w:type="numbering" w:customStyle="1" w:styleId="1">
    <w:name w:val="Нет списка1"/>
    <w:next w:val="a2"/>
    <w:uiPriority w:val="99"/>
    <w:semiHidden/>
    <w:unhideWhenUsed/>
    <w:rsid w:val="00DA3E16"/>
  </w:style>
  <w:style w:type="character" w:customStyle="1" w:styleId="a9">
    <w:name w:val="Основной текст_"/>
    <w:basedOn w:val="a0"/>
    <w:link w:val="10"/>
    <w:rsid w:val="00DA3E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A3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DA3E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главление_"/>
    <w:basedOn w:val="a0"/>
    <w:link w:val="ab"/>
    <w:rsid w:val="00DA3E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3E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A3E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3E16"/>
    <w:rPr>
      <w:rFonts w:ascii="Times New Roman" w:eastAsia="Times New Roman" w:hAnsi="Times New Roman" w:cs="Times New Roman"/>
      <w:color w:val="B2B0AF"/>
      <w:sz w:val="12"/>
      <w:szCs w:val="12"/>
      <w:shd w:val="clear" w:color="auto" w:fill="FFFFFF"/>
      <w:lang w:val="en-US" w:bidi="en-US"/>
    </w:rPr>
  </w:style>
  <w:style w:type="character" w:customStyle="1" w:styleId="ac">
    <w:name w:val="Другое_"/>
    <w:basedOn w:val="a0"/>
    <w:link w:val="ad"/>
    <w:rsid w:val="00DA3E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A3E1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DA3E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Колонтитул_"/>
    <w:basedOn w:val="a0"/>
    <w:link w:val="af1"/>
    <w:rsid w:val="00DA3E16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DA3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DA3E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DA3E1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DA3E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DA3E16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Оглавление"/>
    <w:basedOn w:val="a"/>
    <w:link w:val="aa"/>
    <w:rsid w:val="00DA3E16"/>
    <w:pPr>
      <w:widowControl w:val="0"/>
      <w:shd w:val="clear" w:color="auto" w:fill="FFFFFF"/>
      <w:spacing w:after="0" w:line="240" w:lineRule="auto"/>
      <w:ind w:firstLine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DA3E16"/>
    <w:pPr>
      <w:widowControl w:val="0"/>
      <w:shd w:val="clear" w:color="auto" w:fill="FFFFFF"/>
      <w:spacing w:after="150" w:line="240" w:lineRule="auto"/>
      <w:ind w:left="1350" w:firstLine="1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DA3E16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A3E16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color w:val="B2B0AF"/>
      <w:sz w:val="12"/>
      <w:szCs w:val="12"/>
      <w:lang w:val="en-US" w:bidi="en-US"/>
    </w:rPr>
  </w:style>
  <w:style w:type="paragraph" w:customStyle="1" w:styleId="ad">
    <w:name w:val="Другое"/>
    <w:basedOn w:val="a"/>
    <w:link w:val="ac"/>
    <w:rsid w:val="00DA3E1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DA3E16"/>
    <w:pPr>
      <w:widowControl w:val="0"/>
      <w:shd w:val="clear" w:color="auto" w:fill="FFFFFF"/>
      <w:spacing w:after="60" w:line="240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af">
    <w:name w:val="Подпись к таблице"/>
    <w:basedOn w:val="a"/>
    <w:link w:val="ae"/>
    <w:rsid w:val="00DA3E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Колонтитул"/>
    <w:basedOn w:val="a"/>
    <w:link w:val="af0"/>
    <w:rsid w:val="00DA3E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70">
    <w:name w:val="Основной текст (7)"/>
    <w:basedOn w:val="a"/>
    <w:link w:val="7"/>
    <w:rsid w:val="00DA3E1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Подпись к картинке"/>
    <w:basedOn w:val="a"/>
    <w:link w:val="af2"/>
    <w:rsid w:val="00DA3E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DA3E16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3E1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4B2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4B231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B2317"/>
  </w:style>
  <w:style w:type="paragraph" w:styleId="25">
    <w:name w:val="Body Text 2"/>
    <w:basedOn w:val="a"/>
    <w:link w:val="26"/>
    <w:uiPriority w:val="99"/>
    <w:semiHidden/>
    <w:unhideWhenUsed/>
    <w:rsid w:val="00715C4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15C45"/>
  </w:style>
  <w:style w:type="numbering" w:customStyle="1" w:styleId="27">
    <w:name w:val="Нет списка2"/>
    <w:next w:val="a2"/>
    <w:uiPriority w:val="99"/>
    <w:semiHidden/>
    <w:unhideWhenUsed/>
    <w:rsid w:val="00611043"/>
  </w:style>
  <w:style w:type="numbering" w:customStyle="1" w:styleId="31">
    <w:name w:val="Нет списка3"/>
    <w:next w:val="a2"/>
    <w:uiPriority w:val="99"/>
    <w:semiHidden/>
    <w:unhideWhenUsed/>
    <w:rsid w:val="00682BDC"/>
  </w:style>
  <w:style w:type="table" w:styleId="af8">
    <w:name w:val="Table Grid"/>
    <w:basedOn w:val="a1"/>
    <w:uiPriority w:val="59"/>
    <w:rsid w:val="004B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1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A05"/>
  </w:style>
  <w:style w:type="paragraph" w:styleId="a5">
    <w:name w:val="footer"/>
    <w:basedOn w:val="a"/>
    <w:link w:val="a6"/>
    <w:uiPriority w:val="99"/>
    <w:unhideWhenUsed/>
    <w:rsid w:val="00C8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A05"/>
  </w:style>
  <w:style w:type="character" w:customStyle="1" w:styleId="40">
    <w:name w:val="Заголовок 4 Знак"/>
    <w:basedOn w:val="a0"/>
    <w:link w:val="4"/>
    <w:uiPriority w:val="9"/>
    <w:semiHidden/>
    <w:rsid w:val="00924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9244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440C"/>
  </w:style>
  <w:style w:type="numbering" w:customStyle="1" w:styleId="1">
    <w:name w:val="Нет списка1"/>
    <w:next w:val="a2"/>
    <w:uiPriority w:val="99"/>
    <w:semiHidden/>
    <w:unhideWhenUsed/>
    <w:rsid w:val="00DA3E16"/>
  </w:style>
  <w:style w:type="character" w:customStyle="1" w:styleId="a9">
    <w:name w:val="Основной текст_"/>
    <w:basedOn w:val="a0"/>
    <w:link w:val="10"/>
    <w:rsid w:val="00DA3E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A3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DA3E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главление_"/>
    <w:basedOn w:val="a0"/>
    <w:link w:val="ab"/>
    <w:rsid w:val="00DA3E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3E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A3E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3E16"/>
    <w:rPr>
      <w:rFonts w:ascii="Times New Roman" w:eastAsia="Times New Roman" w:hAnsi="Times New Roman" w:cs="Times New Roman"/>
      <w:color w:val="B2B0AF"/>
      <w:sz w:val="12"/>
      <w:szCs w:val="12"/>
      <w:shd w:val="clear" w:color="auto" w:fill="FFFFFF"/>
      <w:lang w:val="en-US" w:bidi="en-US"/>
    </w:rPr>
  </w:style>
  <w:style w:type="character" w:customStyle="1" w:styleId="ac">
    <w:name w:val="Другое_"/>
    <w:basedOn w:val="a0"/>
    <w:link w:val="ad"/>
    <w:rsid w:val="00DA3E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A3E1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DA3E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Колонтитул_"/>
    <w:basedOn w:val="a0"/>
    <w:link w:val="af1"/>
    <w:rsid w:val="00DA3E16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DA3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DA3E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DA3E1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DA3E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DA3E16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Оглавление"/>
    <w:basedOn w:val="a"/>
    <w:link w:val="aa"/>
    <w:rsid w:val="00DA3E16"/>
    <w:pPr>
      <w:widowControl w:val="0"/>
      <w:shd w:val="clear" w:color="auto" w:fill="FFFFFF"/>
      <w:spacing w:after="0" w:line="240" w:lineRule="auto"/>
      <w:ind w:firstLine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DA3E16"/>
    <w:pPr>
      <w:widowControl w:val="0"/>
      <w:shd w:val="clear" w:color="auto" w:fill="FFFFFF"/>
      <w:spacing w:after="150" w:line="240" w:lineRule="auto"/>
      <w:ind w:left="1350" w:firstLine="1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DA3E16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A3E16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color w:val="B2B0AF"/>
      <w:sz w:val="12"/>
      <w:szCs w:val="12"/>
      <w:lang w:val="en-US" w:bidi="en-US"/>
    </w:rPr>
  </w:style>
  <w:style w:type="paragraph" w:customStyle="1" w:styleId="ad">
    <w:name w:val="Другое"/>
    <w:basedOn w:val="a"/>
    <w:link w:val="ac"/>
    <w:rsid w:val="00DA3E1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DA3E16"/>
    <w:pPr>
      <w:widowControl w:val="0"/>
      <w:shd w:val="clear" w:color="auto" w:fill="FFFFFF"/>
      <w:spacing w:after="60" w:line="240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af">
    <w:name w:val="Подпись к таблице"/>
    <w:basedOn w:val="a"/>
    <w:link w:val="ae"/>
    <w:rsid w:val="00DA3E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Колонтитул"/>
    <w:basedOn w:val="a"/>
    <w:link w:val="af0"/>
    <w:rsid w:val="00DA3E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70">
    <w:name w:val="Основной текст (7)"/>
    <w:basedOn w:val="a"/>
    <w:link w:val="7"/>
    <w:rsid w:val="00DA3E1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Подпись к картинке"/>
    <w:basedOn w:val="a"/>
    <w:link w:val="af2"/>
    <w:rsid w:val="00DA3E1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DA3E16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3E1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4B2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4B231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B2317"/>
  </w:style>
  <w:style w:type="paragraph" w:styleId="25">
    <w:name w:val="Body Text 2"/>
    <w:basedOn w:val="a"/>
    <w:link w:val="26"/>
    <w:uiPriority w:val="99"/>
    <w:semiHidden/>
    <w:unhideWhenUsed/>
    <w:rsid w:val="00715C4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15C45"/>
  </w:style>
  <w:style w:type="numbering" w:customStyle="1" w:styleId="27">
    <w:name w:val="Нет списка2"/>
    <w:next w:val="a2"/>
    <w:uiPriority w:val="99"/>
    <w:semiHidden/>
    <w:unhideWhenUsed/>
    <w:rsid w:val="00611043"/>
  </w:style>
  <w:style w:type="numbering" w:customStyle="1" w:styleId="31">
    <w:name w:val="Нет списка3"/>
    <w:next w:val="a2"/>
    <w:uiPriority w:val="99"/>
    <w:semiHidden/>
    <w:unhideWhenUsed/>
    <w:rsid w:val="00682BDC"/>
  </w:style>
  <w:style w:type="table" w:styleId="af8">
    <w:name w:val="Table Grid"/>
    <w:basedOn w:val="a1"/>
    <w:uiPriority w:val="59"/>
    <w:rsid w:val="004B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image" Target="media/image1.jpeg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49</Pages>
  <Words>10690</Words>
  <Characters>60939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2020-02-20T08:28:00Z</cp:lastPrinted>
  <dcterms:created xsi:type="dcterms:W3CDTF">2020-02-19T03:38:00Z</dcterms:created>
  <dcterms:modified xsi:type="dcterms:W3CDTF">2020-02-20T08:39:00Z</dcterms:modified>
</cp:coreProperties>
</file>